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037A8" w:rsidR="00D037A8" w:rsidP="7C772B55" w:rsidRDefault="00D037A8" w14:paraId="21ABD0B7" wp14:textId="26C9A1B3">
      <w:pPr>
        <w:shd w:val="clear" w:color="auto" w:fill="FFFFFF" w:themeFill="background1"/>
        <w:spacing w:before="100" w:beforeAutospacing="on" w:after="100" w:afterAutospacing="on" w:line="240" w:lineRule="auto"/>
        <w:outlineLvl w:val="0"/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</w:pPr>
      <w:r w:rsidRPr="00D037A8" w:rsidR="0B9E30C7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Kladdeskjema for s</w:t>
      </w:r>
      <w:r w:rsidRPr="00D037A8" w:rsidR="00D037A8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øknad om tilskudd til brukerorganisasjoner for 202</w:t>
      </w:r>
      <w:r w:rsidRPr="00D037A8" w:rsidR="1DDAF811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4</w:t>
      </w:r>
      <w:r w:rsidRPr="00D037A8" w:rsidR="00D037A8">
        <w:rPr>
          <w:rFonts w:ascii="Calibri" w:hAnsi="Calibri" w:eastAsia="Times New Roman" w:cs="Calibri"/>
          <w:b w:val="1"/>
          <w:bCs w:val="1"/>
          <w:color w:val="1A1A1A"/>
          <w:kern w:val="36"/>
          <w:sz w:val="48"/>
          <w:szCs w:val="48"/>
          <w:lang w:eastAsia="nb-NO"/>
        </w:rPr>
        <w:t> </w:t>
      </w:r>
    </w:p>
    <w:p w:rsidR="3AE94D5D" w:rsidP="3AE94D5D" w:rsidRDefault="3AE94D5D" w14:paraId="064BE76A" w14:textId="15A65095">
      <w:pPr>
        <w:shd w:val="clear" w:color="auto" w:fill="FFFFFF" w:themeFill="background1"/>
        <w:spacing w:afterAutospacing="on" w:line="240" w:lineRule="auto"/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</w:pPr>
    </w:p>
    <w:p xmlns:wp14="http://schemas.microsoft.com/office/word/2010/wordml" w:rsidRPr="00D037A8" w:rsidR="00D037A8" w:rsidP="409FE515" w:rsidRDefault="00D037A8" w14:paraId="06777967" wp14:textId="3CC150BB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409FE515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 xml:space="preserve">Helse Midt-Norge RHF har elektronisk søknadskjema for tilskudd til brukerorganisasjoner </w:t>
      </w:r>
    </w:p>
    <w:p xmlns:wp14="http://schemas.microsoft.com/office/word/2010/wordml" w:rsidRPr="00D037A8" w:rsidR="00D037A8" w:rsidP="7C772B55" w:rsidRDefault="00D037A8" w14:paraId="4AD6ECA1" wp14:textId="484454AB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Søknadsfrist for 202</w:t>
      </w:r>
      <w:r w:rsidRPr="0521E819" w:rsidR="0EEE29AE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4</w:t>
      </w:r>
      <w:r w:rsidRPr="0521E819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: 01.12.202</w:t>
      </w:r>
      <w:r w:rsidRPr="0521E819" w:rsidR="631C466A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3</w:t>
      </w:r>
    </w:p>
    <w:p xmlns:wp14="http://schemas.microsoft.com/office/word/2010/wordml" w:rsidRPr="00D037A8" w:rsidR="00D037A8" w:rsidP="00D037A8" w:rsidRDefault="00D037A8" w14:paraId="6E7BEAA2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 </w:t>
      </w:r>
    </w:p>
    <w:p xmlns:wp14="http://schemas.microsoft.com/office/word/2010/wordml" w:rsidRPr="00D037A8" w:rsidR="00D037A8" w:rsidP="00D037A8" w:rsidRDefault="00D037A8" w14:paraId="48E7BB92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Søknadsskjema:</w:t>
      </w:r>
    </w:p>
    <w:p xmlns:wp14="http://schemas.microsoft.com/office/word/2010/wordml" w:rsidRPr="00D037A8" w:rsidR="00D037A8" w:rsidP="7C772B55" w:rsidRDefault="00D037A8" w14:paraId="22F8F815" wp14:textId="5E8DD3F6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b w:val="1"/>
          <w:bCs w:val="1"/>
          <w:color w:val="07B2DC"/>
          <w:sz w:val="21"/>
          <w:szCs w:val="21"/>
          <w:u w:val="single"/>
          <w:lang w:eastAsia="nb-NO"/>
        </w:rPr>
      </w:pPr>
      <w:r w:rsidRPr="0521E819" w:rsidR="4AC5A3B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Søknadss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kjemaet kan ikke mellomlagres, slik at du må ha all informasjon tilgjengelig når du begynner å legge inn informasjon i skjemaet. Vi anbefaler at du bruker </w:t>
      </w:r>
      <w:r w:rsidRPr="0521E819" w:rsidR="6BFA3C6C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 xml:space="preserve">DETTE </w:t>
      </w:r>
      <w:r w:rsidRPr="0521E819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 xml:space="preserve">kladdeskjemaet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som hjelp til dette. </w:t>
      </w:r>
    </w:p>
    <w:p xmlns:wp14="http://schemas.microsoft.com/office/word/2010/wordml" w:rsidRPr="00D037A8" w:rsidR="00D037A8" w:rsidP="00D037A8" w:rsidRDefault="00D037A8" w14:paraId="33BC30C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På denne måten sikrer du at dere har svart på alle spørsmålene før du overfører dette til det elektroniske skjemaet og trykker SEND.</w:t>
      </w:r>
    </w:p>
    <w:p xmlns:wp14="http://schemas.microsoft.com/office/word/2010/wordml" w:rsidRPr="00D037A8" w:rsidR="00D037A8" w:rsidP="00D037A8" w:rsidRDefault="00D037A8" w14:paraId="63E4A9CD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0C0C0C"/>
          <w:sz w:val="21"/>
          <w:szCs w:val="21"/>
          <w:lang w:eastAsia="nb-NO"/>
        </w:rPr>
        <w:t> </w:t>
      </w:r>
    </w:p>
    <w:p xmlns:wp14="http://schemas.microsoft.com/office/word/2010/wordml" w:rsidRPr="00D037A8" w:rsidR="00D037A8" w:rsidP="3AE94D5D" w:rsidRDefault="00D037A8" w14:paraId="01A420F9" wp14:textId="6606F60D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3AE94D5D" w:rsidR="00D037A8">
        <w:rPr>
          <w:rFonts w:ascii="Calibri" w:hAnsi="Calibri" w:eastAsia="Times New Roman" w:cs="Calibri"/>
          <w:color w:val="0C0C0C"/>
          <w:sz w:val="21"/>
          <w:szCs w:val="21"/>
          <w:lang w:eastAsia="nb-NO"/>
        </w:rPr>
        <w:t xml:space="preserve">Sørg for at du har alle vedleggene tilgjengelig, før du begynner utfylling av søknaden. </w:t>
      </w:r>
      <w:r w:rsidRPr="3AE94D5D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Vennligst les gjennom retningslinjene nøye</w:t>
      </w:r>
      <w:r w:rsidRPr="3AE94D5D" w:rsid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. </w:t>
      </w:r>
      <w:r w:rsidRPr="3AE94D5D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Merk at dersom du søker om tilskudd til flere organisasjoner må du fylle ut og sende inn ett skjema for hver organisasjon. Det er ikke anledning til å fylle ut flere søknader per skjema. </w:t>
      </w:r>
    </w:p>
    <w:p xmlns:wp14="http://schemas.microsoft.com/office/word/2010/wordml" w:rsidRPr="00D037A8" w:rsidR="00D037A8" w:rsidP="7C772B55" w:rsidRDefault="00D037A8" w14:paraId="03FC515D" wp14:textId="7AD6E7B5">
      <w:pPr>
        <w:shd w:val="clear" w:color="auto" w:fill="FFFFFF" w:themeFill="background1"/>
        <w:spacing w:after="100" w:afterAutospacing="on" w:line="360" w:lineRule="atLeast"/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</w:pPr>
    </w:p>
    <w:p xmlns:wp14="http://schemas.microsoft.com/office/word/2010/wordml" w:rsidRPr="00D037A8" w:rsidR="00D037A8" w:rsidP="7C772B55" w:rsidRDefault="00D037A8" w14:paraId="644EAFEC" wp14:textId="23931979">
      <w:pPr>
        <w:shd w:val="clear" w:color="auto" w:fill="FFFFFF" w:themeFill="background1"/>
        <w:spacing w:after="100" w:afterAutospacing="on" w:line="360" w:lineRule="atLeast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Rapportering:</w:t>
      </w:r>
    </w:p>
    <w:p xmlns:wp14="http://schemas.microsoft.com/office/word/2010/wordml" w:rsidRPr="00D037A8" w:rsidR="00D037A8" w:rsidP="0521E819" w:rsidRDefault="00D037A8" w14:paraId="278A4E85" wp14:textId="7C39D728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Søkere som fikk tilskudd i</w:t>
      </w:r>
      <w:r w:rsidRPr="0521E819" w:rsidR="3DD227E9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nneværende å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r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 </w:t>
      </w:r>
      <w:r w:rsidRPr="0521E819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må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rapportere for bruk av disse midlene </w:t>
      </w:r>
      <w:r w:rsidRPr="0521E819" w:rsidR="10E9D8F6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i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søknad</w:t>
      </w:r>
      <w:r w:rsidRPr="0521E819" w:rsidR="43C2BAB7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sskjema</w:t>
      </w:r>
      <w:r w:rsidRPr="0521E819" w:rsidR="152411AB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e</w:t>
      </w:r>
      <w:r w:rsidRPr="0521E819" w:rsidR="43C2BAB7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t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for 202</w:t>
      </w:r>
      <w:r w:rsidRPr="0521E819" w:rsidR="71CE78FF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4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. Rapporteringspunktene er en del av denne elektroniske søknaden.</w:t>
      </w:r>
    </w:p>
    <w:p xmlns:wp14="http://schemas.microsoft.com/office/word/2010/wordml" w:rsidRPr="00D037A8" w:rsidR="00D037A8" w:rsidP="00D037A8" w:rsidRDefault="00D037A8" w14:paraId="4F6584BE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 </w:t>
      </w:r>
    </w:p>
    <w:p xmlns:wp14="http://schemas.microsoft.com/office/word/2010/wordml" w:rsidRPr="00D037A8" w:rsidR="00D037A8" w:rsidP="00D037A8" w:rsidRDefault="00D037A8" w14:paraId="39F9F72C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1"/>
          <w:szCs w:val="21"/>
          <w:lang w:eastAsia="nb-NO"/>
        </w:rPr>
        <w:t>Søknaden er bindende:</w:t>
      </w:r>
      <w:r w:rsidRPr="00D037A8"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t xml:space="preserve"> </w:t>
      </w:r>
    </w:p>
    <w:p xmlns:wp14="http://schemas.microsoft.com/office/word/2010/wordml" w:rsidRPr="00D037A8" w:rsidR="00D037A8" w:rsidP="00D037A8" w:rsidRDefault="00D037A8" w14:paraId="565327C7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Vi gjør oppmerksom på at denne søknaden er bindende og at opplysninger som gis her vil bli behandlet som endelige.  Opplysningene må være utfyllende nok for at saken kan behandles. </w:t>
      </w:r>
    </w:p>
    <w:p xmlns:wp14="http://schemas.microsoft.com/office/word/2010/wordml" w:rsidRPr="00D037A8" w:rsidR="00D037A8" w:rsidP="00D037A8" w:rsidRDefault="00D037A8" w14:paraId="498C571A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Søknaden er offentlig og vil bli lagt ut på offentlig postliste på Helse Midt-Norge </w:t>
      </w:r>
      <w:proofErr w:type="spellStart"/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RHFs</w:t>
      </w:r>
      <w:proofErr w:type="spellEnd"/>
      <w:r w:rsidRP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hjemmesider.</w:t>
      </w:r>
    </w:p>
    <w:p xmlns:wp14="http://schemas.microsoft.com/office/word/2010/wordml" w:rsidRPr="00D037A8" w:rsidR="00D037A8" w:rsidP="7C772B55" w:rsidRDefault="00D037A8" w14:paraId="47CCAE50" wp14:textId="10E631BF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 </w:t>
      </w:r>
    </w:p>
    <w:p w:rsidR="6D8615F1" w:rsidP="0521E819" w:rsidRDefault="6D8615F1" w14:paraId="7EB36804" w14:textId="23A621F4">
      <w:pPr>
        <w:pStyle w:val="Normal"/>
        <w:shd w:val="clear" w:color="auto" w:fill="FFFFFF" w:themeFill="background1"/>
        <w:spacing w:afterAutospacing="on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  <w:r w:rsidRPr="0521E819" w:rsidR="6D8615F1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Når du har registrert all informasjon i kladdeskjemaet, må du legge det inn på nytt i Questbackskjemaet. Du kan kopier fra kladdeskjemaet og lime inn i Questback.</w:t>
      </w:r>
    </w:p>
    <w:p w:rsidR="0521E819" w:rsidP="0521E819" w:rsidRDefault="0521E819" w14:paraId="075B814A" w14:textId="433B52D0">
      <w:pPr>
        <w:pStyle w:val="Normal"/>
        <w:shd w:val="clear" w:color="auto" w:fill="FFFFFF" w:themeFill="background1"/>
        <w:spacing w:afterAutospacing="on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</w:p>
    <w:p xmlns:wp14="http://schemas.microsoft.com/office/word/2010/wordml" w:rsidRPr="00D037A8" w:rsidR="00D037A8" w:rsidP="7C772B55" w:rsidRDefault="00D037A8" w14:paraId="242914E2" wp14:textId="08A0F576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 w:rsidR="4615E4B4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>S</w:t>
      </w:r>
      <w:r w:rsidRPr="7C772B55" w:rsidR="00D037A8">
        <w:rPr>
          <w:rFonts w:ascii="Calibri" w:hAnsi="Calibri" w:eastAsia="Times New Roman" w:cs="Calibri"/>
          <w:b w:val="1"/>
          <w:bCs w:val="1"/>
          <w:color w:val="1A1A1A"/>
          <w:sz w:val="21"/>
          <w:szCs w:val="21"/>
          <w:lang w:eastAsia="nb-NO"/>
        </w:rPr>
        <w:t>ende inn søknaden:</w:t>
      </w:r>
    </w:p>
    <w:p xmlns:wp14="http://schemas.microsoft.com/office/word/2010/wordml" w:rsidRPr="00D037A8" w:rsidR="00D037A8" w:rsidP="0521E819" w:rsidRDefault="00D037A8" w14:paraId="7D2F4B78" wp14:textId="260AE10F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10511F8D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Når du er ferdig å registrere og trykker SEND,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vil Questback sende en kopi av søknaden til den e-postadressen som er registrert i søknaden. </w:t>
      </w:r>
    </w:p>
    <w:p xmlns:wp14="http://schemas.microsoft.com/office/word/2010/wordml" w:rsidRPr="00D037A8" w:rsidR="00D037A8" w:rsidP="0521E819" w:rsidRDefault="00D037A8" w14:paraId="2FC65BA7" wp14:textId="000D2D3F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</w:p>
    <w:p xmlns:wp14="http://schemas.microsoft.com/office/word/2010/wordml" w:rsidRPr="00D037A8" w:rsidR="00D037A8" w:rsidP="0521E819" w:rsidRDefault="00D037A8" w14:paraId="1B474ABC" wp14:textId="0F637872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2FD42B8C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NB!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Denne e-posten sender du videre sammen </w:t>
      </w:r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med vedleggene vi ber om i retningslinjene, til </w:t>
      </w:r>
      <w:hyperlink r:id="Rd38f30d1e1244a32">
        <w:r w:rsidRPr="0521E819" w:rsidR="00D037A8">
          <w:rPr>
            <w:rFonts w:ascii="Calibri" w:hAnsi="Calibri" w:eastAsia="Times New Roman" w:cs="Calibri"/>
            <w:color w:val="0000FF"/>
            <w:sz w:val="21"/>
            <w:szCs w:val="21"/>
            <w:u w:val="single"/>
            <w:lang w:eastAsia="nb-NO"/>
          </w:rPr>
          <w:t>postmottak@helse-midt.no</w:t>
        </w:r>
      </w:hyperlink>
      <w:r w:rsidRPr="0521E819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 </w:t>
      </w:r>
    </w:p>
    <w:p xmlns:wp14="http://schemas.microsoft.com/office/word/2010/wordml" w:rsidRPr="00D037A8" w:rsidR="00D037A8" w:rsidP="7C772B55" w:rsidRDefault="00D037A8" w14:paraId="63C3712F" wp14:textId="47F03516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1"/>
          <w:szCs w:val="21"/>
          <w:lang w:eastAsia="nb-NO"/>
        </w:rPr>
      </w:pPr>
    </w:p>
    <w:p xmlns:wp14="http://schemas.microsoft.com/office/word/2010/wordml" w:rsidRPr="00D037A8" w:rsidR="00D037A8" w:rsidP="7C772B55" w:rsidRDefault="00D037A8" w14:paraId="655071B8" wp14:textId="2E1ED19E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3AE94D5D" w:rsidR="00D037A8">
        <w:rPr>
          <w:rFonts w:ascii="Calibri" w:hAnsi="Calibri" w:eastAsia="Times New Roman" w:cs="Calibri"/>
          <w:color w:val="1A1A1A"/>
          <w:sz w:val="21"/>
          <w:szCs w:val="21"/>
          <w:lang w:eastAsia="nb-NO"/>
        </w:rPr>
        <w:t xml:space="preserve">Opplysninger om tilskuddsordningen kan fås ved å ringe: </w:t>
      </w:r>
    </w:p>
    <w:p xmlns:wp14="http://schemas.microsoft.com/office/word/2010/wordml" w:rsidRPr="00D037A8" w:rsidR="00D037A8" w:rsidP="00D037A8" w:rsidRDefault="00D037A8" w14:paraId="564AB9C0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proofErr w:type="spellStart"/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>Tlf</w:t>
      </w:r>
      <w:proofErr w:type="spellEnd"/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>: 74 83 99 29</w:t>
      </w:r>
    </w:p>
    <w:p xmlns:wp14="http://schemas.microsoft.com/office/word/2010/wordml" w:rsidRPr="00D037A8" w:rsidR="00D037A8" w:rsidP="00D037A8" w:rsidRDefault="00D037A8" w14:paraId="5CB504FD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 xml:space="preserve">E-post: </w:t>
      </w:r>
      <w:hyperlink w:history="1" r:id="rId9">
        <w:r w:rsidRPr="00D037A8">
          <w:rPr>
            <w:rFonts w:ascii="Calibri" w:hAnsi="Calibri" w:eastAsia="Times New Roman" w:cs="Calibri"/>
            <w:sz w:val="21"/>
            <w:szCs w:val="21"/>
            <w:lang w:val="nn-NO" w:eastAsia="nb-NO"/>
          </w:rPr>
          <w:t>postmottak@helse-midt.no</w:t>
        </w:r>
      </w:hyperlink>
      <w:r w:rsidRPr="00D037A8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 xml:space="preserve">   </w:t>
      </w:r>
    </w:p>
    <w:p xmlns:wp14="http://schemas.microsoft.com/office/word/2010/wordml" w:rsidRPr="00871E25" w:rsidR="00D037A8" w:rsidP="00D037A8" w:rsidRDefault="00D037A8" w14:paraId="1634F246" wp14:textId="77777777">
      <w:pPr>
        <w:shd w:val="clear" w:color="auto" w:fill="FFFFFF"/>
        <w:spacing w:after="100" w:afterAutospacing="1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00871E25">
        <w:rPr>
          <w:rFonts w:ascii="Calibri" w:hAnsi="Calibri" w:eastAsia="Times New Roman" w:cs="Calibri"/>
          <w:color w:val="1A1A1A"/>
          <w:sz w:val="21"/>
          <w:szCs w:val="21"/>
          <w:lang w:val="nn-NO" w:eastAsia="nb-NO"/>
        </w:rPr>
        <w:t xml:space="preserve">Nettsted: </w:t>
      </w:r>
      <w:hyperlink w:history="1" r:id="rId10">
        <w:r w:rsidRPr="00871E25">
          <w:rPr>
            <w:rFonts w:ascii="Calibri" w:hAnsi="Calibri" w:eastAsia="Times New Roman" w:cs="Calibri"/>
            <w:sz w:val="21"/>
            <w:szCs w:val="21"/>
            <w:lang w:val="nn-NO" w:eastAsia="nb-NO"/>
          </w:rPr>
          <w:t>www.helse-midt.no</w:t>
        </w:r>
      </w:hyperlink>
      <w:r w:rsidRPr="00871E25"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  <w:t xml:space="preserve"> </w:t>
      </w:r>
    </w:p>
    <w:p xmlns:wp14="http://schemas.microsoft.com/office/word/2010/wordml" w:rsidRPr="00871E25" w:rsidR="00D037A8" w:rsidP="409FE515" w:rsidRDefault="00D037A8" w14:paraId="09AF38FC" wp14:textId="77777777">
      <w:pPr>
        <w:shd w:val="clear" w:color="auto" w:fill="FFFFFF" w:themeFill="background1"/>
        <w:spacing w:after="100" w:afterAutospacing="on" w:line="240" w:lineRule="auto"/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</w:pPr>
      <w:r w:rsidRPr="409FE515" w:rsidR="00D037A8">
        <w:rPr>
          <w:rFonts w:ascii="Calibri" w:hAnsi="Calibri" w:eastAsia="Times New Roman" w:cs="Calibri"/>
          <w:color w:val="1A1A1A"/>
          <w:sz w:val="24"/>
          <w:szCs w:val="24"/>
          <w:lang w:val="nn-NO" w:eastAsia="nb-NO"/>
        </w:rPr>
        <w:t> </w:t>
      </w:r>
    </w:p>
    <w:p w:rsidR="409FE515" w:rsidRDefault="409FE515" w14:paraId="7DFE6355" w14:textId="3A73E530">
      <w:r>
        <w:br w:type="page"/>
      </w:r>
    </w:p>
    <w:p xmlns:wp14="http://schemas.microsoft.com/office/word/2010/wordml" w:rsidRPr="00871E25" w:rsidR="00547E85" w:rsidP="00D037A8" w:rsidRDefault="00547E85" w14:paraId="02EB378F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val="nn-NO" w:eastAsia="nb-NO"/>
        </w:rPr>
      </w:pPr>
      <w:bookmarkStart w:name="80862803" w:id="0"/>
      <w:bookmarkEnd w:id="0"/>
    </w:p>
    <w:p xmlns:wp14="http://schemas.microsoft.com/office/word/2010/wordml" w:rsidRPr="00D037A8" w:rsidR="00D037A8" w:rsidP="00D037A8" w:rsidRDefault="00D037A8" w14:paraId="78518D9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409FE515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1) * Søkerorganisasjonens fulle navn:</w:t>
      </w:r>
    </w:p>
    <w:p xmlns:wp14="http://schemas.microsoft.com/office/word/2010/wordml" w:rsidR="00547E85" w:rsidP="409FE515" w:rsidRDefault="00547E85" w14:paraId="5A39BBE3" wp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bookmarkStart w:name="80862804" w:id="1"/>
      <w:bookmarkEnd w:id="1"/>
    </w:p>
    <w:p w:rsidR="409FE515" w:rsidP="409FE515" w:rsidRDefault="409FE515" w14:paraId="6ED7E5E3" w14:textId="5386262A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xmlns:wp14="http://schemas.microsoft.com/office/word/2010/wordml" w:rsidRPr="00D037A8" w:rsidR="00D037A8" w:rsidP="00D037A8" w:rsidRDefault="00D037A8" w14:paraId="246BB57A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2) Eventuell forkortelse på søkerorganisasjon:</w:t>
      </w:r>
    </w:p>
    <w:p xmlns:wp14="http://schemas.microsoft.com/office/word/2010/wordml" w:rsidRPr="00D037A8" w:rsidR="00D037A8" w:rsidP="409FE515" w:rsidRDefault="00D037A8" w14:paraId="41C8F396" wp14:textId="1128032B">
      <w:pPr>
        <w:shd w:val="clear" w:color="auto" w:fill="FFFFFF" w:themeFill="background1"/>
        <w:spacing w:after="0" w:line="240" w:lineRule="auto"/>
      </w:pPr>
    </w:p>
    <w:p xmlns:wp14="http://schemas.microsoft.com/office/word/2010/wordml" w:rsidR="00547E85" w:rsidP="00BA385B" w:rsidRDefault="00547E85" w14:paraId="72A3D3EC" wp14:textId="77777777">
      <w:pPr>
        <w:shd w:val="clear" w:color="auto" w:fill="CDF0F8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05" w:id="2"/>
      <w:bookmarkEnd w:id="2"/>
    </w:p>
    <w:p xmlns:wp14="http://schemas.microsoft.com/office/word/2010/wordml" w:rsidR="00BA385B" w:rsidP="00D037A8" w:rsidRDefault="00BA385B" w14:paraId="0D0B940D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D037A8" w:rsidR="00D037A8" w:rsidP="00D037A8" w:rsidRDefault="00D037A8" w14:paraId="46737D63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3) Velg fagområde brukerorganisasjonen tilhører: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D037A8" w:rsidR="00D037A8" w:rsidTr="409FE515" w14:paraId="6D85FC32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53A67FF4" wp14:textId="7E2DA731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5817659E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D037A8" w:rsidR="1D182C7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Somatikk </w:t>
            </w:r>
          </w:p>
        </w:tc>
      </w:tr>
      <w:tr xmlns:wp14="http://schemas.microsoft.com/office/word/2010/wordml" w:rsidRPr="00D037A8" w:rsidR="00D037A8" w:rsidTr="409FE515" w14:paraId="681FCE07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5102B559" wp14:textId="017D359C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398EE2F1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Psykiatri </w:t>
            </w:r>
          </w:p>
        </w:tc>
      </w:tr>
      <w:tr xmlns:wp14="http://schemas.microsoft.com/office/word/2010/wordml" w:rsidRPr="00D037A8" w:rsidR="00D037A8" w:rsidTr="409FE515" w14:paraId="0E1EA412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5F37DBD7" wp14:textId="5EA3349E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19CDCD13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D037A8" w:rsidR="196EFC0F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 w:rsidR="19CDCD13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Rus </w:t>
            </w:r>
          </w:p>
        </w:tc>
      </w:tr>
      <w:tr xmlns:wp14="http://schemas.microsoft.com/office/word/2010/wordml" w:rsidRPr="00D037A8" w:rsidR="00D037A8" w:rsidTr="409FE515" w14:paraId="527269AC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51DCAA19" wp14:textId="3A3201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5FEC80F6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76AD5D1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 w:rsidR="5FEC80F6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Pårørende </w:t>
            </w:r>
          </w:p>
        </w:tc>
      </w:tr>
      <w:tr xmlns:wp14="http://schemas.microsoft.com/office/word/2010/wordml" w:rsidRPr="00D037A8" w:rsidR="00D037A8" w:rsidTr="409FE515" w14:paraId="45A6183A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281BFD8B" wp14:textId="4B0F7B59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694C8B1D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 </w:t>
            </w:r>
            <w:r w:rsidRPr="00D037A8" w:rsidR="76AD5D1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xmlns:wp14="http://schemas.microsoft.com/office/word/2010/wordml" w:rsidRPr="00D037A8" w:rsidR="00D037A8" w:rsidP="00D037A8" w:rsidRDefault="00871E25" w14:paraId="0E27B00A" wp14:textId="77777777">
      <w:pPr>
        <w:shd w:val="clear" w:color="auto" w:fill="CDF0F8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pict w14:anchorId="4D759F46">
          <v:rect id="_x0000_i1048" style="width:0;height:.75pt" o:hr="t" o:hrstd="t" o:hrnoshade="t" o:hralign="center" fillcolor="gray" stroked="f"/>
        </w:pict>
      </w:r>
    </w:p>
    <w:p xmlns:wp14="http://schemas.microsoft.com/office/word/2010/wordml" w:rsidR="00547E85" w:rsidRDefault="00547E85" w14:paraId="60061E4C" wp14:textId="77777777">
      <w:pP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</w:pPr>
      <w:bookmarkStart w:name="80862806" w:id="3"/>
      <w:bookmarkEnd w:id="3"/>
      <w:r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br w:type="page"/>
      </w:r>
    </w:p>
    <w:p xmlns:wp14="http://schemas.microsoft.com/office/word/2010/wordml" w:rsidRPr="00D037A8" w:rsidR="00D037A8" w:rsidP="00D037A8" w:rsidRDefault="00D037A8" w14:paraId="034D571F" wp14:textId="77777777">
      <w:pPr>
        <w:shd w:val="clear" w:color="auto" w:fill="FFFFFF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4"/>
          <w:szCs w:val="24"/>
          <w:lang w:eastAsia="nb-NO"/>
        </w:rPr>
        <w:lastRenderedPageBreak/>
        <w:t>SØKER</w:t>
      </w: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</w:t>
      </w:r>
    </w:p>
    <w:p xmlns:wp14="http://schemas.microsoft.com/office/word/2010/wordml" w:rsidRPr="00D037A8" w:rsidR="00D037A8" w:rsidP="00D037A8" w:rsidRDefault="00D037A8" w14:paraId="6F79482B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4) Hvilket område gjelder søknaden for?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D037A8" w:rsidR="00D037A8" w:rsidTr="409FE515" w14:paraId="444C0366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644542E2" wp14:textId="4E7710E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4F947F7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Fylke </w:t>
            </w:r>
          </w:p>
        </w:tc>
      </w:tr>
      <w:tr xmlns:wp14="http://schemas.microsoft.com/office/word/2010/wordml" w:rsidRPr="00D037A8" w:rsidR="00D037A8" w:rsidTr="409FE515" w14:paraId="31198620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0ABF64DD" wp14:textId="4444BF3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5FA4E9A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Region </w:t>
            </w:r>
          </w:p>
        </w:tc>
      </w:tr>
      <w:tr xmlns:wp14="http://schemas.microsoft.com/office/word/2010/wordml" w:rsidRPr="00D037A8" w:rsidR="00D037A8" w:rsidTr="409FE515" w14:paraId="273BD81A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476D72EC" wp14:textId="777777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3413EB45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Lokalt</w:t>
            </w:r>
          </w:p>
        </w:tc>
      </w:tr>
      <w:tr xmlns:wp14="http://schemas.microsoft.com/office/word/2010/wordml" w:rsidRPr="00D037A8" w:rsidR="00D037A8" w:rsidTr="409FE515" w14:paraId="23402876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53C1CFD3" wp14:textId="202338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3413EB45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Landsdekkende </w:t>
            </w:r>
          </w:p>
        </w:tc>
      </w:tr>
      <w:tr xmlns:wp14="http://schemas.microsoft.com/office/word/2010/wordml" w:rsidRPr="00D037A8" w:rsidR="00D037A8" w:rsidTr="409FE515" w14:paraId="008B9BC1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70015891" wp14:textId="1CFBE14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6A3F402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Landsdekkende, søker for aktiviteter i Midt-Norge </w:t>
            </w:r>
          </w:p>
        </w:tc>
      </w:tr>
      <w:tr xmlns:wp14="http://schemas.microsoft.com/office/word/2010/wordml" w:rsidRPr="00D037A8" w:rsidR="00D037A8" w:rsidTr="409FE515" w14:paraId="34E7755C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3DBD5691" wp14:textId="5A00B018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7BE27177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Samarbeidende fylker </w:t>
            </w:r>
          </w:p>
        </w:tc>
      </w:tr>
      <w:tr xmlns:wp14="http://schemas.microsoft.com/office/word/2010/wordml" w:rsidRPr="00D037A8" w:rsidR="00D037A8" w:rsidTr="409FE515" w14:paraId="7CB2086C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7F321A7E" wp14:textId="20B7B92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7E661D6B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xmlns:wp14="http://schemas.microsoft.com/office/word/2010/wordml" w:rsidR="00BA385B" w:rsidP="00D037A8" w:rsidRDefault="00BA385B" w14:paraId="44EAFD9C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07" w:id="4"/>
      <w:bookmarkEnd w:id="4"/>
    </w:p>
    <w:p xmlns:wp14="http://schemas.microsoft.com/office/word/2010/wordml" w:rsidRPr="00D037A8" w:rsidR="00D037A8" w:rsidP="00D037A8" w:rsidRDefault="00D037A8" w14:paraId="747854BE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t>5) Fylkestilhørighet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D037A8" w:rsidR="00D037A8" w:rsidTr="409FE515" w14:paraId="2BA8AC6C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5C660413" wp14:textId="39A47B5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5813E140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Trøndelag </w:t>
            </w:r>
          </w:p>
        </w:tc>
      </w:tr>
      <w:tr xmlns:wp14="http://schemas.microsoft.com/office/word/2010/wordml" w:rsidRPr="00D037A8" w:rsidR="00D037A8" w:rsidTr="409FE515" w14:paraId="49F68C64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0969EA0C" wp14:textId="7777777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7BB31F06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Møre og Romsdal</w:t>
            </w:r>
          </w:p>
        </w:tc>
      </w:tr>
      <w:tr xmlns:wp14="http://schemas.microsoft.com/office/word/2010/wordml" w:rsidRPr="00D037A8" w:rsidR="00D037A8" w:rsidTr="409FE515" w14:paraId="687A7103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409FE515" w:rsidRDefault="00D037A8" w14:paraId="206CBF2E" wp14:textId="0CF3A80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7BB31F06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</w:tc>
      </w:tr>
    </w:tbl>
    <w:p xmlns:wp14="http://schemas.microsoft.com/office/word/2010/wordml" w:rsidR="00BA385B" w:rsidP="0521E819" w:rsidRDefault="00BA385B" w14:paraId="3656B9AB" wp14:textId="44DE1B55">
      <w:pPr>
        <w:pStyle w:val="Normal"/>
        <w:shd w:val="clear" w:color="auto" w:fill="FFFFFF" w:themeFill="background1"/>
        <w:spacing w:before="74" w:after="74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bookmarkStart w:name="80862945" w:id="5"/>
      <w:bookmarkEnd w:id="5"/>
    </w:p>
    <w:p xmlns:wp14="http://schemas.microsoft.com/office/word/2010/wordml" w:rsidRPr="00D037A8" w:rsidR="00D037A8" w:rsidP="00D037A8" w:rsidRDefault="00D037A8" w14:paraId="15AA318D" wp14:textId="77777777">
      <w:pPr>
        <w:shd w:val="clear" w:color="auto" w:fill="FFFFFF"/>
        <w:spacing w:before="74"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 </w:t>
      </w:r>
    </w:p>
    <w:p xmlns:wp14="http://schemas.microsoft.com/office/word/2010/wordml" w:rsidR="00D037A8" w:rsidP="409FE515" w:rsidRDefault="00D037A8" w14:paraId="0EFBAF22" wp14:textId="7AC5A2A5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7286F9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6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Søkerorganisasjonens </w:t>
      </w:r>
      <w:r w:rsidRPr="0521E819" w:rsidR="00C81A4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postadresse</w:t>
      </w:r>
    </w:p>
    <w:p w:rsidR="409FE515" w:rsidP="409FE515" w:rsidRDefault="409FE515" w14:paraId="050EB6A7" w14:textId="2AF58788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2F4ABBBE" w:rsidP="409FE515" w:rsidRDefault="2F4ABBBE" w14:paraId="513A51EE" w14:textId="33CAA01D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  <w:r w:rsidRPr="409FE515" w:rsidR="2F4ABBBE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_________________________________________________________</w:t>
      </w:r>
    </w:p>
    <w:p xmlns:wp14="http://schemas.microsoft.com/office/word/2010/wordml" w:rsidR="00C81A40" w:rsidP="00C81A40" w:rsidRDefault="00C81A40" w14:paraId="049F31C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D037A8" w:rsidR="00C81A40" w:rsidP="00C81A40" w:rsidRDefault="00C81A40" w14:paraId="5312826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D037A8" w:rsidP="409FE515" w:rsidRDefault="00D037A8" w14:paraId="6AEC8EF1" wp14:textId="1B3A5DD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  <w:r w:rsidRPr="0521E819" w:rsidR="0B8FBF1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7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Postnr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.:</w:t>
      </w:r>
      <w:r>
        <w:tab/>
      </w:r>
      <w:r w:rsidRPr="0521E819" w:rsidR="67890A8B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___________________________________</w:t>
      </w:r>
      <w:r w:rsidRPr="0521E819" w:rsidR="05EDF556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</w:t>
      </w:r>
      <w:r w:rsidRPr="0521E819" w:rsidR="67890A8B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</w:t>
      </w:r>
    </w:p>
    <w:p xmlns:wp14="http://schemas.microsoft.com/office/word/2010/wordml" w:rsidRPr="00D037A8" w:rsidR="00D037A8" w:rsidP="409FE515" w:rsidRDefault="00D037A8" w14:paraId="62486C05" wp14:textId="00C50783">
      <w:pPr>
        <w:shd w:val="clear" w:color="auto" w:fill="FFFFFF" w:themeFill="background1"/>
        <w:spacing w:after="0" w:line="240" w:lineRule="auto"/>
        <w:rPr>
          <w:b w:val="0"/>
          <w:bCs w:val="0"/>
          <w:color w:val="auto"/>
          <w:lang w:eastAsia="nb-NO"/>
        </w:rPr>
      </w:pPr>
    </w:p>
    <w:p xmlns:wp14="http://schemas.microsoft.com/office/word/2010/wordml" w:rsidRPr="00D037A8" w:rsidR="00D037A8" w:rsidP="409FE515" w:rsidRDefault="00D037A8" w14:paraId="5F3C9DD5" wp14:textId="4E16119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  <w:r w:rsidRPr="0521E819" w:rsidR="62FB04C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8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Poststed:</w:t>
      </w:r>
      <w:r>
        <w:tab/>
      </w:r>
      <w:r w:rsidRPr="0521E819" w:rsidR="6D9E05D2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_________________________________________________</w:t>
      </w:r>
    </w:p>
    <w:p xmlns:wp14="http://schemas.microsoft.com/office/word/2010/wordml" w:rsidR="00D037A8" w:rsidP="409FE515" w:rsidRDefault="00D037A8" w14:paraId="4B99056E" wp14:textId="5372F7F1">
      <w:pPr>
        <w:shd w:val="clear" w:color="auto" w:fill="FFFFFF" w:themeFill="background1"/>
        <w:spacing w:line="240" w:lineRule="auto"/>
      </w:pPr>
    </w:p>
    <w:p w:rsidR="409FE515" w:rsidP="0521E819" w:rsidRDefault="409FE515" w14:paraId="1272ADF4" w14:textId="7B9714E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388AD54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9</w:t>
      </w:r>
      <w:r w:rsidRPr="0521E819" w:rsidR="72A1262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Søkerorganisasjonens kontonummer (11 siffer uten punktum)</w:t>
      </w:r>
    </w:p>
    <w:p w:rsidR="409FE515" w:rsidP="0521E819" w:rsidRDefault="409FE515" w14:paraId="3EC30FB3" w14:textId="010C4DCA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409FE515" w:rsidP="0521E819" w:rsidRDefault="409FE515" w14:paraId="673A2B68" w14:textId="62986CF6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  <w:r w:rsidRPr="0521E819" w:rsidR="72A12627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___________________________________________</w:t>
      </w:r>
    </w:p>
    <w:p w:rsidR="409FE515" w:rsidP="0521E819" w:rsidRDefault="409FE515" w14:paraId="509A873B" w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409FE515" w:rsidP="0521E819" w:rsidRDefault="409FE515" w14:paraId="0D2755B8" w14:textId="1E00C2A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761D077A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10</w:t>
      </w:r>
      <w:r w:rsidRPr="0521E819" w:rsidR="72A1262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Søkerorganisasjonens organisasjonsnummer (kun siffer)</w:t>
      </w:r>
    </w:p>
    <w:p w:rsidR="409FE515" w:rsidP="0521E819" w:rsidRDefault="409FE515" w14:paraId="3A4A2716" w14:textId="1EA8C1F2">
      <w:pPr>
        <w:shd w:val="clear" w:color="auto" w:fill="FFFFFF" w:themeFill="background1"/>
        <w:spacing w:line="240" w:lineRule="auto"/>
      </w:pPr>
    </w:p>
    <w:p w:rsidR="409FE515" w:rsidP="409FE515" w:rsidRDefault="409FE515" w14:paraId="35BAA2DB" w14:textId="43A853DA">
      <w:pPr>
        <w:pStyle w:val="Normal"/>
        <w:shd w:val="clear" w:color="auto" w:fill="FFFFFF" w:themeFill="background1"/>
        <w:spacing w:line="240" w:lineRule="auto"/>
      </w:pPr>
      <w:r w:rsidR="72A12627">
        <w:rPr/>
        <w:t>________________________________________________</w:t>
      </w:r>
    </w:p>
    <w:p w:rsidR="409FE515" w:rsidP="0521E819" w:rsidRDefault="409FE515" w14:paraId="29785A99" w14:textId="523B32EC">
      <w:pPr>
        <w:spacing w:line="240" w:lineRule="auto"/>
      </w:pPr>
      <w:r>
        <w:br w:type="page"/>
      </w:r>
    </w:p>
    <w:p w:rsidR="409FE515" w:rsidP="0521E819" w:rsidRDefault="409FE515" w14:paraId="18A408CF" w14:textId="77777777">
      <w:pPr>
        <w:shd w:val="clear" w:color="auto" w:fill="FFFFFF" w:themeFill="background1"/>
        <w:spacing w:before="74"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2AA1EF70">
        <w:rPr>
          <w:rFonts w:ascii="Calibri" w:hAnsi="Calibri" w:eastAsia="Times New Roman" w:cs="Calibri"/>
          <w:b w:val="1"/>
          <w:bCs w:val="1"/>
          <w:color w:val="1A1A1A"/>
          <w:sz w:val="24"/>
          <w:szCs w:val="24"/>
          <w:lang w:eastAsia="nb-NO"/>
        </w:rPr>
        <w:t>KONTAKTPERSON</w:t>
      </w:r>
    </w:p>
    <w:p w:rsidR="409FE515" w:rsidP="409FE515" w:rsidRDefault="409FE515" w14:paraId="6C2A8CA9" w14:textId="1D7E814C">
      <w:pPr>
        <w:pStyle w:val="Normal"/>
        <w:shd w:val="clear" w:color="auto" w:fill="FFFFFF" w:themeFill="background1"/>
        <w:spacing w:line="240" w:lineRule="auto"/>
      </w:pPr>
    </w:p>
    <w:p w:rsidR="699DB408" w:rsidP="0521E819" w:rsidRDefault="699DB408" w14:paraId="1B89387F" w14:textId="2B238112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699DB40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11</w:t>
      </w:r>
      <w:r w:rsidRPr="0521E819" w:rsidR="72A1262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Navn kontaktperson</w:t>
      </w:r>
    </w:p>
    <w:p w:rsidR="0521E819" w:rsidP="0521E819" w:rsidRDefault="0521E819" w14:paraId="46B8301F" w14:textId="32B849E9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72A12627" w:rsidP="0521E819" w:rsidRDefault="72A12627" w14:paraId="53592D39" w14:textId="5573EE54">
      <w:pPr>
        <w:shd w:val="clear" w:color="auto" w:fill="FFFFFF" w:themeFill="background1"/>
        <w:spacing w:after="0" w:line="240" w:lineRule="auto"/>
      </w:pPr>
      <w:r w:rsidR="72A12627">
        <w:rPr/>
        <w:t>______________________________________________________________</w:t>
      </w:r>
    </w:p>
    <w:p w:rsidR="0521E819" w:rsidP="0521E819" w:rsidRDefault="0521E819" w14:paraId="0E1B8104" w14:textId="620869A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0521E819" w:rsidP="0521E819" w:rsidRDefault="0521E819" w14:paraId="2D5B404E" w14:textId="5E430484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409FE515" w:rsidRDefault="00D037A8" w14:paraId="02431FEE" wp14:textId="3039FD32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409FE515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12) * E-postadresse </w:t>
      </w:r>
      <w:r w:rsidRPr="409FE515" w:rsidR="00C81A4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kontaktperson</w:t>
      </w:r>
      <w:r w:rsidRPr="409FE515" w:rsidR="262DEFB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(denne vil få kopi av søknaden og forespørsel om å sende vedlegg)</w:t>
      </w:r>
    </w:p>
    <w:p w:rsidR="409FE515" w:rsidP="409FE515" w:rsidRDefault="409FE515" w14:paraId="6959CB11" w14:textId="24ACB186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262DEFBD" w:rsidP="409FE515" w:rsidRDefault="262DEFBD" w14:paraId="650310DF" w14:textId="67F78D0B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  <w:r w:rsidRPr="409FE515" w:rsidR="262DEFBD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________________________________________________________</w:t>
      </w:r>
    </w:p>
    <w:p xmlns:wp14="http://schemas.microsoft.com/office/word/2010/wordml" w:rsidR="00C81A40" w:rsidP="409FE515" w:rsidRDefault="00C81A40" w14:paraId="1299C43A" wp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</w:p>
    <w:p xmlns:wp14="http://schemas.microsoft.com/office/word/2010/wordml" w:rsidRPr="00D037A8" w:rsidR="00C81A40" w:rsidP="00C81A40" w:rsidRDefault="00C81A40" w14:paraId="4DDBEF0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D037A8" w:rsidP="409FE515" w:rsidRDefault="00D037A8" w14:paraId="4E26841C" wp14:textId="7777777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0862814" w:id="10"/>
      <w:bookmarkEnd w:id="10"/>
      <w:r w:rsidRPr="409FE515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13) * Telefonnummer kontaktperson</w:t>
      </w:r>
    </w:p>
    <w:p w:rsidR="409FE515" w:rsidP="409FE515" w:rsidRDefault="409FE515" w14:paraId="33517A01" w14:textId="7675F2BC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w:rsidR="20BA5425" w:rsidP="409FE515" w:rsidRDefault="20BA5425" w14:paraId="044341C8" w14:textId="08C7A449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</w:pPr>
      <w:r w:rsidRPr="409FE515" w:rsidR="20BA5425">
        <w:rPr>
          <w:rFonts w:ascii="Calibri" w:hAnsi="Calibri" w:eastAsia="Times New Roman" w:cs="Calibri"/>
          <w:b w:val="0"/>
          <w:bCs w:val="0"/>
          <w:color w:val="auto"/>
          <w:sz w:val="24"/>
          <w:szCs w:val="24"/>
          <w:lang w:eastAsia="nb-NO"/>
        </w:rPr>
        <w:t>___________________________________________</w:t>
      </w:r>
    </w:p>
    <w:p xmlns:wp14="http://schemas.microsoft.com/office/word/2010/wordml" w:rsidR="00C81A40" w:rsidP="409FE515" w:rsidRDefault="00C81A40" w14:paraId="3CF2D8B6" wp14:textId="5ADD5CA0">
      <w:pPr>
        <w:shd w:val="clear" w:color="auto" w:fill="FFFFFF" w:themeFill="background1"/>
        <w:spacing w:after="0" w:line="240" w:lineRule="auto"/>
      </w:pPr>
      <w:bookmarkStart w:name="80862815" w:id="11"/>
      <w:bookmarkEnd w:id="11"/>
    </w:p>
    <w:p w:rsidR="0521E819" w:rsidRDefault="0521E819" w14:paraId="421A15A6" w14:textId="3D2E2340">
      <w:r>
        <w:br w:type="page"/>
      </w:r>
    </w:p>
    <w:p xmlns:wp14="http://schemas.microsoft.com/office/word/2010/wordml" w:rsidR="00D037A8" w:rsidP="00D037A8" w:rsidRDefault="00D037A8" w14:paraId="34CE0A41" wp14:textId="77777777">
      <w:pPr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D037A8" w:rsidP="0521E819" w:rsidRDefault="00D037A8" w14:paraId="6EEA2B2E" wp14:textId="3AD448A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3C504C9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Kort beskrivelse av virksomheten inkludert </w:t>
      </w:r>
      <w:r w:rsidRPr="0521E819" w:rsidR="00C81A4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formål:</w:t>
      </w:r>
    </w:p>
    <w:p xmlns:wp14="http://schemas.microsoft.com/office/word/2010/wordml" w:rsidR="00C81A40" w:rsidP="00C81A40" w:rsidRDefault="00C81A40" w14:paraId="62EBF3C5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521E819" w:rsidRDefault="00C81A40" w14:paraId="6D98A12B" wp14:textId="0248E86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5CFDD9F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</w:t>
      </w:r>
    </w:p>
    <w:p w:rsidR="5CFDD9FB" w:rsidP="0521E819" w:rsidRDefault="5CFDD9FB" w14:paraId="0FF08F06" w14:textId="11D35BC9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5CFDD9F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</w:t>
      </w:r>
    </w:p>
    <w:p w:rsidR="5CFDD9FB" w:rsidP="0521E819" w:rsidRDefault="5CFDD9FB" w14:paraId="07B81959" w14:textId="771DBB4B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5CFDD9F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</w:t>
      </w:r>
    </w:p>
    <w:p xmlns:wp14="http://schemas.microsoft.com/office/word/2010/wordml" w:rsidR="00C81A40" w:rsidP="00C81A40" w:rsidRDefault="00C81A40" w14:paraId="2946DB8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5997CC1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110FFD3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6B69937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3FE9F23F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1F72F64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08CE6F9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61CDCEA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6BB9E253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81A40" w:rsidP="00C81A40" w:rsidRDefault="00C81A40" w14:paraId="23DE523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D037A8" w:rsidR="00D037A8" w:rsidP="0521E819" w:rsidRDefault="00D037A8" w14:paraId="039C0932" wp14:textId="7C5B2D47">
      <w:pPr>
        <w:pStyle w:val="Normal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bookmarkStart w:name="81602890" w:id="13"/>
      <w:bookmarkEnd w:id="13"/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531AF85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Søknad om overføring av tilskudd fra </w:t>
      </w:r>
      <w:r w:rsidRPr="0521E819" w:rsidR="00EB4E7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tidligere år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til 202</w:t>
      </w:r>
      <w:r w:rsidRPr="0521E819" w:rsidR="3D8F05F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D037A8" w:rsidR="00D037A8" w:rsidTr="409FE515" w14:paraId="38D7D02E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27FB5848" wp14:textId="14DE86C2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7A2A627B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Ja </w:t>
            </w:r>
          </w:p>
        </w:tc>
      </w:tr>
      <w:tr xmlns:wp14="http://schemas.microsoft.com/office/word/2010/wordml" w:rsidRPr="00D037A8" w:rsidR="00D037A8" w:rsidTr="409FE515" w14:paraId="3CBAC884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77A91BB4" wp14:textId="5528E99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44CE0A3D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Nei </w:t>
            </w:r>
          </w:p>
        </w:tc>
      </w:tr>
    </w:tbl>
    <w:p xmlns:wp14="http://schemas.microsoft.com/office/word/2010/wordml" w:rsidR="00D037A8" w:rsidP="00D037A8" w:rsidRDefault="00D037A8" w14:paraId="6DFB9E20" wp14:textId="77777777"/>
    <w:p xmlns:wp14="http://schemas.microsoft.com/office/word/2010/wordml" w:rsidR="00D037A8" w:rsidP="7C772B55" w:rsidRDefault="00D037A8" w14:paraId="44BC6CF2" wp14:textId="53252A52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6FFDB4D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6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Hvilke tiltak </w:t>
      </w:r>
      <w:r w:rsidRPr="0521E819" w:rsidR="00EB4E7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overføres fra </w:t>
      </w:r>
      <w:r w:rsidRPr="0521E819" w:rsidR="1BA2BF2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hvilket</w:t>
      </w:r>
      <w:r w:rsidRPr="0521E819" w:rsidR="00EB4E7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år til 202</w:t>
      </w:r>
      <w:r w:rsidRPr="0521E819" w:rsidR="368B9C1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009F1A75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; beskriv</w:t>
      </w:r>
    </w:p>
    <w:p xmlns:wp14="http://schemas.microsoft.com/office/word/2010/wordml" w:rsidR="009F1A75" w:rsidP="009F1A75" w:rsidRDefault="009F1A75" w14:paraId="70DF9E5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44E871B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144A5D23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9F1A75" w:rsidRDefault="00AE5B55" w14:paraId="738610E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9F1A75" w:rsidRDefault="00AE5B55" w14:paraId="637805D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463F29E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3B7B4B8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3A0FF5F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5630AD6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9F1A75" w:rsidP="009F1A75" w:rsidRDefault="009F1A75" w14:paraId="6182907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D037A8" w:rsidR="009F1A75" w:rsidP="009F1A75" w:rsidRDefault="009F1A75" w14:paraId="2BA226A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47E85" w:rsidP="00D037A8" w:rsidRDefault="00547E85" w14:paraId="17AD93B2" wp14:textId="77777777">
      <w:pPr>
        <w:shd w:val="clear" w:color="auto" w:fill="FFFFFF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1603229" w:id="14"/>
      <w:bookmarkEnd w:id="14"/>
    </w:p>
    <w:p xmlns:wp14="http://schemas.microsoft.com/office/word/2010/wordml" w:rsidRPr="00D037A8" w:rsidR="00D037A8" w:rsidP="00D037A8" w:rsidRDefault="00D037A8" w14:paraId="4DA4DA56" wp14:textId="77777777">
      <w:pPr>
        <w:shd w:val="clear" w:color="auto" w:fill="FFFFFF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 w:rsid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oppgi totalbeløpet som søkes overført</w:t>
      </w:r>
      <w:r w:rsidRPr="7C772B55"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:</w:t>
      </w:r>
      <w:r w:rsidRPr="7C772B55" w:rsid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</w:t>
      </w:r>
    </w:p>
    <w:p w:rsidR="7C772B55" w:rsidP="7C772B55" w:rsidRDefault="7C772B55" w14:paraId="0F6D8A29" w14:textId="330E6D01">
      <w:pPr>
        <w:pStyle w:val="Normal"/>
        <w:shd w:val="clear" w:color="auto" w:fill="FFFFFF" w:themeFill="background1"/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D037A8" w:rsidP="0521E819" w:rsidRDefault="00D037A8" w14:paraId="1B7EB941" wp14:textId="10C2EC1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159DD953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7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Hvor mye søkes overført?</w:t>
      </w:r>
    </w:p>
    <w:p xmlns:wp14="http://schemas.microsoft.com/office/word/2010/wordml" w:rsidRPr="00D037A8" w:rsidR="00D037A8" w:rsidP="409FE515" w:rsidRDefault="00D037A8" w14:paraId="0DE4B5B7" wp14:textId="4734571C">
      <w:pPr>
        <w:shd w:val="clear" w:color="auto" w:fill="FFFFFF" w:themeFill="background1"/>
        <w:spacing w:after="0" w:line="240" w:lineRule="auto"/>
      </w:pPr>
    </w:p>
    <w:p w:rsidR="7447FE39" w:rsidP="409FE515" w:rsidRDefault="7447FE39" w14:paraId="16E3D4E9" w14:textId="3A9EF923">
      <w:pPr>
        <w:pStyle w:val="Normal"/>
        <w:shd w:val="clear" w:color="auto" w:fill="FFFFFF" w:themeFill="background1"/>
        <w:spacing w:after="0" w:line="240" w:lineRule="auto"/>
      </w:pPr>
      <w:r w:rsidR="7447FE39">
        <w:rPr/>
        <w:t>_____________________________________________________</w:t>
      </w:r>
    </w:p>
    <w:p xmlns:wp14="http://schemas.microsoft.com/office/word/2010/wordml" w:rsidR="00AE5B55" w:rsidRDefault="00AE5B55" w14:paraId="66204FF1" wp14:textId="77777777">
      <w:pPr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</w:pPr>
      <w:r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br w:type="page"/>
      </w:r>
    </w:p>
    <w:p xmlns:wp14="http://schemas.microsoft.com/office/word/2010/wordml" w:rsidRPr="00D037A8" w:rsidR="00D037A8" w:rsidP="00D037A8" w:rsidRDefault="00D037A8" w14:paraId="5AC5D448" wp14:textId="77777777">
      <w:pPr>
        <w:shd w:val="clear" w:color="auto" w:fill="FFFFFF"/>
        <w:spacing w:after="20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lastRenderedPageBreak/>
        <w:t xml:space="preserve">I det følgende skal du oppgi hva søknaden </w:t>
      </w:r>
      <w:r w:rsidR="00AE5B55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>om nye tiltak</w:t>
      </w:r>
      <w:r w:rsidR="00C81A40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 xml:space="preserve"> </w:t>
      </w:r>
      <w:r w:rsidRPr="00D037A8">
        <w:rPr>
          <w:rFonts w:ascii="Calibri" w:hAnsi="Calibri" w:eastAsia="Times New Roman" w:cs="Calibri"/>
          <w:b/>
          <w:bCs/>
          <w:color w:val="1A1A1A"/>
          <w:sz w:val="20"/>
          <w:szCs w:val="20"/>
          <w:lang w:eastAsia="nb-NO"/>
        </w:rPr>
        <w:t>gjelder, ref. retningslinjene.</w:t>
      </w:r>
    </w:p>
    <w:p xmlns:wp14="http://schemas.microsoft.com/office/word/2010/wordml" w:rsidRPr="00D037A8" w:rsidR="00D037A8" w:rsidP="0521E819" w:rsidRDefault="00D037A8" w14:paraId="5542034B" wp14:textId="02980C4D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2F252C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18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Søknaden om nye tilskudd gjelder: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D037A8" w:rsidR="00D037A8" w:rsidTr="409FE515" w14:paraId="60B083E3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42095199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opplæring av brukerrepresentanter og organisering/koordinering av brukerrepresentasjon i spesialisthelsetjenesten </w:t>
            </w:r>
          </w:p>
        </w:tc>
      </w:tr>
      <w:tr xmlns:wp14="http://schemas.microsoft.com/office/word/2010/wordml" w:rsidRPr="00D037A8" w:rsidR="00D037A8" w:rsidTr="409FE515" w14:paraId="3E12F55D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608DAB55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egne informasjons-/opplærings- og mestringskurs </w:t>
            </w:r>
          </w:p>
        </w:tc>
      </w:tr>
      <w:tr xmlns:wp14="http://schemas.microsoft.com/office/word/2010/wordml" w:rsidRPr="00D037A8" w:rsidR="00D037A8" w:rsidTr="409FE515" w14:paraId="17621109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0063BA33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egen opplæring i og utøvelse av organisert 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>likepersonsarbeid</w:t>
            </w: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</w:p>
        </w:tc>
      </w:tr>
      <w:tr xmlns:wp14="http://schemas.microsoft.com/office/word/2010/wordml" w:rsidRPr="00D037A8" w:rsidR="00D037A8" w:rsidTr="409FE515" w14:paraId="6A020941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0820F4E3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egenorganiserte og ikke honorerte opplæring av helsepersonell og studenter </w:t>
            </w:r>
          </w:p>
        </w:tc>
      </w:tr>
      <w:tr xmlns:wp14="http://schemas.microsoft.com/office/word/2010/wordml" w:rsidRPr="00D037A8" w:rsidR="00D037A8" w:rsidTr="409FE515" w14:paraId="5A38D424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65CDD893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arbeid med rekruttering av unge, og mennesker med flerkulturell bakgrunn som brukerrepresentanter og likepersoner </w:t>
            </w:r>
          </w:p>
        </w:tc>
      </w:tr>
      <w:tr xmlns:wp14="http://schemas.microsoft.com/office/word/2010/wordml" w:rsidRPr="00D037A8" w:rsidR="00D037A8" w:rsidTr="409FE515" w14:paraId="1BA1EE21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3D730969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Brukerorganisasjonenes opplæring av egne tillitsvalgte </w:t>
            </w:r>
          </w:p>
        </w:tc>
      </w:tr>
      <w:tr xmlns:wp14="http://schemas.microsoft.com/office/word/2010/wordml" w:rsidRPr="00D037A8" w:rsidR="00D037A8" w:rsidTr="409FE515" w14:paraId="5E586C2D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1968463C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Drift av brukerorganisasjon </w:t>
            </w:r>
          </w:p>
        </w:tc>
      </w:tr>
    </w:tbl>
    <w:p xmlns:wp14="http://schemas.microsoft.com/office/word/2010/wordml" w:rsidR="009D1E6E" w:rsidP="00D037A8" w:rsidRDefault="009D1E6E" w14:paraId="2DBF0D7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20" w:id="15"/>
      <w:bookmarkEnd w:id="15"/>
    </w:p>
    <w:p xmlns:wp14="http://schemas.microsoft.com/office/word/2010/wordml" w:rsidRPr="00D037A8" w:rsidR="00D037A8" w:rsidP="0521E819" w:rsidRDefault="00D037A8" w14:paraId="39488175" wp14:textId="03293EA1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15597F9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19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Antall medlemmer (fylket/regionen/lokalt)</w:t>
      </w:r>
    </w:p>
    <w:p xmlns:wp14="http://schemas.microsoft.com/office/word/2010/wordml" w:rsidRPr="00D037A8" w:rsidR="00D037A8" w:rsidP="409FE515" w:rsidRDefault="00D037A8" w14:paraId="6B62F1B3" wp14:textId="7CDA265A">
      <w:pPr>
        <w:shd w:val="clear" w:color="auto" w:fill="FFFFFF" w:themeFill="background1"/>
        <w:spacing w:line="240" w:lineRule="auto"/>
      </w:pPr>
    </w:p>
    <w:p w:rsidR="4751762C" w:rsidP="409FE515" w:rsidRDefault="4751762C" w14:paraId="274CF342" w14:textId="26A19C22">
      <w:pPr>
        <w:pStyle w:val="Normal"/>
        <w:shd w:val="clear" w:color="auto" w:fill="FFFFFF" w:themeFill="background1"/>
        <w:spacing w:line="240" w:lineRule="auto"/>
      </w:pPr>
      <w:r w:rsidR="4751762C">
        <w:rPr/>
        <w:t>_________________________________________</w:t>
      </w:r>
    </w:p>
    <w:p xmlns:wp14="http://schemas.microsoft.com/office/word/2010/wordml" w:rsidR="00D037A8" w:rsidP="00D037A8" w:rsidRDefault="00D037A8" w14:paraId="02F2C34E" wp14:textId="77777777"/>
    <w:p xmlns:wp14="http://schemas.microsoft.com/office/word/2010/wordml" w:rsidRPr="00D037A8" w:rsidR="00D037A8" w:rsidP="00AE5B55" w:rsidRDefault="00D037A8" w14:paraId="0315C0DD" wp14:textId="42AA53BA">
      <w:pPr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7C772B55" w:rsid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Oppgi hvor ma</w:t>
      </w:r>
      <w:r w:rsidRPr="7C772B55" w:rsidR="00AE5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nge tiltak du søker støtte for – maks </w:t>
      </w:r>
      <w:r w:rsidRPr="7C772B55" w:rsidR="596145BE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6</w:t>
      </w:r>
      <w:r w:rsidRPr="7C772B55" w:rsidR="00AE5B5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mulig</w:t>
      </w:r>
    </w:p>
    <w:p xmlns:wp14="http://schemas.microsoft.com/office/word/2010/wordml" w:rsidRPr="00D037A8" w:rsidR="00D037A8" w:rsidP="0521E819" w:rsidRDefault="00D037A8" w14:paraId="110BF54A" wp14:textId="129B2449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55CCCEC3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0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Antall tiltak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D037A8" w:rsidR="00D037A8" w:rsidTr="409FE515" w14:paraId="07331661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D037A8" w:rsidR="00D037A8" w:rsidP="00D037A8" w:rsidRDefault="00D037A8" w14:paraId="4519D4A7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D037A8" w:rsidR="00D037A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Velg … </w:t>
            </w:r>
          </w:p>
        </w:tc>
      </w:tr>
    </w:tbl>
    <w:p xmlns:wp14="http://schemas.microsoft.com/office/word/2010/wordml" w:rsidR="00AE5B55" w:rsidRDefault="00AE5B55" w14:paraId="680A4E5D" wp14:textId="77777777">
      <w:pPr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r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  <w:br w:type="page"/>
      </w:r>
    </w:p>
    <w:p xmlns:wp14="http://schemas.microsoft.com/office/word/2010/wordml" w:rsidR="00D037A8" w:rsidP="0521E819" w:rsidRDefault="00D037A8" w14:paraId="0ED38FFC" wp14:textId="64B1085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7FDBD62A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Hva vil man oppnå med tiltak 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1 (</w:t>
      </w:r>
      <w:r w:rsidRPr="0521E819" w:rsidR="00AE5B55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målsetting)</w:t>
      </w:r>
    </w:p>
    <w:p xmlns:wp14="http://schemas.microsoft.com/office/word/2010/wordml" w:rsidR="00AE5B55" w:rsidP="00AE5B55" w:rsidRDefault="00AE5B55" w14:paraId="1921983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296FEF7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7194DBD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769D0D3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54CD245A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1231BE6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36FEB5B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30D7AA6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AE5B55" w:rsidP="00AE5B55" w:rsidRDefault="00AE5B55" w14:paraId="7196D06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D037A8" w:rsidR="00AE5B55" w:rsidP="00AE5B55" w:rsidRDefault="00AE5B55" w14:paraId="34FF1C9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CF131F" w:rsidP="00D037A8" w:rsidRDefault="00CF131F" w14:paraId="6D072C0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24" w:id="16"/>
      <w:bookmarkEnd w:id="16"/>
    </w:p>
    <w:p xmlns:wp14="http://schemas.microsoft.com/office/word/2010/wordml" w:rsidRPr="00D037A8" w:rsidR="00D037A8" w:rsidP="0521E819" w:rsidRDefault="00D037A8" w14:paraId="27F159B2" wp14:textId="62289A3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140F282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Hvor mange omfattes av tiltak nr. 1?</w:t>
      </w:r>
    </w:p>
    <w:p xmlns:wp14="http://schemas.microsoft.com/office/word/2010/wordml" w:rsidRPr="00D037A8" w:rsidR="00D037A8" w:rsidP="409FE515" w:rsidRDefault="00D037A8" w14:paraId="48A21919" wp14:textId="1216A986">
      <w:pPr>
        <w:shd w:val="clear" w:color="auto" w:fill="FFFFFF" w:themeFill="background1"/>
        <w:spacing w:after="0" w:line="240" w:lineRule="auto"/>
      </w:pPr>
    </w:p>
    <w:p xmlns:wp14="http://schemas.microsoft.com/office/word/2010/wordml" w:rsidR="00CF131F" w:rsidP="00D037A8" w:rsidRDefault="00CF131F" w14:paraId="6BD18F9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25" w:id="17"/>
      <w:bookmarkEnd w:id="17"/>
    </w:p>
    <w:p xmlns:wp14="http://schemas.microsoft.com/office/word/2010/wordml" w:rsidRPr="00D037A8" w:rsidR="00D037A8" w:rsidP="0521E819" w:rsidRDefault="00D037A8" w14:paraId="5CE5034E" wp14:textId="5C9E288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40C6572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Hva slags aktivitet går tiltak 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1 ut på?</w:t>
      </w:r>
    </w:p>
    <w:p xmlns:wp14="http://schemas.microsoft.com/office/word/2010/wordml" w:rsidR="00D037A8" w:rsidP="00D037A8" w:rsidRDefault="00D037A8" w14:paraId="5C525B7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Kurs, </w:t>
      </w:r>
      <w:r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AE5B55" w:rsidP="00D037A8" w:rsidRDefault="00AE5B55" w14:paraId="238601F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AE5B55" w:rsidP="00D037A8" w:rsidRDefault="00AE5B55" w14:paraId="0F3CABC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9F1A75" w:rsidP="00D037A8" w:rsidRDefault="009F1A75" w14:paraId="5B08B5D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D037A8" w:rsidP="00D037A8" w:rsidRDefault="00D037A8" w14:paraId="29A3E76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Konferanse, </w:t>
      </w:r>
      <w:r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9F1A75" w:rsidP="00D037A8" w:rsidRDefault="009F1A75" w14:paraId="16DEB4A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AE5B55" w:rsidP="00D037A8" w:rsidRDefault="00AE5B55" w14:paraId="0AD9C6F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9F1A75" w:rsidP="00D037A8" w:rsidRDefault="009F1A75" w14:paraId="4B1F511A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D037A8" w:rsidP="00D037A8" w:rsidRDefault="00D037A8" w14:paraId="3027944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Samling, 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AE5B55" w:rsidP="00D037A8" w:rsidRDefault="00AE5B55" w14:paraId="65F9C3D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390090" w:rsidP="00D037A8" w:rsidRDefault="00390090" w14:paraId="5023141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D037A8" w:rsidP="00D037A8" w:rsidRDefault="00D037A8" w14:paraId="0D913DD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Møter, 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ab/>
      </w:r>
    </w:p>
    <w:p xmlns:wp14="http://schemas.microsoft.com/office/word/2010/wordml" w:rsidR="00390090" w:rsidP="00D037A8" w:rsidRDefault="00390090" w14:paraId="1F3B140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390090" w:rsidP="00D037A8" w:rsidRDefault="00390090" w14:paraId="562C75D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D037A8" w:rsidP="00D037A8" w:rsidRDefault="00D037A8" w14:paraId="60797F4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Opplæring, </w:t>
      </w:r>
      <w:r w:rsidR="00390090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390090" w:rsidP="00D037A8" w:rsidRDefault="00390090" w14:paraId="664355A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390090" w:rsidP="00D037A8" w:rsidRDefault="00390090" w14:paraId="1A96511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390090" w:rsidP="00D037A8" w:rsidRDefault="00390090" w14:paraId="7DF4E37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D037A8" w:rsidP="00D037A8" w:rsidRDefault="00D037A8" w14:paraId="545BE273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Annet, </w:t>
      </w:r>
      <w:r w:rsidR="009F1A7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beskriv   </w:t>
      </w:r>
    </w:p>
    <w:p xmlns:wp14="http://schemas.microsoft.com/office/word/2010/wordml" w:rsidR="009F1A75" w:rsidP="00D037A8" w:rsidRDefault="009F1A75" w14:paraId="44FB30F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9F1A75" w:rsidP="00D037A8" w:rsidRDefault="009F1A75" w14:paraId="1DA6542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9F1A75" w:rsidP="00D037A8" w:rsidRDefault="009F1A75" w14:paraId="3041E39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CF131F" w:rsidP="00D037A8" w:rsidRDefault="00CF131F" w14:paraId="722B00A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32" w:id="18"/>
      <w:bookmarkEnd w:id="18"/>
    </w:p>
    <w:p xmlns:wp14="http://schemas.microsoft.com/office/word/2010/wordml" w:rsidRPr="00D037A8" w:rsidR="00D037A8" w:rsidP="409FE515" w:rsidRDefault="00D037A8" w14:paraId="3BE36504" wp14:textId="44FEFBEB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0E779F6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Søknadsbeløp tiltak 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D037A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1 (kun tall, eks. 123456): kr</w:t>
      </w:r>
      <w:r>
        <w:tab/>
      </w:r>
      <w:r w:rsidRPr="0521E819" w:rsidR="072198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______________</w:t>
      </w:r>
    </w:p>
    <w:p xmlns:wp14="http://schemas.microsoft.com/office/word/2010/wordml" w:rsidRPr="00D037A8" w:rsidR="00D037A8" w:rsidP="409FE515" w:rsidRDefault="00D037A8" w14:paraId="42C6D796" wp14:textId="0233B35B">
      <w:pPr>
        <w:shd w:val="clear" w:color="auto" w:fill="FFFFFF" w:themeFill="background1"/>
        <w:spacing w:line="240" w:lineRule="auto"/>
      </w:pPr>
    </w:p>
    <w:p xmlns:wp14="http://schemas.microsoft.com/office/word/2010/wordml" w:rsidR="003B6E4B" w:rsidRDefault="003B6E4B" w14:paraId="6E1831B3" wp14:textId="77777777">
      <w:r>
        <w:br w:type="page"/>
      </w:r>
    </w:p>
    <w:p xmlns:wp14="http://schemas.microsoft.com/office/word/2010/wordml" w:rsidR="003B6E4B" w:rsidP="0521E819" w:rsidRDefault="003B6E4B" w14:paraId="187AE453" wp14:textId="55D10E50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57DC608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Hva vil man oppnå med tiltak 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2 (</w:t>
      </w:r>
      <w:r w:rsidRPr="0521E819" w:rsidR="00535DA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målsetting)</w:t>
      </w:r>
    </w:p>
    <w:p xmlns:wp14="http://schemas.microsoft.com/office/word/2010/wordml" w:rsidR="00535DAD" w:rsidP="00535DAD" w:rsidRDefault="00535DAD" w14:paraId="54E11D2A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31126E5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2DE403A5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62431CD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49E398E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16287F2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5BE93A6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384BA73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9D1E6E" w:rsidP="003B6E4B" w:rsidRDefault="009D1E6E" w14:paraId="34B3F2E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47139E" w:rsidP="003B6E4B" w:rsidRDefault="0047139E" w14:paraId="7D34F5C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3B6E4B" w:rsidR="009D1E6E" w:rsidP="003B6E4B" w:rsidRDefault="009D1E6E" w14:paraId="0B4020A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3B6E4B" w:rsidR="003B6E4B" w:rsidP="0521E819" w:rsidRDefault="003B6E4B" w14:paraId="12D7908F" wp14:textId="25726B65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319AC8D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6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Hvor mange omfattes av tiltak nr. 2?</w:t>
      </w:r>
    </w:p>
    <w:p xmlns:wp14="http://schemas.microsoft.com/office/word/2010/wordml" w:rsidR="003B6E4B" w:rsidP="409FE515" w:rsidRDefault="003B6E4B" w14:paraId="1D7B270A" wp14:textId="06257EE8">
      <w:pPr>
        <w:shd w:val="clear" w:color="auto" w:fill="FFFFFF" w:themeFill="background1"/>
        <w:spacing w:after="0" w:line="240" w:lineRule="auto"/>
      </w:pPr>
    </w:p>
    <w:p xmlns:wp14="http://schemas.microsoft.com/office/word/2010/wordml" w:rsidRPr="003B6E4B" w:rsidR="009D1E6E" w:rsidP="003B6E4B" w:rsidRDefault="009D1E6E" w14:paraId="4F904CB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3B6E4B" w:rsidR="003B6E4B" w:rsidP="0521E819" w:rsidRDefault="003B6E4B" w14:paraId="25405F27" wp14:textId="003C7BAB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0862836" w:id="19"/>
      <w:bookmarkEnd w:id="19"/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36D8A976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7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Hva slags aktivitet går tiltak 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2 ut på?</w:t>
      </w:r>
    </w:p>
    <w:p xmlns:wp14="http://schemas.microsoft.com/office/word/2010/wordml" w:rsidR="00535DAD" w:rsidP="00535DAD" w:rsidRDefault="00535DAD" w14:paraId="00D43B3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Kurs,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06971CD3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2A1F701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03EFCA4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58B2E03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Konferanse,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5F96A72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5B95CD1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5220BBB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7681CDD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Samling,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13CB595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6D9C8D3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6CB9D71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Møter,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ab/>
      </w:r>
    </w:p>
    <w:p xmlns:wp14="http://schemas.microsoft.com/office/word/2010/wordml" w:rsidR="00535DAD" w:rsidP="00535DAD" w:rsidRDefault="00535DAD" w14:paraId="675E05E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2FC17F8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1FDEB3E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Opplæring,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0A4F722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5AE48A43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50F40DE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081C3A9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Annet,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beskriv   </w:t>
      </w:r>
    </w:p>
    <w:p xmlns:wp14="http://schemas.microsoft.com/office/word/2010/wordml" w:rsidR="00535DAD" w:rsidP="00535DAD" w:rsidRDefault="00535DAD" w14:paraId="77A5229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3B6E4B" w:rsidRDefault="00535DAD" w14:paraId="007DCDA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3B6E4B" w:rsidR="00535DAD" w:rsidP="003B6E4B" w:rsidRDefault="00535DAD" w14:paraId="450EA2D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9D1E6E" w:rsidP="003B6E4B" w:rsidRDefault="009D1E6E" w14:paraId="3DD355C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843" w:id="20"/>
      <w:bookmarkEnd w:id="20"/>
    </w:p>
    <w:p xmlns:wp14="http://schemas.microsoft.com/office/word/2010/wordml" w:rsidRPr="003B6E4B" w:rsidR="003B6E4B" w:rsidP="409FE515" w:rsidRDefault="003B6E4B" w14:paraId="525C855B" wp14:textId="1322DC21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8D454F9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28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Søknadsbeløp tiltak 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2: kr</w:t>
      </w:r>
      <w:r>
        <w:tab/>
      </w:r>
      <w:r w:rsidRPr="0521E819" w:rsidR="0BD8BFA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____________________</w:t>
      </w:r>
    </w:p>
    <w:p xmlns:wp14="http://schemas.microsoft.com/office/word/2010/wordml" w:rsidRPr="003B6E4B" w:rsidR="003B6E4B" w:rsidP="409FE515" w:rsidRDefault="003B6E4B" w14:paraId="1A81F0B1" wp14:textId="326356CA">
      <w:pPr>
        <w:shd w:val="clear" w:color="auto" w:fill="FFFFFF" w:themeFill="background1"/>
        <w:spacing w:line="240" w:lineRule="auto"/>
      </w:pPr>
    </w:p>
    <w:p xmlns:wp14="http://schemas.microsoft.com/office/word/2010/wordml" w:rsidR="009D1E6E" w:rsidRDefault="009D1E6E" w14:paraId="717AAFBA" wp14:textId="77777777">
      <w:r>
        <w:br w:type="page"/>
      </w:r>
    </w:p>
    <w:p xmlns:wp14="http://schemas.microsoft.com/office/word/2010/wordml" w:rsidR="003B6E4B" w:rsidP="0521E819" w:rsidRDefault="009D1E6E" w14:paraId="3FEC81E6" wp14:textId="2E403796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631100E6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29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Hva vil man oppnå med tiltak 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</w:t>
      </w:r>
      <w:r w:rsidRPr="0521E819" w:rsidR="009D1E6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(</w:t>
      </w:r>
      <w:r w:rsidRPr="0521E819" w:rsidR="00535DA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målsetting)</w:t>
      </w:r>
    </w:p>
    <w:p xmlns:wp14="http://schemas.microsoft.com/office/word/2010/wordml" w:rsidR="00535DAD" w:rsidP="00535DAD" w:rsidRDefault="00535DAD" w14:paraId="56EE48E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2908EB2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121FD38A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1FE2DD9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2735753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3B6E4B" w:rsidR="009D1E6E" w:rsidP="003B6E4B" w:rsidRDefault="009D1E6E" w14:paraId="07F023C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3B6E4B" w:rsidR="003B6E4B" w:rsidP="0521E819" w:rsidRDefault="009D1E6E" w14:paraId="3C1CC739" wp14:textId="7E745C9C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9D1E6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5B8C00A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0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Hvor mange omfattes av tiltak nr. </w:t>
      </w:r>
      <w:r w:rsidRPr="0521E819" w:rsidR="009D1E6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?</w:t>
      </w:r>
    </w:p>
    <w:p xmlns:wp14="http://schemas.microsoft.com/office/word/2010/wordml" w:rsidR="003B6E4B" w:rsidP="409FE515" w:rsidRDefault="003B6E4B" w14:paraId="4BDB5498" wp14:textId="492CDAFE">
      <w:pPr>
        <w:shd w:val="clear" w:color="auto" w:fill="FFFFFF" w:themeFill="background1"/>
        <w:spacing w:after="0" w:line="240" w:lineRule="auto"/>
      </w:pPr>
    </w:p>
    <w:p xmlns:wp14="http://schemas.microsoft.com/office/word/2010/wordml" w:rsidRPr="003B6E4B" w:rsidR="009D1E6E" w:rsidP="003B6E4B" w:rsidRDefault="009D1E6E" w14:paraId="2916C19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3B6E4B" w:rsidP="0521E819" w:rsidRDefault="009D1E6E" w14:paraId="5FFF789A" wp14:textId="0B343241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09D1E6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6DCA120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Hva slags aktivitet går tiltak 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</w:t>
      </w:r>
      <w:r w:rsidRPr="0521E819" w:rsidR="009D1E6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ut på?</w:t>
      </w:r>
    </w:p>
    <w:p xmlns:wp14="http://schemas.microsoft.com/office/word/2010/wordml" w:rsidR="00535DAD" w:rsidP="00535DAD" w:rsidRDefault="00535DAD" w14:paraId="627E212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Kurs,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7486946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187F57B8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54738AF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6BE6815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Konferanse,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46ABBD8F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06BBA33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464FCBC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77881485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Samling,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5C8C6B0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3382A365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4A71336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Møter,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ab/>
      </w:r>
    </w:p>
    <w:p xmlns:wp14="http://schemas.microsoft.com/office/word/2010/wordml" w:rsidR="00535DAD" w:rsidP="00535DAD" w:rsidRDefault="00535DAD" w14:paraId="5C71F136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62199465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0965887F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Opplæring,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beskriv</w:t>
      </w:r>
    </w:p>
    <w:p xmlns:wp14="http://schemas.microsoft.com/office/word/2010/wordml" w:rsidR="00535DAD" w:rsidP="00535DAD" w:rsidRDefault="00535DAD" w14:paraId="0DA123B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4C4CEA3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Pr="00D037A8" w:rsidR="00535DAD" w:rsidP="00535DAD" w:rsidRDefault="00535DAD" w14:paraId="50895670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535DAD" w:rsidRDefault="00535DAD" w14:paraId="05D3BDE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0D037A8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Annet, </w:t>
      </w:r>
      <w:r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beskriv   </w:t>
      </w:r>
    </w:p>
    <w:p xmlns:wp14="http://schemas.microsoft.com/office/word/2010/wordml" w:rsidR="00535DAD" w:rsidP="00535DAD" w:rsidRDefault="00535DAD" w14:paraId="38C1F85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535DAD" w:rsidP="003B6E4B" w:rsidRDefault="00535DAD" w14:paraId="0C8FE7C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3B6E4B" w:rsidR="00535DAD" w:rsidP="003B6E4B" w:rsidRDefault="00535DAD" w14:paraId="41004F19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</w:p>
    <w:p xmlns:wp14="http://schemas.microsoft.com/office/word/2010/wordml" w:rsidR="009D1E6E" w:rsidP="003B6E4B" w:rsidRDefault="009D1E6E" w14:paraId="67C0C65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Pr="003B6E4B" w:rsidR="003B6E4B" w:rsidP="409FE515" w:rsidRDefault="003B6E4B" w14:paraId="3B3CB767" wp14:textId="6055ECF0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1A5F418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Søknadsbeløp tiltak 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nr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</w:t>
      </w:r>
      <w:r w:rsidRPr="0521E819" w:rsidR="009D1E6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3B6E4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: kr</w:t>
      </w:r>
      <w:r>
        <w:tab/>
      </w:r>
      <w:r w:rsidRPr="0521E819" w:rsidR="36C11573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_________________________</w:t>
      </w:r>
    </w:p>
    <w:p xmlns:wp14="http://schemas.microsoft.com/office/word/2010/wordml" w:rsidRPr="003B6E4B" w:rsidR="003B6E4B" w:rsidP="409FE515" w:rsidRDefault="003B6E4B" w14:paraId="308D56CC" wp14:textId="6787505C">
      <w:pPr>
        <w:shd w:val="clear" w:color="auto" w:fill="FFFFFF" w:themeFill="background1"/>
        <w:spacing w:line="240" w:lineRule="auto"/>
      </w:pPr>
    </w:p>
    <w:p xmlns:wp14="http://schemas.microsoft.com/office/word/2010/wordml" w:rsidR="003B6E4B" w:rsidP="00D037A8" w:rsidRDefault="003B6E4B" w14:paraId="797E50C6" wp14:textId="77777777"/>
    <w:p xmlns:wp14="http://schemas.microsoft.com/office/word/2010/wordml" w:rsidR="009D1E6E" w:rsidP="00D037A8" w:rsidRDefault="009D1E6E" w14:paraId="7B04FA47" wp14:textId="77777777"/>
    <w:p xmlns:wp14="http://schemas.microsoft.com/office/word/2010/wordml" w:rsidR="009D1E6E" w:rsidP="00D037A8" w:rsidRDefault="009D1E6E" w14:paraId="568C698B" wp14:textId="77777777"/>
    <w:p xmlns:wp14="http://schemas.microsoft.com/office/word/2010/wordml" w:rsidR="009D1E6E" w:rsidP="00D037A8" w:rsidRDefault="009D1E6E" w14:paraId="181BD54E" wp14:textId="77777777">
      <w:pPr>
        <w:rPr>
          <w:b/>
        </w:rPr>
      </w:pPr>
      <w:r w:rsidRPr="009D1E6E">
        <w:rPr>
          <w:b/>
        </w:rPr>
        <w:t>Har dere flere tiltak, kopier denne siden så mange ganger dere trenger</w:t>
      </w:r>
      <w:r>
        <w:rPr>
          <w:b/>
        </w:rPr>
        <w:t>.</w:t>
      </w:r>
    </w:p>
    <w:p xmlns:wp14="http://schemas.microsoft.com/office/word/2010/wordml" w:rsidR="009D1E6E" w:rsidP="7C772B55" w:rsidRDefault="009D1E6E" w14:paraId="2A311047" wp14:textId="257F98FF">
      <w:pPr>
        <w:rPr>
          <w:b w:val="1"/>
          <w:bCs w:val="1"/>
        </w:rPr>
      </w:pPr>
      <w:r w:rsidRPr="7C772B55" w:rsidR="009D1E6E">
        <w:rPr>
          <w:b w:val="1"/>
          <w:bCs w:val="1"/>
        </w:rPr>
        <w:t xml:space="preserve">Kan være maks </w:t>
      </w:r>
      <w:r w:rsidRPr="7C772B55" w:rsidR="0ECA90B3">
        <w:rPr>
          <w:b w:val="1"/>
          <w:bCs w:val="1"/>
        </w:rPr>
        <w:t>6</w:t>
      </w:r>
      <w:r w:rsidRPr="7C772B55" w:rsidR="009D1E6E">
        <w:rPr>
          <w:b w:val="1"/>
          <w:bCs w:val="1"/>
        </w:rPr>
        <w:t xml:space="preserve"> tiltak.</w:t>
      </w:r>
    </w:p>
    <w:p xmlns:wp14="http://schemas.microsoft.com/office/word/2010/wordml" w:rsidR="00C92AC4" w:rsidRDefault="00C92AC4" w14:paraId="1A939487" wp14:textId="77777777">
      <w:pPr>
        <w:rPr>
          <w:b/>
        </w:rPr>
      </w:pPr>
      <w:r>
        <w:rPr>
          <w:b/>
        </w:rPr>
        <w:br w:type="page"/>
      </w:r>
    </w:p>
    <w:p xmlns:wp14="http://schemas.microsoft.com/office/word/2010/wordml" w:rsidRPr="00C92AC4" w:rsidR="00C92AC4" w:rsidP="00C92AC4" w:rsidRDefault="00C92AC4" w14:paraId="7834D07F" wp14:textId="77777777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  <w:lang w:eastAsia="nb-NO"/>
        </w:rPr>
      </w:pPr>
      <w:r w:rsidRPr="00C92AC4" w:rsidR="00C92AC4">
        <w:rPr>
          <w:rFonts w:ascii="Arial" w:hAnsi="Arial" w:eastAsia="Times New Roman" w:cs="Arial"/>
          <w:vanish/>
          <w:sz w:val="16"/>
          <w:szCs w:val="16"/>
          <w:lang w:eastAsia="nb-NO"/>
        </w:rPr>
        <w:lastRenderedPageBreak/>
        <w:t>Øverst i skjemaet</w:t>
      </w:r>
    </w:p>
    <w:p xmlns:wp14="http://schemas.microsoft.com/office/word/2010/wordml" w:rsidRPr="00C92AC4" w:rsidR="00C92AC4" w:rsidP="409FE515" w:rsidRDefault="00C92AC4" w14:paraId="5BF18FF0" wp14:textId="6403A1EF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bookmarkStart w:name="80862933" w:id="21"/>
      <w:bookmarkEnd w:id="21"/>
      <w:r w:rsidRPr="0521E819" w:rsidR="385EB64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0D68C2F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Samlet søknadsbeløp for 202</w:t>
      </w:r>
      <w:r w:rsidRPr="0521E819" w:rsidR="75CD54CC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(summen av alle enkelttiltak) (Kun tall: eks. 123456):</w:t>
      </w:r>
    </w:p>
    <w:p xmlns:wp14="http://schemas.microsoft.com/office/word/2010/wordml" w:rsidRPr="00C92AC4" w:rsidR="00C92AC4" w:rsidP="409FE515" w:rsidRDefault="00C92AC4" w14:paraId="50C90BD5" wp14:textId="750C3C38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xmlns:wp14="http://schemas.microsoft.com/office/word/2010/wordml" w:rsidRPr="00C92AC4" w:rsidR="00C92AC4" w:rsidP="7C772B55" w:rsidRDefault="00C92AC4" w14:paraId="09358B99" wp14:textId="5D7E7D7D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409FE515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kr</w:t>
      </w:r>
      <w:r>
        <w:tab/>
      </w:r>
      <w:r w:rsidRPr="409FE515" w:rsidR="2D0A7F29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_____________________________</w:t>
      </w:r>
    </w:p>
    <w:p xmlns:wp14="http://schemas.microsoft.com/office/word/2010/wordml" w:rsidRPr="00C92AC4" w:rsidR="00C92AC4" w:rsidP="409FE515" w:rsidRDefault="00C92AC4" w14:paraId="36AF6883" wp14:textId="658AC2A5">
      <w:pPr>
        <w:shd w:val="clear" w:color="auto" w:fill="FFFFFF" w:themeFill="background1"/>
        <w:spacing w:after="0" w:line="240" w:lineRule="auto"/>
      </w:pPr>
    </w:p>
    <w:p xmlns:wp14="http://schemas.microsoft.com/office/word/2010/wordml" w:rsidR="0047139E" w:rsidP="00C92AC4" w:rsidRDefault="0047139E" w14:paraId="54C529ED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34" w:id="22"/>
      <w:bookmarkEnd w:id="22"/>
    </w:p>
    <w:p xmlns:wp14="http://schemas.microsoft.com/office/word/2010/wordml" w:rsidRPr="00C92AC4" w:rsidR="00C92AC4" w:rsidP="7C772B55" w:rsidRDefault="00C92AC4" w14:paraId="6803FFB9" wp14:textId="44BBED9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6F471D2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6DD57CC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6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Totalt budsjett for alle tiltakene: kr</w:t>
      </w:r>
      <w:r>
        <w:tab/>
      </w:r>
      <w:r w:rsidRPr="0521E819" w:rsidR="74A056B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____________________________</w:t>
      </w:r>
    </w:p>
    <w:p xmlns:wp14="http://schemas.microsoft.com/office/word/2010/wordml" w:rsidRPr="00C92AC4" w:rsidR="00C92AC4" w:rsidP="409FE515" w:rsidRDefault="00C92AC4" w14:paraId="1C0157D6" wp14:textId="16067863">
      <w:pPr>
        <w:shd w:val="clear" w:color="auto" w:fill="FFFFFF" w:themeFill="background1"/>
        <w:spacing w:after="0" w:line="240" w:lineRule="auto"/>
      </w:pPr>
    </w:p>
    <w:p xmlns:wp14="http://schemas.microsoft.com/office/word/2010/wordml" w:rsidR="0047139E" w:rsidP="00C92AC4" w:rsidRDefault="0047139E" w14:paraId="3691E7B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C92AC4" w:rsidP="7C772B55" w:rsidRDefault="00C92AC4" w14:paraId="6E067E72" wp14:textId="2D87BCC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730F869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7D9981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7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Andre finansieringskilder (oppgi navn og </w:t>
      </w:r>
      <w:r w:rsidRPr="0521E819" w:rsidR="0047139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beløp)</w:t>
      </w:r>
    </w:p>
    <w:p xmlns:wp14="http://schemas.microsoft.com/office/word/2010/wordml" w:rsidR="0047139E" w:rsidP="0047139E" w:rsidRDefault="0047139E" w14:paraId="526770C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7CBEED82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6E36661F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38645DC7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135E58C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62EBF9A1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0C6C2CD5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709E88E4" wp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sz w:val="16"/>
          <w:szCs w:val="16"/>
          <w:lang w:eastAsia="nb-NO"/>
        </w:rPr>
      </w:pPr>
    </w:p>
    <w:p xmlns:wp14="http://schemas.microsoft.com/office/word/2010/wordml" w:rsidRPr="00C92AC4" w:rsidR="00C92AC4" w:rsidP="0521E819" w:rsidRDefault="00C92AC4" w14:paraId="03F32E13" wp14:textId="19953206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55BAAA9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48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Godta vilkår for tildeling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C92AC4" w:rsidR="00C92AC4" w:rsidTr="409FE515" w14:paraId="5A58D4F8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00C92AC4" w14:paraId="0916F5A3" wp14:textId="77777777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Jeg har gjort meg kjent med retningslinjene for tilskuddsordningen. Jeg er kjent med at jeg er pliktig til å rapportere hvordan midlene er anvendt. Jeg er klar over at Helse Midt-Norge RHF kan kreve midlene refundert dersom de ikke er brukt i samsvar med formål angitt i søknad og retningslinjer for tildeling. </w:t>
            </w:r>
          </w:p>
        </w:tc>
      </w:tr>
    </w:tbl>
    <w:p xmlns:wp14="http://schemas.microsoft.com/office/word/2010/wordml" w:rsidR="0047139E" w:rsidP="00C92AC4" w:rsidRDefault="0047139E" w14:paraId="508C98E9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0521E819" w:rsidRDefault="0521E819" w14:paraId="7E9F1E8D" w14:textId="5CA79380">
      <w:r>
        <w:br w:type="page"/>
      </w:r>
    </w:p>
    <w:p xmlns:wp14="http://schemas.microsoft.com/office/word/2010/wordml" w:rsidRPr="00C92AC4" w:rsidR="00C92AC4" w:rsidP="7C772B55" w:rsidRDefault="00C92AC4" w14:paraId="1DC15C32" wp14:textId="4FFD6845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35DD352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49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Har søkerorganisasjonen mottatt støtte fra Helse Midt-Norge RHF for 202</w:t>
      </w:r>
      <w:r w:rsidRPr="0521E819" w:rsidR="1095810A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C92AC4" w:rsidR="00C92AC4" w:rsidTr="409FE515" w14:paraId="5CD42922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409FE515" w:rsidRDefault="00C92AC4" w14:paraId="3999787C" wp14:textId="7CA71340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6548CDF6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Ja </w:t>
            </w:r>
          </w:p>
          <w:p w:rsidRPr="00C92AC4" w:rsidR="00C92AC4" w:rsidP="409FE515" w:rsidRDefault="00C92AC4" w14:paraId="647CA788" wp14:textId="2D3163DA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4EAA3BAA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</w:p>
          <w:p w:rsidRPr="00C92AC4" w:rsidR="00C92AC4" w:rsidP="00C92AC4" w:rsidRDefault="00C92AC4" w14:paraId="19B61817" wp14:textId="3469BFA8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4EAA3BAA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Nei </w:t>
            </w:r>
          </w:p>
        </w:tc>
      </w:tr>
    </w:tbl>
    <w:p xmlns:wp14="http://schemas.microsoft.com/office/word/2010/wordml" w:rsidR="00C92AC4" w:rsidP="00C92AC4" w:rsidRDefault="00C92AC4" w14:paraId="779F8E76" wp14:textId="77777777">
      <w:pPr>
        <w:pBdr>
          <w:top w:val="single" w:color="auto" w:sz="6" w:space="1"/>
        </w:pBdr>
        <w:spacing w:line="240" w:lineRule="auto"/>
        <w:jc w:val="center"/>
        <w:rPr>
          <w:rFonts w:ascii="Arial" w:hAnsi="Arial" w:eastAsia="Times New Roman" w:cs="Arial"/>
          <w:sz w:val="16"/>
          <w:szCs w:val="16"/>
          <w:lang w:eastAsia="nb-NO"/>
        </w:rPr>
      </w:pPr>
    </w:p>
    <w:p xmlns:wp14="http://schemas.microsoft.com/office/word/2010/wordml" w:rsidRPr="00C92AC4" w:rsidR="00C92AC4" w:rsidP="0521E819" w:rsidRDefault="00C92AC4" w14:paraId="324029D2" wp14:textId="5EAC6F0A">
      <w:pPr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50B49011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Om ja vil du få opp følgende:</w:t>
      </w:r>
    </w:p>
    <w:p xmlns:wp14="http://schemas.microsoft.com/office/word/2010/wordml" w:rsidRPr="00C92AC4" w:rsidR="00C92AC4" w:rsidP="0521E819" w:rsidRDefault="00C92AC4" w14:paraId="69CA9CC3" wp14:textId="69DC5A87">
      <w:pPr>
        <w:spacing w:after="74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00C92AC4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Her skal det rapporteres på hvordan tildelte midler i 202</w:t>
      </w:r>
      <w:r w:rsidRPr="0521E819" w:rsidR="551FC765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>3</w:t>
      </w:r>
      <w:r w:rsidRPr="0521E819" w:rsidR="00C92AC4">
        <w:rPr>
          <w:rFonts w:ascii="Calibri" w:hAnsi="Calibri" w:eastAsia="Times New Roman" w:cs="Calibri"/>
          <w:color w:val="1A1A1A"/>
          <w:sz w:val="24"/>
          <w:szCs w:val="24"/>
          <w:lang w:eastAsia="nb-NO"/>
        </w:rPr>
        <w:t xml:space="preserve"> ble brukt på hvert tiltak. </w:t>
      </w:r>
    </w:p>
    <w:p w:rsidR="0521E819" w:rsidP="0521E819" w:rsidRDefault="0521E819" w14:paraId="5311FE91" w14:textId="4F1C6040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xmlns:wp14="http://schemas.microsoft.com/office/word/2010/wordml" w:rsidRPr="00C92AC4" w:rsidR="00C92AC4" w:rsidP="7C772B55" w:rsidRDefault="00C92AC4" w14:paraId="0F76E15B" wp14:textId="66A190E6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739A1A7C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0079A30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0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Hva var søkerorganisasjonens navn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C92AC4" w:rsidR="00C92AC4" w:rsidTr="409FE515" w14:paraId="384D1A67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409FE515" w:rsidRDefault="00C92AC4" w14:paraId="7E7A0AA5" wp14:textId="7EA71D9C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638A5F7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Samme som oppgitt tidligere i skjema </w:t>
            </w:r>
          </w:p>
          <w:p w:rsidRPr="00C92AC4" w:rsidR="00C92AC4" w:rsidP="409FE515" w:rsidRDefault="00C92AC4" w14:paraId="58C6D624" wp14:textId="15BE5550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00C92AC4" w:rsidRDefault="00C92AC4" w14:paraId="43EAC1CE" wp14:textId="69803B8F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449B408F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navn, oppgi her: </w:t>
            </w:r>
          </w:p>
        </w:tc>
      </w:tr>
      <w:tr w:rsidR="409FE515" w:rsidTr="409FE515" w14:paraId="77D83DDB">
        <w:tc>
          <w:tcPr>
            <w:tcW w:w="9072" w:type="dxa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="112D1CA2" w:rsidP="409FE515" w:rsidRDefault="112D1CA2" w14:paraId="0C9424B3" w14:textId="5EDE2673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409FE515" w:rsidR="112D1CA2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>____________________________________________________________</w:t>
            </w:r>
          </w:p>
        </w:tc>
      </w:tr>
    </w:tbl>
    <w:p xmlns:wp14="http://schemas.microsoft.com/office/word/2010/wordml" w:rsidR="00C92AC4" w:rsidP="00C92AC4" w:rsidRDefault="00C92AC4" w14:paraId="5F07D11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1" w:id="23"/>
      <w:bookmarkEnd w:id="23"/>
    </w:p>
    <w:p xmlns:wp14="http://schemas.microsoft.com/office/word/2010/wordml" w:rsidR="0047139E" w:rsidP="409FE515" w:rsidRDefault="00C92AC4" w14:paraId="2A72105B" wp14:textId="5BCB3FD7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112D1CA2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1AF0B633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1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) </w:t>
      </w:r>
      <w:r w:rsidRPr="0521E819" w:rsidR="0306353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Gi en god b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eskrivelse av tiltak som e</w:t>
      </w:r>
      <w:r w:rsidRPr="0521E819" w:rsidR="07AC9561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r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</w:t>
      </w:r>
      <w:r w:rsidRPr="0521E819" w:rsidR="0047139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gjennomført</w:t>
      </w:r>
      <w:r w:rsidRPr="0521E819" w:rsidR="0040EE8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i år og hva som e</w:t>
      </w:r>
      <w:r w:rsidRPr="0521E819" w:rsidR="0040EE8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r planlagt</w:t>
      </w:r>
      <w:r w:rsidRPr="0521E819" w:rsidR="0040EE8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innen utgangen av året</w:t>
      </w:r>
      <w:r w:rsidRPr="0521E819" w:rsidR="0047139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:</w:t>
      </w:r>
    </w:p>
    <w:p xmlns:wp14="http://schemas.microsoft.com/office/word/2010/wordml" w:rsidR="0047139E" w:rsidP="0047139E" w:rsidRDefault="0047139E" w14:paraId="41508A3C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w:rsidR="32A7CECF" w:rsidP="0521E819" w:rsidRDefault="32A7CECF" w14:paraId="33464A1A" w14:textId="5FF37F54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1BFD10B5" w14:textId="71902E19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7521B241" w14:textId="5380B200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2570A4EE" w14:textId="0962C5A0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….............................................................................................................................</w:t>
      </w:r>
    </w:p>
    <w:p w:rsidR="32A7CECF" w:rsidP="0521E819" w:rsidRDefault="32A7CECF" w14:paraId="5F9582D5" w14:textId="0339F1AA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:rsidR="32A7CECF" w:rsidP="0521E819" w:rsidRDefault="32A7CECF" w14:paraId="12BA0975" w14:textId="40591896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................................................................................................................................</w:t>
      </w:r>
    </w:p>
    <w:p w:rsidR="32A7CECF" w:rsidP="0521E819" w:rsidRDefault="32A7CECF" w14:paraId="7F0BAB92" w14:textId="0E569645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32A7CEC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......................................</w:t>
      </w:r>
    </w:p>
    <w:p w:rsidR="0521E819" w:rsidP="0521E819" w:rsidRDefault="0521E819" w14:paraId="73840371" w14:textId="2F1FC9C5">
      <w:pPr>
        <w:pStyle w:val="Normal"/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047139E" w:rsidRDefault="0047139E" w14:paraId="6F8BD81B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521E819" w:rsidRDefault="0047139E" w14:paraId="2613E9C1" wp14:textId="7525183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75CDD34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(</w:t>
      </w:r>
      <w:r w:rsidRPr="0521E819" w:rsidR="75CDD340">
        <w:rPr>
          <w:rFonts w:ascii="Calibri" w:hAnsi="Calibri" w:eastAsia="Times New Roman" w:cs="Calibri"/>
          <w:b w:val="0"/>
          <w:bCs w:val="0"/>
          <w:color w:val="003A87"/>
          <w:sz w:val="24"/>
          <w:szCs w:val="24"/>
          <w:lang w:eastAsia="nb-NO"/>
        </w:rPr>
        <w:t>Vær grundig i beskrivelsen av gjennomførte tiltak</w:t>
      </w:r>
      <w:r w:rsidRPr="0521E819" w:rsidR="75CDD340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</w:t>
      </w:r>
    </w:p>
    <w:p xmlns:wp14="http://schemas.microsoft.com/office/word/2010/wordml" w:rsidR="0047139E" w:rsidP="0047139E" w:rsidRDefault="0047139E" w14:paraId="58E6DD4E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</w:p>
    <w:p xmlns:wp14="http://schemas.microsoft.com/office/word/2010/wordml" w:rsidR="0047139E" w:rsidP="0521E819" w:rsidRDefault="0047139E" w14:paraId="69E2BB2B" wp14:textId="39DC7972">
      <w:pPr>
        <w:pStyle w:val="Normal"/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</w:p>
    <w:p xmlns:wp14="http://schemas.microsoft.com/office/word/2010/wordml" w:rsidRPr="00C92AC4" w:rsidR="00C92AC4" w:rsidP="7C772B55" w:rsidRDefault="00C92AC4" w14:paraId="73BDCA02" wp14:textId="6148AB79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color w:val="1A1A1A"/>
          <w:sz w:val="24"/>
          <w:szCs w:val="24"/>
          <w:lang w:eastAsia="nb-NO"/>
        </w:rPr>
      </w:pPr>
      <w:r w:rsidRPr="0521E819" w:rsidR="3F58598E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3F1E883C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2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* Tilskudd fra HMN 202</w:t>
      </w:r>
      <w:r w:rsidRPr="0521E819" w:rsidR="7A6DF58D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41D7B30F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 xml:space="preserve"> (inkl. ev. overført beløp fra tidligere år)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: kr</w:t>
      </w:r>
    </w:p>
    <w:p xmlns:wp14="http://schemas.microsoft.com/office/word/2010/wordml" w:rsidRPr="00C92AC4" w:rsidR="00C92AC4" w:rsidP="409FE515" w:rsidRDefault="00C92AC4" w14:paraId="57C0D796" wp14:textId="22F8F5ED">
      <w:pPr>
        <w:shd w:val="clear" w:color="auto" w:fill="FFFFFF" w:themeFill="background1"/>
        <w:spacing w:after="0" w:line="240" w:lineRule="auto"/>
      </w:pPr>
    </w:p>
    <w:p w:rsidR="574AD199" w:rsidP="409FE515" w:rsidRDefault="574AD199" w14:paraId="6F1940CB" w14:textId="1C20346A">
      <w:pPr>
        <w:pStyle w:val="Normal"/>
        <w:shd w:val="clear" w:color="auto" w:fill="FFFFFF" w:themeFill="background1"/>
        <w:spacing w:after="0" w:line="240" w:lineRule="auto"/>
      </w:pPr>
      <w:r w:rsidR="574AD199">
        <w:rPr/>
        <w:t>______________________________________________</w:t>
      </w:r>
    </w:p>
    <w:p xmlns:wp14="http://schemas.microsoft.com/office/word/2010/wordml" w:rsidR="00C92AC4" w:rsidP="00C92AC4" w:rsidRDefault="00C92AC4" w14:paraId="0D142F6F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3" w:id="24"/>
      <w:bookmarkEnd w:id="24"/>
    </w:p>
    <w:p xmlns:wp14="http://schemas.microsoft.com/office/word/2010/wordml" w:rsidRPr="00C92AC4" w:rsidR="00C92AC4" w:rsidP="409FE515" w:rsidRDefault="00C92AC4" w14:paraId="5D54A6D6" wp14:textId="1197325A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6874FC9B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1FF67822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3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Tilskudd fra andre: kr</w:t>
      </w:r>
    </w:p>
    <w:p xmlns:wp14="http://schemas.microsoft.com/office/word/2010/wordml" w:rsidRPr="00C92AC4" w:rsidR="00C92AC4" w:rsidP="409FE515" w:rsidRDefault="00C92AC4" w14:paraId="4475AD14" wp14:textId="77777777">
      <w:pPr>
        <w:shd w:val="clear" w:color="auto" w:fill="FFFFFF" w:themeFill="background1"/>
        <w:spacing w:after="0" w:line="240" w:lineRule="auto"/>
      </w:pPr>
      <w:bookmarkStart w:name="_GoBack" w:id="25"/>
      <w:bookmarkEnd w:id="25"/>
    </w:p>
    <w:p w:rsidR="11BE9155" w:rsidP="409FE515" w:rsidRDefault="11BE9155" w14:paraId="2F1EDA1D" w14:textId="33471E8C">
      <w:pPr>
        <w:pStyle w:val="Normal"/>
        <w:shd w:val="clear" w:color="auto" w:fill="FFFFFF" w:themeFill="background1"/>
        <w:spacing w:after="0" w:line="240" w:lineRule="auto"/>
      </w:pPr>
      <w:r w:rsidR="11BE9155">
        <w:rPr/>
        <w:t>_______________________________________________</w:t>
      </w:r>
    </w:p>
    <w:p xmlns:wp14="http://schemas.microsoft.com/office/word/2010/wordml" w:rsidR="00C92AC4" w:rsidP="00C92AC4" w:rsidRDefault="00C92AC4" w14:paraId="120C4E94" wp14:textId="77777777">
      <w:pPr>
        <w:shd w:val="clear" w:color="auto" w:fill="FFFFFF"/>
        <w:spacing w:after="0"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0862944" w:id="26"/>
      <w:bookmarkEnd w:id="26"/>
    </w:p>
    <w:p xmlns:wp14="http://schemas.microsoft.com/office/word/2010/wordml" w:rsidRPr="00C92AC4" w:rsidR="00C92AC4" w:rsidP="409FE515" w:rsidRDefault="00C92AC4" w14:paraId="5B098F1A" wp14:textId="4A1B7F63">
      <w:pPr>
        <w:shd w:val="clear" w:color="auto" w:fill="FFFFFF" w:themeFill="background1"/>
        <w:spacing w:after="0"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034F7A43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3AA2296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4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Egne midler: kr.</w:t>
      </w:r>
    </w:p>
    <w:p xmlns:wp14="http://schemas.microsoft.com/office/word/2010/wordml" w:rsidRPr="00C92AC4" w:rsidR="00C92AC4" w:rsidP="409FE515" w:rsidRDefault="00C92AC4" w14:paraId="42AFC42D" wp14:textId="4DBCDE60">
      <w:pPr>
        <w:shd w:val="clear" w:color="auto" w:fill="FFFFFF" w:themeFill="background1"/>
        <w:spacing w:after="0" w:line="240" w:lineRule="auto"/>
      </w:pPr>
    </w:p>
    <w:p w:rsidR="34F5CBC8" w:rsidP="409FE515" w:rsidRDefault="34F5CBC8" w14:paraId="410F5DF8" w14:textId="5F13F5AF">
      <w:pPr>
        <w:pStyle w:val="Normal"/>
        <w:shd w:val="clear" w:color="auto" w:fill="FFFFFF" w:themeFill="background1"/>
        <w:spacing w:after="0" w:line="240" w:lineRule="auto"/>
      </w:pPr>
      <w:r w:rsidR="34F5CBC8">
        <w:rPr/>
        <w:t>______________________________________________</w:t>
      </w:r>
    </w:p>
    <w:p xmlns:wp14="http://schemas.microsoft.com/office/word/2010/wordml" w:rsidR="00C92AC4" w:rsidP="00C92AC4" w:rsidRDefault="00C92AC4" w14:paraId="271CA723" wp14:textId="77777777">
      <w:pPr>
        <w:shd w:val="clear" w:color="auto" w:fill="FFFFFF"/>
        <w:spacing w:line="240" w:lineRule="auto"/>
        <w:rPr>
          <w:rFonts w:ascii="Calibri" w:hAnsi="Calibri" w:eastAsia="Times New Roman" w:cs="Calibri"/>
          <w:b/>
          <w:bCs/>
          <w:color w:val="003A87"/>
          <w:sz w:val="24"/>
          <w:szCs w:val="24"/>
          <w:lang w:eastAsia="nb-NO"/>
        </w:rPr>
      </w:pPr>
      <w:bookmarkStart w:name="81606595" w:id="27"/>
      <w:bookmarkEnd w:id="27"/>
    </w:p>
    <w:p xmlns:wp14="http://schemas.microsoft.com/office/word/2010/wordml" w:rsidRPr="00C92AC4" w:rsidR="00C92AC4" w:rsidP="409FE515" w:rsidRDefault="00C92AC4" w14:paraId="724F5588" wp14:textId="68869B0F">
      <w:pPr>
        <w:shd w:val="clear" w:color="auto" w:fill="FFFFFF" w:themeFill="background1"/>
        <w:spacing w:line="240" w:lineRule="auto"/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</w:pPr>
      <w:r w:rsidRPr="0521E819" w:rsidR="7B06E848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75A63BF7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5</w:t>
      </w:r>
      <w:r w:rsidRPr="0521E819" w:rsidR="00C92AC4">
        <w:rPr>
          <w:rFonts w:ascii="Calibri" w:hAnsi="Calibri" w:eastAsia="Times New Roman" w:cs="Calibri"/>
          <w:b w:val="1"/>
          <w:bCs w:val="1"/>
          <w:color w:val="003A87"/>
          <w:sz w:val="24"/>
          <w:szCs w:val="24"/>
          <w:lang w:eastAsia="nb-NO"/>
        </w:rPr>
        <w:t>) Hvor fikk du vite om muligheten for å søke om midler?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xmlns:wp14="http://schemas.microsoft.com/office/word/2010/wordml" w:rsidRPr="00C92AC4" w:rsidR="00C92AC4" w:rsidTr="0521E819" w14:paraId="4EB09622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00C92AC4" w14:paraId="5D7E098F" wp14:textId="2EEFC72E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580BA158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Internett </w:t>
            </w:r>
          </w:p>
        </w:tc>
      </w:tr>
      <w:tr xmlns:wp14="http://schemas.microsoft.com/office/word/2010/wordml" w:rsidRPr="00C92AC4" w:rsidR="00C92AC4" w:rsidTr="0521E819" w14:paraId="67EDF6A1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00C92AC4" w14:paraId="16489AD6" wp14:textId="0802A7C2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1630BC22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>Facebook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</w:t>
            </w:r>
          </w:p>
        </w:tc>
      </w:tr>
      <w:tr xmlns:wp14="http://schemas.microsoft.com/office/word/2010/wordml" w:rsidRPr="00C92AC4" w:rsidR="00C92AC4" w:rsidTr="0521E819" w14:paraId="510A7785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00C92AC4" w:rsidRDefault="00C92AC4" w14:paraId="0457FC0D" wp14:textId="3A7E9296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013BCA6E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Medlemsblad </w:t>
            </w:r>
          </w:p>
        </w:tc>
      </w:tr>
      <w:tr xmlns:wp14="http://schemas.microsoft.com/office/word/2010/wordml" w:rsidRPr="00C92AC4" w:rsidR="00C92AC4" w:rsidTr="0521E819" w14:paraId="1DAF135D" wp14:textId="77777777">
        <w:tc>
          <w:tcPr>
            <w:tcW w:w="0" w:type="auto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:rsidRPr="00C92AC4" w:rsidR="00C92AC4" w:rsidP="409FE515" w:rsidRDefault="00C92AC4" w14:paraId="18258F0D" wp14:textId="1FC9E952">
            <w:pPr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  <w:r w:rsidRPr="00C92AC4" w:rsidR="48519112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    </w:t>
            </w:r>
            <w:r w:rsidRPr="00C92AC4" w:rsidR="00C92AC4"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  <w:t xml:space="preserve">Annet </w:t>
            </w:r>
          </w:p>
          <w:p w:rsidRPr="00C92AC4" w:rsidR="00C92AC4" w:rsidP="409FE515" w:rsidRDefault="00C92AC4" w14:paraId="03E6EE7B" wp14:textId="59E0BF8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2A414EA0" wp14:textId="72224A2F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1"/>
                <w:bCs w:val="1"/>
                <w:i w:val="1"/>
                <w:iCs w:val="1"/>
                <w:color w:val="FF0000"/>
                <w:sz w:val="24"/>
                <w:szCs w:val="24"/>
                <w:lang w:eastAsia="nb-NO"/>
              </w:rPr>
            </w:pPr>
            <w:r w:rsidRPr="409FE515" w:rsidR="12D23EF9">
              <w:rPr>
                <w:rFonts w:ascii="Calibri" w:hAnsi="Calibri" w:eastAsia="Times New Roman" w:cs="Calibri"/>
                <w:b w:val="1"/>
                <w:bCs w:val="1"/>
                <w:i w:val="1"/>
                <w:iCs w:val="1"/>
                <w:color w:val="FF0000"/>
                <w:sz w:val="24"/>
                <w:szCs w:val="24"/>
                <w:lang w:eastAsia="nb-NO"/>
              </w:rPr>
              <w:t>Send inn!</w:t>
            </w:r>
          </w:p>
          <w:p w:rsidRPr="00C92AC4" w:rsidR="00C92AC4" w:rsidP="409FE515" w:rsidRDefault="00C92AC4" w14:paraId="426594F0" wp14:textId="409D60C7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4B2D4340" wp14:textId="74309C1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5EA23637" wp14:textId="7D994BCD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0521E819" w:rsidRDefault="00C92AC4" w14:paraId="416B965E" wp14:textId="12017F2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0"/>
                <w:bCs w:val="0"/>
                <w:color w:val="FF0000"/>
                <w:sz w:val="48"/>
                <w:szCs w:val="48"/>
                <w:lang w:eastAsia="nb-NO"/>
              </w:rPr>
            </w:pPr>
            <w:r w:rsidRPr="0521E819" w:rsidR="73171F2F">
              <w:rPr>
                <w:rFonts w:ascii="Calibri" w:hAnsi="Calibri" w:eastAsia="Times New Roman" w:cs="Calibri"/>
                <w:b w:val="0"/>
                <w:bCs w:val="0"/>
                <w:color w:val="FF0000"/>
                <w:sz w:val="48"/>
                <w:szCs w:val="48"/>
                <w:lang w:eastAsia="nb-NO"/>
              </w:rPr>
              <w:t>NB!</w:t>
            </w:r>
          </w:p>
          <w:p w:rsidRPr="00C92AC4" w:rsidR="00C92AC4" w:rsidP="409FE515" w:rsidRDefault="00C92AC4" w14:paraId="1A39FA9A" wp14:textId="791A3940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0"/>
                <w:bCs w:val="0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0521E819" w:rsidRDefault="00C92AC4" w14:paraId="6E62A03B" wp14:textId="5D71A55E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  <w:r w:rsidRPr="0521E819" w:rsidR="1AA104E8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Når du sender inn Questbackskjemaet vil 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første del av din elektroniske søknad </w:t>
            </w:r>
            <w:r w:rsidRPr="0521E819" w:rsidR="09CEE15C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være 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>registrert.</w:t>
            </w:r>
          </w:p>
          <w:p w:rsidRPr="00C92AC4" w:rsidR="00C92AC4" w:rsidP="0521E819" w:rsidRDefault="00C92AC4" w14:paraId="562AC335" wp14:textId="66CDE758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Du vil </w:t>
            </w:r>
            <w:r w:rsidRPr="0521E819" w:rsidR="797DB59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>da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 få tilsendt en kvittering på e-post</w:t>
            </w:r>
            <w:r w:rsidRPr="0521E819" w:rsidR="459CE1E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>adressen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 du oppgav i skjemaet. Kvitteringen inneholder en kopi av skjemaet du har fylt ut.</w:t>
            </w:r>
          </w:p>
          <w:p w:rsidR="0521E819" w:rsidP="0521E819" w:rsidRDefault="0521E819" w14:paraId="32F3138D" w14:textId="32F976DE">
            <w:pPr>
              <w:pStyle w:val="Normal"/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</w:p>
          <w:p w:rsidRPr="00C92AC4" w:rsidR="00C92AC4" w:rsidP="0521E819" w:rsidRDefault="00C92AC4" w14:paraId="581CBAE5" wp14:textId="1EF87640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For å fullføre søknaden </w:t>
            </w:r>
            <w:r w:rsidRPr="0521E819" w:rsidR="73171F2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>må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 du sende denne kvitteringen videre til </w:t>
            </w:r>
            <w:hyperlink r:id="R31b07340a9f749e1">
              <w:r w:rsidRPr="0521E819" w:rsidR="73171F2F">
                <w:rPr>
                  <w:rStyle w:val="Hyperlink"/>
                  <w:rFonts w:ascii="Verdana" w:hAnsi="Verdana" w:eastAsia="Verdana" w:cs="Verdana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32"/>
                  <w:szCs w:val="32"/>
                  <w:lang w:val="nb-NO"/>
                </w:rPr>
                <w:t>postmottak@helse-midt.no</w:t>
              </w:r>
            </w:hyperlink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 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og legge med etterspurt </w:t>
            </w:r>
            <w:r w:rsidRPr="0521E819" w:rsidR="73171F2F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rapportering/ vedlegg 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>som beskrevet i retningslinjene.</w:t>
            </w:r>
            <w:r w:rsidRPr="0521E819" w:rsidR="73171F2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 xml:space="preserve"> </w:t>
            </w:r>
          </w:p>
          <w:p w:rsidRPr="00C92AC4" w:rsidR="00C92AC4" w:rsidP="0521E819" w:rsidRDefault="00C92AC4" w14:paraId="533E23E1" wp14:textId="7968FB81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</w:p>
          <w:p w:rsidRPr="00C92AC4" w:rsidR="00C92AC4" w:rsidP="409FE515" w:rsidRDefault="00C92AC4" w14:paraId="612A1B1D" wp14:textId="6AB294EC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  <w:r w:rsidRPr="409FE515" w:rsidR="12D23EF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  <w:t>Søknader uten etterspurt rapportering/vedlegg vil ikke bli behandlet.</w:t>
            </w:r>
          </w:p>
          <w:p w:rsidRPr="00C92AC4" w:rsidR="00C92AC4" w:rsidP="0521E819" w:rsidRDefault="00C92AC4" w14:paraId="33610076" wp14:textId="1C762FE7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32"/>
                <w:szCs w:val="32"/>
                <w:lang w:val="nb-NO"/>
              </w:rPr>
            </w:pPr>
          </w:p>
          <w:p w:rsidRPr="00C92AC4" w:rsidR="00C92AC4" w:rsidP="409FE515" w:rsidRDefault="00C92AC4" w14:paraId="02DC27FC" wp14:textId="02569D29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b w:val="0"/>
                <w:bCs w:val="0"/>
                <w:color w:val="1A1A1A"/>
                <w:sz w:val="24"/>
                <w:szCs w:val="24"/>
                <w:lang w:eastAsia="nb-NO"/>
              </w:rPr>
            </w:pPr>
          </w:p>
          <w:p w:rsidRPr="00C92AC4" w:rsidR="00C92AC4" w:rsidP="409FE515" w:rsidRDefault="00C92AC4" w14:paraId="6A62F6D5" wp14:textId="5F7007D4">
            <w:pPr>
              <w:pStyle w:val="Normal"/>
              <w:spacing w:after="0" w:line="240" w:lineRule="auto"/>
              <w:rPr>
                <w:rFonts w:ascii="Calibri" w:hAnsi="Calibri" w:eastAsia="Times New Roman" w:cs="Calibri"/>
                <w:color w:val="1A1A1A"/>
                <w:sz w:val="24"/>
                <w:szCs w:val="24"/>
                <w:lang w:eastAsia="nb-NO"/>
              </w:rPr>
            </w:pPr>
          </w:p>
        </w:tc>
      </w:tr>
    </w:tbl>
    <w:sectPr w:rsidRPr="009D1E6E" w:rsidR="00C92AC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8"/>
    <w:rsid w:val="00137E68"/>
    <w:rsid w:val="00390090"/>
    <w:rsid w:val="003B6E4B"/>
    <w:rsid w:val="0040EE8D"/>
    <w:rsid w:val="0047139E"/>
    <w:rsid w:val="0051781A"/>
    <w:rsid w:val="00535DAD"/>
    <w:rsid w:val="00547E85"/>
    <w:rsid w:val="006B2EF8"/>
    <w:rsid w:val="0079A30B"/>
    <w:rsid w:val="00871E25"/>
    <w:rsid w:val="0087698A"/>
    <w:rsid w:val="009D1E6E"/>
    <w:rsid w:val="009F1A75"/>
    <w:rsid w:val="00AE5B55"/>
    <w:rsid w:val="00B1310F"/>
    <w:rsid w:val="00BA385B"/>
    <w:rsid w:val="00BE11A8"/>
    <w:rsid w:val="00C81A40"/>
    <w:rsid w:val="00C92AC4"/>
    <w:rsid w:val="00CF131F"/>
    <w:rsid w:val="00D037A8"/>
    <w:rsid w:val="00EB4E71"/>
    <w:rsid w:val="00ED2020"/>
    <w:rsid w:val="013BCA6E"/>
    <w:rsid w:val="01EA4757"/>
    <w:rsid w:val="01EA4757"/>
    <w:rsid w:val="021076DE"/>
    <w:rsid w:val="0223C5E6"/>
    <w:rsid w:val="03063531"/>
    <w:rsid w:val="0334D4C1"/>
    <w:rsid w:val="033A3955"/>
    <w:rsid w:val="034F7A43"/>
    <w:rsid w:val="03BF9647"/>
    <w:rsid w:val="042A52EA"/>
    <w:rsid w:val="0521E819"/>
    <w:rsid w:val="055B66A8"/>
    <w:rsid w:val="055BAAA9"/>
    <w:rsid w:val="05B8C00A"/>
    <w:rsid w:val="05EDF556"/>
    <w:rsid w:val="0707B7FA"/>
    <w:rsid w:val="072198C4"/>
    <w:rsid w:val="07AC9561"/>
    <w:rsid w:val="0893076A"/>
    <w:rsid w:val="08D454F9"/>
    <w:rsid w:val="09CEE15C"/>
    <w:rsid w:val="0B8FBF1B"/>
    <w:rsid w:val="0B9E30C7"/>
    <w:rsid w:val="0BD8BFA0"/>
    <w:rsid w:val="0C55C164"/>
    <w:rsid w:val="0CCA7C30"/>
    <w:rsid w:val="0D68C2F7"/>
    <w:rsid w:val="0E779F68"/>
    <w:rsid w:val="0ECA90B3"/>
    <w:rsid w:val="0EEE29AE"/>
    <w:rsid w:val="0F0248EE"/>
    <w:rsid w:val="0F7AF19B"/>
    <w:rsid w:val="0FD4F5FE"/>
    <w:rsid w:val="0FD4F5FE"/>
    <w:rsid w:val="10021CF2"/>
    <w:rsid w:val="101B454F"/>
    <w:rsid w:val="10511F8D"/>
    <w:rsid w:val="1095810A"/>
    <w:rsid w:val="10E9D8F6"/>
    <w:rsid w:val="112D1CA2"/>
    <w:rsid w:val="115177DF"/>
    <w:rsid w:val="1170C65F"/>
    <w:rsid w:val="11A3CE0D"/>
    <w:rsid w:val="11BE9155"/>
    <w:rsid w:val="120858A7"/>
    <w:rsid w:val="1291B046"/>
    <w:rsid w:val="1291B046"/>
    <w:rsid w:val="12D23EF9"/>
    <w:rsid w:val="13A42908"/>
    <w:rsid w:val="140F282D"/>
    <w:rsid w:val="14EEB672"/>
    <w:rsid w:val="152411AB"/>
    <w:rsid w:val="153FF969"/>
    <w:rsid w:val="15597F91"/>
    <w:rsid w:val="159DD953"/>
    <w:rsid w:val="1630BC22"/>
    <w:rsid w:val="168A86D3"/>
    <w:rsid w:val="196EFC0F"/>
    <w:rsid w:val="19CDCD13"/>
    <w:rsid w:val="1A5F4180"/>
    <w:rsid w:val="1AA104E8"/>
    <w:rsid w:val="1AF0B633"/>
    <w:rsid w:val="1B30171C"/>
    <w:rsid w:val="1BA2BF2D"/>
    <w:rsid w:val="1D182C78"/>
    <w:rsid w:val="1DDAF811"/>
    <w:rsid w:val="1FF67822"/>
    <w:rsid w:val="20BA5425"/>
    <w:rsid w:val="21C08FF6"/>
    <w:rsid w:val="230B5990"/>
    <w:rsid w:val="233B2901"/>
    <w:rsid w:val="235C6057"/>
    <w:rsid w:val="24F830B8"/>
    <w:rsid w:val="24F830B8"/>
    <w:rsid w:val="25360F02"/>
    <w:rsid w:val="2608446F"/>
    <w:rsid w:val="262DEFBD"/>
    <w:rsid w:val="277B4533"/>
    <w:rsid w:val="27BE1113"/>
    <w:rsid w:val="2999E994"/>
    <w:rsid w:val="2AA1EF70"/>
    <w:rsid w:val="2CD54A35"/>
    <w:rsid w:val="2D0A7F29"/>
    <w:rsid w:val="2F252CCF"/>
    <w:rsid w:val="2F2B5DD0"/>
    <w:rsid w:val="2F4ABBBE"/>
    <w:rsid w:val="2FD42B8C"/>
    <w:rsid w:val="307A1A0B"/>
    <w:rsid w:val="3080AF2F"/>
    <w:rsid w:val="319AC8DD"/>
    <w:rsid w:val="321C7F90"/>
    <w:rsid w:val="32A7CECF"/>
    <w:rsid w:val="3413EB45"/>
    <w:rsid w:val="347856CC"/>
    <w:rsid w:val="34F5CBC8"/>
    <w:rsid w:val="35DD352D"/>
    <w:rsid w:val="35E45DC5"/>
    <w:rsid w:val="366731C5"/>
    <w:rsid w:val="368B9C17"/>
    <w:rsid w:val="3690DB13"/>
    <w:rsid w:val="369650F7"/>
    <w:rsid w:val="36C11573"/>
    <w:rsid w:val="36D8A976"/>
    <w:rsid w:val="37286F9B"/>
    <w:rsid w:val="3784BF79"/>
    <w:rsid w:val="3784BF79"/>
    <w:rsid w:val="385EB641"/>
    <w:rsid w:val="388AD54F"/>
    <w:rsid w:val="398EE2F1"/>
    <w:rsid w:val="3AA22964"/>
    <w:rsid w:val="3AE94D5D"/>
    <w:rsid w:val="3C504C94"/>
    <w:rsid w:val="3C539F49"/>
    <w:rsid w:val="3D8F05FF"/>
    <w:rsid w:val="3DD227E9"/>
    <w:rsid w:val="3F1E883C"/>
    <w:rsid w:val="3F58598E"/>
    <w:rsid w:val="3F8B400B"/>
    <w:rsid w:val="3F8B400B"/>
    <w:rsid w:val="409FE515"/>
    <w:rsid w:val="40C65724"/>
    <w:rsid w:val="4127106C"/>
    <w:rsid w:val="41D7B30F"/>
    <w:rsid w:val="43C2BAB7"/>
    <w:rsid w:val="444588D1"/>
    <w:rsid w:val="444588D1"/>
    <w:rsid w:val="449B408F"/>
    <w:rsid w:val="44CE0A3D"/>
    <w:rsid w:val="44FD5CAE"/>
    <w:rsid w:val="459CE1E4"/>
    <w:rsid w:val="4615E4B4"/>
    <w:rsid w:val="4708DF80"/>
    <w:rsid w:val="4751762C"/>
    <w:rsid w:val="47E0AF13"/>
    <w:rsid w:val="48519112"/>
    <w:rsid w:val="4AC5A3B9"/>
    <w:rsid w:val="4B11BAB1"/>
    <w:rsid w:val="4EAA3BAA"/>
    <w:rsid w:val="4F947F77"/>
    <w:rsid w:val="4FEBC0F8"/>
    <w:rsid w:val="5027430C"/>
    <w:rsid w:val="50B49011"/>
    <w:rsid w:val="529AA2CC"/>
    <w:rsid w:val="531AF85B"/>
    <w:rsid w:val="54639A21"/>
    <w:rsid w:val="551FC765"/>
    <w:rsid w:val="55CCCEC3"/>
    <w:rsid w:val="574AD199"/>
    <w:rsid w:val="579B3AE3"/>
    <w:rsid w:val="57DC6088"/>
    <w:rsid w:val="580BA158"/>
    <w:rsid w:val="5813E140"/>
    <w:rsid w:val="5817659E"/>
    <w:rsid w:val="58A038AD"/>
    <w:rsid w:val="596145BE"/>
    <w:rsid w:val="5C418512"/>
    <w:rsid w:val="5CFDD9FB"/>
    <w:rsid w:val="5D071035"/>
    <w:rsid w:val="5F60BD28"/>
    <w:rsid w:val="5FA4E9A7"/>
    <w:rsid w:val="5FEC80F6"/>
    <w:rsid w:val="60AB4A92"/>
    <w:rsid w:val="60AB4A92"/>
    <w:rsid w:val="62FB04C1"/>
    <w:rsid w:val="631100E6"/>
    <w:rsid w:val="631C466A"/>
    <w:rsid w:val="638A5F74"/>
    <w:rsid w:val="63F350E8"/>
    <w:rsid w:val="650E7064"/>
    <w:rsid w:val="6548CDF6"/>
    <w:rsid w:val="65659358"/>
    <w:rsid w:val="65659358"/>
    <w:rsid w:val="65AFF07B"/>
    <w:rsid w:val="6775A8DD"/>
    <w:rsid w:val="67890A8B"/>
    <w:rsid w:val="67C450E4"/>
    <w:rsid w:val="6874FC9B"/>
    <w:rsid w:val="694C8B1D"/>
    <w:rsid w:val="699DB408"/>
    <w:rsid w:val="6A3F4028"/>
    <w:rsid w:val="6AC3724A"/>
    <w:rsid w:val="6B6F934E"/>
    <w:rsid w:val="6BFA3C6C"/>
    <w:rsid w:val="6C6F42C8"/>
    <w:rsid w:val="6CC897CF"/>
    <w:rsid w:val="6CC897CF"/>
    <w:rsid w:val="6D12F4F2"/>
    <w:rsid w:val="6D8615F1"/>
    <w:rsid w:val="6D9E05D2"/>
    <w:rsid w:val="6DCA1200"/>
    <w:rsid w:val="6DD57CC1"/>
    <w:rsid w:val="6F471D2E"/>
    <w:rsid w:val="6FFDB4D4"/>
    <w:rsid w:val="71CE78FF"/>
    <w:rsid w:val="71F3836A"/>
    <w:rsid w:val="72376CDC"/>
    <w:rsid w:val="72A12627"/>
    <w:rsid w:val="730F869F"/>
    <w:rsid w:val="73171F2F"/>
    <w:rsid w:val="739A1A7C"/>
    <w:rsid w:val="7447FE39"/>
    <w:rsid w:val="74A056B7"/>
    <w:rsid w:val="75A63BF7"/>
    <w:rsid w:val="75CD54CC"/>
    <w:rsid w:val="75CDD340"/>
    <w:rsid w:val="761D077A"/>
    <w:rsid w:val="761D5E19"/>
    <w:rsid w:val="76AD5D17"/>
    <w:rsid w:val="7799A19D"/>
    <w:rsid w:val="797DB593"/>
    <w:rsid w:val="7A2A627B"/>
    <w:rsid w:val="7A6DF58D"/>
    <w:rsid w:val="7B06E848"/>
    <w:rsid w:val="7B924B68"/>
    <w:rsid w:val="7BB31F06"/>
    <w:rsid w:val="7BE27177"/>
    <w:rsid w:val="7C4493B9"/>
    <w:rsid w:val="7C772B55"/>
    <w:rsid w:val="7CCDE5E4"/>
    <w:rsid w:val="7D1C338E"/>
    <w:rsid w:val="7D9981C4"/>
    <w:rsid w:val="7E661D6B"/>
    <w:rsid w:val="7EEC2523"/>
    <w:rsid w:val="7FDBD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1A32B8E7"/>
  <w15:chartTrackingRefBased/>
  <w15:docId w15:val="{8F8C6826-FC26-4E3A-8E25-D4D37319A2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037A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D037A8"/>
    <w:rPr>
      <w:rFonts w:ascii="Times New Roman" w:hAnsi="Times New Roman" w:eastAsia="Times New Roman" w:cs="Times New Roman"/>
      <w:b/>
      <w:bCs/>
      <w:kern w:val="36"/>
      <w:sz w:val="48"/>
      <w:szCs w:val="48"/>
      <w:lang w:eastAsia="nb-NO"/>
    </w:rPr>
  </w:style>
  <w:style w:type="character" w:styleId="Sterk">
    <w:name w:val="Strong"/>
    <w:basedOn w:val="Standardskriftforavsnitt"/>
    <w:uiPriority w:val="22"/>
    <w:qFormat/>
    <w:rsid w:val="00D037A8"/>
    <w:rPr>
      <w:b/>
      <w:bCs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D037A8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nb-NO"/>
    </w:rPr>
  </w:style>
  <w:style w:type="character" w:styleId="z-verstiskjemaetTegn" w:customStyle="1">
    <w:name w:val="z-Øverst i skjemaet Tegn"/>
    <w:basedOn w:val="Standardskriftforavsnitt"/>
    <w:link w:val="z-verstiskjemaet"/>
    <w:uiPriority w:val="99"/>
    <w:semiHidden/>
    <w:rsid w:val="00D037A8"/>
    <w:rPr>
      <w:rFonts w:ascii="Arial" w:hAnsi="Arial" w:eastAsia="Times New Roman" w:cs="Arial"/>
      <w:vanish/>
      <w:sz w:val="16"/>
      <w:szCs w:val="16"/>
      <w:lang w:eastAsia="nb-NO"/>
    </w:rPr>
  </w:style>
  <w:style w:type="character" w:styleId="iewrap" w:customStyle="1">
    <w:name w:val="iewrap"/>
    <w:basedOn w:val="Standardskriftforavsnitt"/>
    <w:rsid w:val="00D037A8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D037A8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nb-NO"/>
    </w:rPr>
  </w:style>
  <w:style w:type="character" w:styleId="z-NederstiskjemaetTegn" w:customStyle="1">
    <w:name w:val="z-Nederst i skjemaet Tegn"/>
    <w:basedOn w:val="Standardskriftforavsnitt"/>
    <w:link w:val="z-Nederstiskjemaet"/>
    <w:uiPriority w:val="99"/>
    <w:semiHidden/>
    <w:rsid w:val="00D037A8"/>
    <w:rPr>
      <w:rFonts w:ascii="Arial" w:hAnsi="Arial" w:eastAsia="Times New Roman" w:cs="Arial"/>
      <w:vanish/>
      <w:sz w:val="16"/>
      <w:szCs w:val="16"/>
      <w:lang w:eastAsia="nb-NO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02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4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045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7789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5770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9667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8050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495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657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268846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722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043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2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4293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48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2129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463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494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099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358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0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3723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29488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82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2248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85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59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8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438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0822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149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2837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07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0025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677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766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0960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9976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778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56034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5464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770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6509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636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90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45392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2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2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41666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4714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631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28059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189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9221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54171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7627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936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54472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2298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560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893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9804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09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5936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447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128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5091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767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29102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668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097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70439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116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7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628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0550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6381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8780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2191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0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8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59368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11411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5131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1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256044">
                          <w:marLeft w:val="0"/>
                          <w:marRight w:val="0"/>
                          <w:marTop w:val="0"/>
                          <w:marBottom w:val="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729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183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7455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7764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810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840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513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82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1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7777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3028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4375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578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86941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1990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9815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6812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6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5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56929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248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369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6304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8963">
                          <w:marLeft w:val="0"/>
                          <w:marRight w:val="0"/>
                          <w:marTop w:val="223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7896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4" /><Relationship Type="http://schemas.openxmlformats.org/officeDocument/2006/relationships/styles" Target="styles.xml" Id="rId1" /><Relationship Type="http://schemas.openxmlformats.org/officeDocument/2006/relationships/fontTable" Target="fontTable.xml" Id="rId130" /><Relationship Type="http://schemas.openxmlformats.org/officeDocument/2006/relationships/settings" Target="settings.xml" Id="rId2" /><Relationship Type="http://schemas.openxmlformats.org/officeDocument/2006/relationships/theme" Target="theme/theme1.xml" Id="rId131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132" /><Relationship Type="http://schemas.openxmlformats.org/officeDocument/2006/relationships/hyperlink" Target="http://www.helse-midt.no/" TargetMode="External" Id="rId10" /><Relationship Type="http://schemas.openxmlformats.org/officeDocument/2006/relationships/hyperlink" Target="mailto:postmottak@helse-midt.no" TargetMode="External" Id="rId9" /><Relationship Type="http://schemas.openxmlformats.org/officeDocument/2006/relationships/customXml" Target="../customXml/item2.xml" Id="rId133" /><Relationship Type="http://schemas.openxmlformats.org/officeDocument/2006/relationships/hyperlink" Target="mailto:postmottak@helse-midt.no" TargetMode="External" Id="Rd38f30d1e1244a32" /><Relationship Type="http://schemas.openxmlformats.org/officeDocument/2006/relationships/hyperlink" Target="mailto:postmottak@helse-midt.no" TargetMode="External" Id="R31b07340a9f749e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EFA41DA40BA4095C000249435A81B" ma:contentTypeVersion="8" ma:contentTypeDescription="Opprett et nytt dokument." ma:contentTypeScope="" ma:versionID="7c2c965bed167be805b5b0e373b3b56e">
  <xsd:schema xmlns:xsd="http://www.w3.org/2001/XMLSchema" xmlns:xs="http://www.w3.org/2001/XMLSchema" xmlns:p="http://schemas.microsoft.com/office/2006/metadata/properties" xmlns:ns2="f6aef048-f0e8-40f5-b8e6-1365e008d556" xmlns:ns3="ea6231bd-d58e-468d-9301-3dc35dcf285e" targetNamespace="http://schemas.microsoft.com/office/2006/metadata/properties" ma:root="true" ma:fieldsID="0955819d3a47ed037f08c3d787c546d3" ns2:_="" ns3:_="">
    <xsd:import namespace="f6aef048-f0e8-40f5-b8e6-1365e008d556"/>
    <xsd:import namespace="ea6231bd-d58e-468d-9301-3dc35dcf28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Archived" minOccurs="0"/>
                <xsd:element ref="ns2:ArchivedBy" minOccurs="0"/>
                <xsd:element ref="ns2:Archiv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f048-f0e8-40f5-b8e6-1365e008d5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231bd-d58e-468d-9301-3dc35dcf28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aef048-f0e8-40f5-b8e6-1365e008d556">
      <UserInfo>
        <DisplayName>Kristiansen, Kai</DisplayName>
        <AccountId>39</AccountId>
        <AccountType/>
      </UserInfo>
    </SharedWithUsers>
    <ArchivedTo xmlns="f6aef048-f0e8-40f5-b8e6-1365e008d556">
      <Url xsi:nil="true"/>
      <Description xsi:nil="true"/>
    </ArchivedTo>
    <ArchivedBy xmlns="f6aef048-f0e8-40f5-b8e6-1365e008d556" xsi:nil="true"/>
    <Archived xmlns="f6aef048-f0e8-40f5-b8e6-1365e008d556" xsi:nil="true"/>
  </documentManagement>
</p:properties>
</file>

<file path=customXml/itemProps1.xml><?xml version="1.0" encoding="utf-8"?>
<ds:datastoreItem xmlns:ds="http://schemas.openxmlformats.org/officeDocument/2006/customXml" ds:itemID="{5B844B23-4799-439A-A738-A7319C0A8EF3}"/>
</file>

<file path=customXml/itemProps2.xml><?xml version="1.0" encoding="utf-8"?>
<ds:datastoreItem xmlns:ds="http://schemas.openxmlformats.org/officeDocument/2006/customXml" ds:itemID="{AED9E94C-B705-478B-B9A8-E2CEAF64EC3A}"/>
</file>

<file path=customXml/itemProps3.xml><?xml version="1.0" encoding="utf-8"?>
<ds:datastoreItem xmlns:ds="http://schemas.openxmlformats.org/officeDocument/2006/customXml" ds:itemID="{165BCFD3-D6D9-49C1-82B0-B0D488CFD9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Midt-Norge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Reiten, Venke</dc:creator>
  <keywords/>
  <dc:description/>
  <lastModifiedBy>Reiten, Venke</lastModifiedBy>
  <revision>7</revision>
  <dcterms:created xsi:type="dcterms:W3CDTF">2021-09-09T11:11:00.0000000Z</dcterms:created>
  <dcterms:modified xsi:type="dcterms:W3CDTF">2023-09-28T13:51:08.1772809Z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0x01010083BEFA41DA40BA4095C000249435A81B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