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BD0B7" w14:textId="3F31DFBB" w:rsidR="00D037A8" w:rsidRPr="00D037A8" w:rsidRDefault="0B9E30C7" w:rsidP="1293D6AF">
      <w:pPr>
        <w:shd w:val="clear" w:color="auto" w:fill="FFFFFF" w:themeFill="background1"/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color w:val="1A1A1A"/>
          <w:kern w:val="36"/>
          <w:sz w:val="48"/>
          <w:szCs w:val="48"/>
          <w:lang w:eastAsia="nb-NO"/>
        </w:rPr>
      </w:pPr>
      <w:r w:rsidRPr="00D037A8">
        <w:rPr>
          <w:rFonts w:ascii="Calibri" w:eastAsia="Times New Roman" w:hAnsi="Calibri" w:cs="Calibri"/>
          <w:b/>
          <w:bCs/>
          <w:color w:val="1A1A1A"/>
          <w:kern w:val="36"/>
          <w:sz w:val="48"/>
          <w:szCs w:val="48"/>
          <w:lang w:eastAsia="nb-NO"/>
        </w:rPr>
        <w:t>Kladdeskjema for s</w:t>
      </w:r>
      <w:r w:rsidR="00D037A8" w:rsidRPr="00D037A8">
        <w:rPr>
          <w:rFonts w:ascii="Calibri" w:eastAsia="Times New Roman" w:hAnsi="Calibri" w:cs="Calibri"/>
          <w:b/>
          <w:bCs/>
          <w:color w:val="1A1A1A"/>
          <w:kern w:val="36"/>
          <w:sz w:val="48"/>
          <w:szCs w:val="48"/>
          <w:lang w:eastAsia="nb-NO"/>
        </w:rPr>
        <w:t>øknad om tilskudd til brukerorganisasjoner for 202</w:t>
      </w:r>
      <w:r w:rsidR="007A0498">
        <w:rPr>
          <w:rFonts w:ascii="Calibri" w:eastAsia="Times New Roman" w:hAnsi="Calibri" w:cs="Calibri"/>
          <w:b/>
          <w:bCs/>
          <w:color w:val="1A1A1A"/>
          <w:kern w:val="36"/>
          <w:sz w:val="48"/>
          <w:szCs w:val="48"/>
          <w:lang w:eastAsia="nb-NO"/>
        </w:rPr>
        <w:t>6</w:t>
      </w:r>
      <w:r w:rsidR="00D037A8" w:rsidRPr="00D037A8">
        <w:rPr>
          <w:rFonts w:ascii="Calibri" w:eastAsia="Times New Roman" w:hAnsi="Calibri" w:cs="Calibri"/>
          <w:b/>
          <w:bCs/>
          <w:color w:val="1A1A1A"/>
          <w:kern w:val="36"/>
          <w:sz w:val="48"/>
          <w:szCs w:val="48"/>
          <w:lang w:eastAsia="nb-NO"/>
        </w:rPr>
        <w:t> </w:t>
      </w:r>
    </w:p>
    <w:p w14:paraId="064BE76A" w14:textId="15A65095" w:rsidR="3AE94D5D" w:rsidRDefault="3AE94D5D" w:rsidP="3AE94D5D">
      <w:pPr>
        <w:shd w:val="clear" w:color="auto" w:fill="FFFFFF" w:themeFill="background1"/>
        <w:spacing w:afterAutospacing="1" w:line="240" w:lineRule="auto"/>
        <w:rPr>
          <w:rFonts w:ascii="Calibri" w:eastAsia="Times New Roman" w:hAnsi="Calibri" w:cs="Calibri"/>
          <w:b/>
          <w:bCs/>
          <w:color w:val="1A1A1A"/>
          <w:sz w:val="21"/>
          <w:szCs w:val="21"/>
          <w:lang w:eastAsia="nb-NO"/>
        </w:rPr>
      </w:pPr>
    </w:p>
    <w:p w14:paraId="06777967" w14:textId="3CC150BB" w:rsidR="00D037A8" w:rsidRPr="00D037A8" w:rsidRDefault="00D037A8" w:rsidP="409FE515">
      <w:pPr>
        <w:shd w:val="clear" w:color="auto" w:fill="FFFFFF" w:themeFill="background1"/>
        <w:spacing w:after="100" w:afterAutospacing="1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409FE515">
        <w:rPr>
          <w:rFonts w:ascii="Calibri" w:eastAsia="Times New Roman" w:hAnsi="Calibri" w:cs="Calibri"/>
          <w:b/>
          <w:bCs/>
          <w:color w:val="1A1A1A"/>
          <w:sz w:val="21"/>
          <w:szCs w:val="21"/>
          <w:lang w:eastAsia="nb-NO"/>
        </w:rPr>
        <w:t xml:space="preserve">Helse Midt-Norge RHF har elektronisk søknadskjema for tilskudd til brukerorganisasjoner </w:t>
      </w:r>
    </w:p>
    <w:p w14:paraId="4AD6ECA1" w14:textId="58E32EE1" w:rsidR="00D037A8" w:rsidRPr="00D037A8" w:rsidRDefault="00D037A8" w:rsidP="1293D6AF">
      <w:pPr>
        <w:shd w:val="clear" w:color="auto" w:fill="FFFFFF" w:themeFill="background1"/>
        <w:spacing w:after="100" w:afterAutospacing="1" w:line="240" w:lineRule="auto"/>
        <w:rPr>
          <w:rFonts w:ascii="Calibri" w:eastAsia="Times New Roman" w:hAnsi="Calibri" w:cs="Calibri"/>
          <w:b/>
          <w:bCs/>
          <w:color w:val="1A1A1A"/>
          <w:sz w:val="21"/>
          <w:szCs w:val="21"/>
          <w:lang w:eastAsia="nb-NO"/>
        </w:rPr>
      </w:pPr>
      <w:r w:rsidRPr="1293D6AF">
        <w:rPr>
          <w:rFonts w:ascii="Calibri" w:eastAsia="Times New Roman" w:hAnsi="Calibri" w:cs="Calibri"/>
          <w:b/>
          <w:bCs/>
          <w:color w:val="1A1A1A"/>
          <w:sz w:val="21"/>
          <w:szCs w:val="21"/>
          <w:lang w:eastAsia="nb-NO"/>
        </w:rPr>
        <w:t>Søknadsfrist for 202</w:t>
      </w:r>
      <w:r w:rsidR="55BDFCFF" w:rsidRPr="1293D6AF">
        <w:rPr>
          <w:rFonts w:ascii="Calibri" w:eastAsia="Times New Roman" w:hAnsi="Calibri" w:cs="Calibri"/>
          <w:b/>
          <w:bCs/>
          <w:color w:val="1A1A1A"/>
          <w:sz w:val="21"/>
          <w:szCs w:val="21"/>
          <w:lang w:eastAsia="nb-NO"/>
        </w:rPr>
        <w:t>5</w:t>
      </w:r>
      <w:r w:rsidRPr="1293D6AF">
        <w:rPr>
          <w:rFonts w:ascii="Calibri" w:eastAsia="Times New Roman" w:hAnsi="Calibri" w:cs="Calibri"/>
          <w:b/>
          <w:bCs/>
          <w:color w:val="1A1A1A"/>
          <w:sz w:val="21"/>
          <w:szCs w:val="21"/>
          <w:lang w:eastAsia="nb-NO"/>
        </w:rPr>
        <w:t>: 01.12.202</w:t>
      </w:r>
      <w:r w:rsidR="007A0498">
        <w:rPr>
          <w:rFonts w:ascii="Calibri" w:eastAsia="Times New Roman" w:hAnsi="Calibri" w:cs="Calibri"/>
          <w:b/>
          <w:bCs/>
          <w:color w:val="1A1A1A"/>
          <w:sz w:val="21"/>
          <w:szCs w:val="21"/>
          <w:lang w:eastAsia="nb-NO"/>
        </w:rPr>
        <w:t>5</w:t>
      </w:r>
    </w:p>
    <w:p w14:paraId="6E7BEAA2" w14:textId="77777777" w:rsidR="00D037A8" w:rsidRPr="00D037A8" w:rsidRDefault="00D037A8" w:rsidP="00D037A8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00D037A8">
        <w:rPr>
          <w:rFonts w:ascii="Calibri" w:eastAsia="Times New Roman" w:hAnsi="Calibri" w:cs="Calibri"/>
          <w:b/>
          <w:bCs/>
          <w:color w:val="1A1A1A"/>
          <w:sz w:val="21"/>
          <w:szCs w:val="21"/>
          <w:lang w:eastAsia="nb-NO"/>
        </w:rPr>
        <w:t> </w:t>
      </w:r>
    </w:p>
    <w:p w14:paraId="48E7BB92" w14:textId="77777777" w:rsidR="00D037A8" w:rsidRPr="00D037A8" w:rsidRDefault="00D037A8" w:rsidP="00D037A8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00D037A8">
        <w:rPr>
          <w:rFonts w:ascii="Calibri" w:eastAsia="Times New Roman" w:hAnsi="Calibri" w:cs="Calibri"/>
          <w:b/>
          <w:bCs/>
          <w:color w:val="1A1A1A"/>
          <w:sz w:val="21"/>
          <w:szCs w:val="21"/>
          <w:lang w:eastAsia="nb-NO"/>
        </w:rPr>
        <w:t>Søknadsskjema:</w:t>
      </w:r>
    </w:p>
    <w:p w14:paraId="22F8F815" w14:textId="5E8DD3F6" w:rsidR="00D037A8" w:rsidRPr="00D037A8" w:rsidRDefault="4AC5A3B9" w:rsidP="7C772B55">
      <w:pPr>
        <w:shd w:val="clear" w:color="auto" w:fill="FFFFFF" w:themeFill="background1"/>
        <w:spacing w:after="100" w:afterAutospacing="1" w:line="240" w:lineRule="auto"/>
        <w:rPr>
          <w:rFonts w:ascii="Calibri" w:eastAsia="Times New Roman" w:hAnsi="Calibri" w:cs="Calibri"/>
          <w:b/>
          <w:bCs/>
          <w:color w:val="07B2DC"/>
          <w:sz w:val="21"/>
          <w:szCs w:val="21"/>
          <w:u w:val="single"/>
          <w:lang w:eastAsia="nb-NO"/>
        </w:rPr>
      </w:pPr>
      <w:r w:rsidRPr="0521E819">
        <w:rPr>
          <w:rFonts w:ascii="Calibri" w:eastAsia="Times New Roman" w:hAnsi="Calibri" w:cs="Calibri"/>
          <w:color w:val="1A1A1A"/>
          <w:sz w:val="21"/>
          <w:szCs w:val="21"/>
          <w:lang w:eastAsia="nb-NO"/>
        </w:rPr>
        <w:t>Søknadss</w:t>
      </w:r>
      <w:r w:rsidR="00D037A8" w:rsidRPr="0521E819">
        <w:rPr>
          <w:rFonts w:ascii="Calibri" w:eastAsia="Times New Roman" w:hAnsi="Calibri" w:cs="Calibri"/>
          <w:color w:val="1A1A1A"/>
          <w:sz w:val="21"/>
          <w:szCs w:val="21"/>
          <w:lang w:eastAsia="nb-NO"/>
        </w:rPr>
        <w:t xml:space="preserve">kjemaet kan ikke mellomlagres, slik at du må ha all informasjon tilgjengelig når du begynner å legge inn informasjon i skjemaet. Vi anbefaler at du bruker </w:t>
      </w:r>
      <w:r w:rsidR="6BFA3C6C" w:rsidRPr="0521E819">
        <w:rPr>
          <w:rFonts w:ascii="Calibri" w:eastAsia="Times New Roman" w:hAnsi="Calibri" w:cs="Calibri"/>
          <w:b/>
          <w:bCs/>
          <w:color w:val="1A1A1A"/>
          <w:sz w:val="21"/>
          <w:szCs w:val="21"/>
          <w:lang w:eastAsia="nb-NO"/>
        </w:rPr>
        <w:t xml:space="preserve">DETTE </w:t>
      </w:r>
      <w:r w:rsidR="00D037A8" w:rsidRPr="0521E819">
        <w:rPr>
          <w:rFonts w:ascii="Calibri" w:eastAsia="Times New Roman" w:hAnsi="Calibri" w:cs="Calibri"/>
          <w:b/>
          <w:bCs/>
          <w:color w:val="1A1A1A"/>
          <w:sz w:val="21"/>
          <w:szCs w:val="21"/>
          <w:lang w:eastAsia="nb-NO"/>
        </w:rPr>
        <w:t xml:space="preserve">kladdeskjemaet </w:t>
      </w:r>
      <w:r w:rsidR="00D037A8" w:rsidRPr="0521E819">
        <w:rPr>
          <w:rFonts w:ascii="Calibri" w:eastAsia="Times New Roman" w:hAnsi="Calibri" w:cs="Calibri"/>
          <w:color w:val="1A1A1A"/>
          <w:sz w:val="21"/>
          <w:szCs w:val="21"/>
          <w:lang w:eastAsia="nb-NO"/>
        </w:rPr>
        <w:t xml:space="preserve">som hjelp til dette. </w:t>
      </w:r>
    </w:p>
    <w:p w14:paraId="33BC30CE" w14:textId="77777777" w:rsidR="00D037A8" w:rsidRPr="00D037A8" w:rsidRDefault="00D037A8" w:rsidP="00D037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00D037A8"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>På denne måten sikrer du at dere har svart på alle spørsmålene før du overfører dette til det elektroniske skjemaet og trykker SEND.</w:t>
      </w:r>
    </w:p>
    <w:p w14:paraId="63E4A9CD" w14:textId="77777777" w:rsidR="00D037A8" w:rsidRPr="00D037A8" w:rsidRDefault="00D037A8" w:rsidP="00D037A8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00D037A8">
        <w:rPr>
          <w:rFonts w:ascii="Calibri" w:eastAsia="Times New Roman" w:hAnsi="Calibri" w:cs="Calibri"/>
          <w:color w:val="0C0C0C"/>
          <w:sz w:val="21"/>
          <w:szCs w:val="21"/>
          <w:lang w:eastAsia="nb-NO"/>
        </w:rPr>
        <w:t> </w:t>
      </w:r>
    </w:p>
    <w:p w14:paraId="01A420F9" w14:textId="6606F60D" w:rsidR="00D037A8" w:rsidRPr="00D037A8" w:rsidRDefault="00D037A8" w:rsidP="3AE94D5D">
      <w:pPr>
        <w:shd w:val="clear" w:color="auto" w:fill="FFFFFF" w:themeFill="background1"/>
        <w:spacing w:after="100" w:afterAutospacing="1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3AE94D5D">
        <w:rPr>
          <w:rFonts w:ascii="Calibri" w:eastAsia="Times New Roman" w:hAnsi="Calibri" w:cs="Calibri"/>
          <w:color w:val="0C0C0C"/>
          <w:sz w:val="21"/>
          <w:szCs w:val="21"/>
          <w:lang w:eastAsia="nb-NO"/>
        </w:rPr>
        <w:t xml:space="preserve">Sørg for at du har alle vedleggene tilgjengelig, før du begynner utfylling av søknaden. </w:t>
      </w:r>
      <w:r w:rsidRPr="3AE94D5D">
        <w:rPr>
          <w:rFonts w:ascii="Calibri" w:eastAsia="Times New Roman" w:hAnsi="Calibri" w:cs="Calibri"/>
          <w:color w:val="1A1A1A"/>
          <w:sz w:val="21"/>
          <w:szCs w:val="21"/>
          <w:lang w:eastAsia="nb-NO"/>
        </w:rPr>
        <w:t>Vennligst les gjennom retningslinjene nøye</w:t>
      </w:r>
      <w:r w:rsidRPr="3AE94D5D"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 xml:space="preserve">. </w:t>
      </w:r>
      <w:r w:rsidRPr="3AE94D5D">
        <w:rPr>
          <w:rFonts w:ascii="Calibri" w:eastAsia="Times New Roman" w:hAnsi="Calibri" w:cs="Calibri"/>
          <w:color w:val="1A1A1A"/>
          <w:sz w:val="21"/>
          <w:szCs w:val="21"/>
          <w:lang w:eastAsia="nb-NO"/>
        </w:rPr>
        <w:t xml:space="preserve">Merk at dersom du søker om tilskudd til flere organisasjoner må du fylle ut og sende inn ett skjema for hver organisasjon. Det er ikke anledning til å fylle ut flere søknader per skjema. </w:t>
      </w:r>
    </w:p>
    <w:p w14:paraId="03FC515D" w14:textId="7AD6E7B5" w:rsidR="00D037A8" w:rsidRPr="00D037A8" w:rsidRDefault="00D037A8" w:rsidP="7C772B55">
      <w:pPr>
        <w:shd w:val="clear" w:color="auto" w:fill="FFFFFF" w:themeFill="background1"/>
        <w:spacing w:after="100" w:afterAutospacing="1" w:line="360" w:lineRule="atLeast"/>
        <w:rPr>
          <w:rFonts w:ascii="Calibri" w:eastAsia="Times New Roman" w:hAnsi="Calibri" w:cs="Calibri"/>
          <w:b/>
          <w:bCs/>
          <w:color w:val="1A1A1A"/>
          <w:sz w:val="21"/>
          <w:szCs w:val="21"/>
          <w:lang w:eastAsia="nb-NO"/>
        </w:rPr>
      </w:pPr>
    </w:p>
    <w:p w14:paraId="644EAFEC" w14:textId="23931979" w:rsidR="00D037A8" w:rsidRPr="00D037A8" w:rsidRDefault="00D037A8" w:rsidP="7C772B55">
      <w:pPr>
        <w:shd w:val="clear" w:color="auto" w:fill="FFFFFF" w:themeFill="background1"/>
        <w:spacing w:after="100" w:afterAutospacing="1" w:line="360" w:lineRule="atLeast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7C772B55">
        <w:rPr>
          <w:rFonts w:ascii="Calibri" w:eastAsia="Times New Roman" w:hAnsi="Calibri" w:cs="Calibri"/>
          <w:b/>
          <w:bCs/>
          <w:color w:val="1A1A1A"/>
          <w:sz w:val="21"/>
          <w:szCs w:val="21"/>
          <w:lang w:eastAsia="nb-NO"/>
        </w:rPr>
        <w:t>Rapportering:</w:t>
      </w:r>
    </w:p>
    <w:p w14:paraId="278A4E85" w14:textId="3BCBB4B6" w:rsidR="00D037A8" w:rsidRPr="00D037A8" w:rsidRDefault="00D037A8" w:rsidP="1293D6AF">
      <w:pPr>
        <w:shd w:val="clear" w:color="auto" w:fill="FFFFFF" w:themeFill="background1"/>
        <w:spacing w:after="100" w:afterAutospacing="1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1293D6AF">
        <w:rPr>
          <w:rFonts w:ascii="Calibri" w:eastAsia="Times New Roman" w:hAnsi="Calibri" w:cs="Calibri"/>
          <w:color w:val="1A1A1A"/>
          <w:sz w:val="21"/>
          <w:szCs w:val="21"/>
          <w:lang w:eastAsia="nb-NO"/>
        </w:rPr>
        <w:t>Søkere som fikk tilskudd i</w:t>
      </w:r>
      <w:r w:rsidR="3DD227E9" w:rsidRPr="1293D6AF">
        <w:rPr>
          <w:rFonts w:ascii="Calibri" w:eastAsia="Times New Roman" w:hAnsi="Calibri" w:cs="Calibri"/>
          <w:color w:val="1A1A1A"/>
          <w:sz w:val="21"/>
          <w:szCs w:val="21"/>
          <w:lang w:eastAsia="nb-NO"/>
        </w:rPr>
        <w:t>nneværende å</w:t>
      </w:r>
      <w:r w:rsidRPr="1293D6AF">
        <w:rPr>
          <w:rFonts w:ascii="Calibri" w:eastAsia="Times New Roman" w:hAnsi="Calibri" w:cs="Calibri"/>
          <w:color w:val="1A1A1A"/>
          <w:sz w:val="21"/>
          <w:szCs w:val="21"/>
          <w:lang w:eastAsia="nb-NO"/>
        </w:rPr>
        <w:t>r </w:t>
      </w:r>
      <w:r w:rsidRPr="007A0498">
        <w:rPr>
          <w:rFonts w:ascii="Calibri" w:eastAsia="Times New Roman" w:hAnsi="Calibri" w:cs="Calibri"/>
          <w:color w:val="1A1A1A"/>
          <w:sz w:val="21"/>
          <w:szCs w:val="21"/>
          <w:lang w:eastAsia="nb-NO"/>
        </w:rPr>
        <w:t xml:space="preserve">må rapportere for bruk av disse midlene </w:t>
      </w:r>
      <w:r w:rsidR="10E9D8F6" w:rsidRPr="007A0498">
        <w:rPr>
          <w:rFonts w:ascii="Calibri" w:eastAsia="Times New Roman" w:hAnsi="Calibri" w:cs="Calibri"/>
          <w:color w:val="1A1A1A"/>
          <w:sz w:val="21"/>
          <w:szCs w:val="21"/>
          <w:lang w:eastAsia="nb-NO"/>
        </w:rPr>
        <w:t xml:space="preserve">i </w:t>
      </w:r>
      <w:r w:rsidRPr="007A0498">
        <w:rPr>
          <w:rFonts w:ascii="Calibri" w:eastAsia="Times New Roman" w:hAnsi="Calibri" w:cs="Calibri"/>
          <w:color w:val="1A1A1A"/>
          <w:sz w:val="21"/>
          <w:szCs w:val="21"/>
          <w:lang w:eastAsia="nb-NO"/>
        </w:rPr>
        <w:t>søknad</w:t>
      </w:r>
      <w:r w:rsidR="43C2BAB7" w:rsidRPr="007A0498">
        <w:rPr>
          <w:rFonts w:ascii="Calibri" w:eastAsia="Times New Roman" w:hAnsi="Calibri" w:cs="Calibri"/>
          <w:color w:val="1A1A1A"/>
          <w:sz w:val="21"/>
          <w:szCs w:val="21"/>
          <w:lang w:eastAsia="nb-NO"/>
        </w:rPr>
        <w:t>sskjema</w:t>
      </w:r>
      <w:r w:rsidR="152411AB" w:rsidRPr="007A0498">
        <w:rPr>
          <w:rFonts w:ascii="Calibri" w:eastAsia="Times New Roman" w:hAnsi="Calibri" w:cs="Calibri"/>
          <w:color w:val="1A1A1A"/>
          <w:sz w:val="21"/>
          <w:szCs w:val="21"/>
          <w:lang w:eastAsia="nb-NO"/>
        </w:rPr>
        <w:t>e</w:t>
      </w:r>
      <w:r w:rsidR="43C2BAB7" w:rsidRPr="007A0498">
        <w:rPr>
          <w:rFonts w:ascii="Calibri" w:eastAsia="Times New Roman" w:hAnsi="Calibri" w:cs="Calibri"/>
          <w:color w:val="1A1A1A"/>
          <w:sz w:val="21"/>
          <w:szCs w:val="21"/>
          <w:lang w:eastAsia="nb-NO"/>
        </w:rPr>
        <w:t>t</w:t>
      </w:r>
      <w:r w:rsidRPr="1293D6AF">
        <w:rPr>
          <w:rFonts w:ascii="Calibri" w:eastAsia="Times New Roman" w:hAnsi="Calibri" w:cs="Calibri"/>
          <w:color w:val="1A1A1A"/>
          <w:sz w:val="21"/>
          <w:szCs w:val="21"/>
          <w:lang w:eastAsia="nb-NO"/>
        </w:rPr>
        <w:t xml:space="preserve"> for 202</w:t>
      </w:r>
      <w:r w:rsidR="007A0498">
        <w:rPr>
          <w:rFonts w:ascii="Calibri" w:eastAsia="Times New Roman" w:hAnsi="Calibri" w:cs="Calibri"/>
          <w:color w:val="1A1A1A"/>
          <w:sz w:val="21"/>
          <w:szCs w:val="21"/>
          <w:lang w:eastAsia="nb-NO"/>
        </w:rPr>
        <w:t>6</w:t>
      </w:r>
      <w:r w:rsidRPr="1293D6AF">
        <w:rPr>
          <w:rFonts w:ascii="Calibri" w:eastAsia="Times New Roman" w:hAnsi="Calibri" w:cs="Calibri"/>
          <w:color w:val="1A1A1A"/>
          <w:sz w:val="21"/>
          <w:szCs w:val="21"/>
          <w:lang w:eastAsia="nb-NO"/>
        </w:rPr>
        <w:t>. Rapporteringspunktene er en del av denne elektroniske søknaden.</w:t>
      </w:r>
    </w:p>
    <w:p w14:paraId="4F6584BE" w14:textId="77777777" w:rsidR="00D037A8" w:rsidRPr="00D037A8" w:rsidRDefault="00D037A8" w:rsidP="00D037A8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00D037A8">
        <w:rPr>
          <w:rFonts w:ascii="Calibri" w:eastAsia="Times New Roman" w:hAnsi="Calibri" w:cs="Calibri"/>
          <w:color w:val="1A1A1A"/>
          <w:sz w:val="21"/>
          <w:szCs w:val="21"/>
          <w:lang w:eastAsia="nb-NO"/>
        </w:rPr>
        <w:t> </w:t>
      </w:r>
    </w:p>
    <w:p w14:paraId="39F9F72C" w14:textId="77777777" w:rsidR="00D037A8" w:rsidRPr="00D037A8" w:rsidRDefault="00D037A8" w:rsidP="00D037A8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00D037A8">
        <w:rPr>
          <w:rFonts w:ascii="Calibri" w:eastAsia="Times New Roman" w:hAnsi="Calibri" w:cs="Calibri"/>
          <w:b/>
          <w:bCs/>
          <w:color w:val="1A1A1A"/>
          <w:sz w:val="21"/>
          <w:szCs w:val="21"/>
          <w:lang w:eastAsia="nb-NO"/>
        </w:rPr>
        <w:t>Søknaden er bindende:</w:t>
      </w:r>
      <w:r w:rsidRPr="00D037A8">
        <w:rPr>
          <w:rFonts w:ascii="Calibri" w:eastAsia="Times New Roman" w:hAnsi="Calibri" w:cs="Calibri"/>
          <w:b/>
          <w:bCs/>
          <w:color w:val="1A1A1A"/>
          <w:sz w:val="24"/>
          <w:szCs w:val="24"/>
          <w:lang w:eastAsia="nb-NO"/>
        </w:rPr>
        <w:t xml:space="preserve"> </w:t>
      </w:r>
    </w:p>
    <w:p w14:paraId="565327C7" w14:textId="77777777" w:rsidR="00D037A8" w:rsidRPr="00D037A8" w:rsidRDefault="00D037A8" w:rsidP="00D037A8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00D037A8">
        <w:rPr>
          <w:rFonts w:ascii="Calibri" w:eastAsia="Times New Roman" w:hAnsi="Calibri" w:cs="Calibri"/>
          <w:color w:val="1A1A1A"/>
          <w:sz w:val="21"/>
          <w:szCs w:val="21"/>
          <w:lang w:eastAsia="nb-NO"/>
        </w:rPr>
        <w:t xml:space="preserve">Vi gjør oppmerksom på at denne søknaden er bindende og at opplysninger som gis her vil bli behandlet som endelige.  Opplysningene må være utfyllende nok for at saken kan behandles. </w:t>
      </w:r>
    </w:p>
    <w:p w14:paraId="498C571A" w14:textId="77777777" w:rsidR="00D037A8" w:rsidRPr="00D037A8" w:rsidRDefault="00D037A8" w:rsidP="00D037A8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00D037A8">
        <w:rPr>
          <w:rFonts w:ascii="Calibri" w:eastAsia="Times New Roman" w:hAnsi="Calibri" w:cs="Calibri"/>
          <w:color w:val="1A1A1A"/>
          <w:sz w:val="21"/>
          <w:szCs w:val="21"/>
          <w:lang w:eastAsia="nb-NO"/>
        </w:rPr>
        <w:t xml:space="preserve">Søknaden er offentlig og vil bli lagt ut på offentlig postliste på Helse Midt-Norge </w:t>
      </w:r>
      <w:proofErr w:type="spellStart"/>
      <w:r w:rsidRPr="00D037A8">
        <w:rPr>
          <w:rFonts w:ascii="Calibri" w:eastAsia="Times New Roman" w:hAnsi="Calibri" w:cs="Calibri"/>
          <w:color w:val="1A1A1A"/>
          <w:sz w:val="21"/>
          <w:szCs w:val="21"/>
          <w:lang w:eastAsia="nb-NO"/>
        </w:rPr>
        <w:t>RHFs</w:t>
      </w:r>
      <w:proofErr w:type="spellEnd"/>
      <w:r w:rsidRPr="00D037A8">
        <w:rPr>
          <w:rFonts w:ascii="Calibri" w:eastAsia="Times New Roman" w:hAnsi="Calibri" w:cs="Calibri"/>
          <w:color w:val="1A1A1A"/>
          <w:sz w:val="21"/>
          <w:szCs w:val="21"/>
          <w:lang w:eastAsia="nb-NO"/>
        </w:rPr>
        <w:t xml:space="preserve"> hjemmesider.</w:t>
      </w:r>
    </w:p>
    <w:p w14:paraId="47CCAE50" w14:textId="10E631BF" w:rsidR="00D037A8" w:rsidRPr="00D037A8" w:rsidRDefault="00D037A8" w:rsidP="7C772B55">
      <w:pPr>
        <w:shd w:val="clear" w:color="auto" w:fill="FFFFFF" w:themeFill="background1"/>
        <w:spacing w:after="100" w:afterAutospacing="1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0521E819">
        <w:rPr>
          <w:rFonts w:ascii="Calibri" w:eastAsia="Times New Roman" w:hAnsi="Calibri" w:cs="Calibri"/>
          <w:color w:val="1A1A1A"/>
          <w:sz w:val="21"/>
          <w:szCs w:val="21"/>
          <w:lang w:eastAsia="nb-NO"/>
        </w:rPr>
        <w:t> </w:t>
      </w:r>
    </w:p>
    <w:p w14:paraId="7EB36804" w14:textId="23A621F4" w:rsidR="6D8615F1" w:rsidRDefault="6D8615F1" w:rsidP="0521E819">
      <w:pPr>
        <w:shd w:val="clear" w:color="auto" w:fill="FFFFFF" w:themeFill="background1"/>
        <w:spacing w:afterAutospacing="1" w:line="240" w:lineRule="auto"/>
        <w:rPr>
          <w:rFonts w:ascii="Calibri" w:eastAsia="Times New Roman" w:hAnsi="Calibri" w:cs="Calibri"/>
          <w:color w:val="1A1A1A"/>
          <w:sz w:val="21"/>
          <w:szCs w:val="21"/>
          <w:lang w:eastAsia="nb-NO"/>
        </w:rPr>
      </w:pPr>
      <w:r w:rsidRPr="0521E819">
        <w:rPr>
          <w:rFonts w:ascii="Calibri" w:eastAsia="Times New Roman" w:hAnsi="Calibri" w:cs="Calibri"/>
          <w:color w:val="1A1A1A"/>
          <w:sz w:val="21"/>
          <w:szCs w:val="21"/>
          <w:lang w:eastAsia="nb-NO"/>
        </w:rPr>
        <w:t>Når du har registrert all informasjon i kladdeskjemaet, må du legge det inn på nytt i Questbackskjemaet. Du kan kopier fra kladdeskjemaet og lime inn i Questback.</w:t>
      </w:r>
    </w:p>
    <w:p w14:paraId="075B814A" w14:textId="433B52D0" w:rsidR="0521E819" w:rsidRDefault="0521E819" w:rsidP="0521E819">
      <w:pPr>
        <w:shd w:val="clear" w:color="auto" w:fill="FFFFFF" w:themeFill="background1"/>
        <w:spacing w:afterAutospacing="1" w:line="240" w:lineRule="auto"/>
        <w:rPr>
          <w:rFonts w:ascii="Calibri" w:eastAsia="Times New Roman" w:hAnsi="Calibri" w:cs="Calibri"/>
          <w:color w:val="1A1A1A"/>
          <w:sz w:val="21"/>
          <w:szCs w:val="21"/>
          <w:lang w:eastAsia="nb-NO"/>
        </w:rPr>
      </w:pPr>
    </w:p>
    <w:p w14:paraId="242914E2" w14:textId="08A0F576" w:rsidR="00D037A8" w:rsidRPr="00D037A8" w:rsidRDefault="4615E4B4" w:rsidP="7C772B55">
      <w:pPr>
        <w:shd w:val="clear" w:color="auto" w:fill="FFFFFF" w:themeFill="background1"/>
        <w:spacing w:after="100" w:afterAutospacing="1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7C772B55">
        <w:rPr>
          <w:rFonts w:ascii="Calibri" w:eastAsia="Times New Roman" w:hAnsi="Calibri" w:cs="Calibri"/>
          <w:color w:val="1A1A1A"/>
          <w:sz w:val="21"/>
          <w:szCs w:val="21"/>
          <w:lang w:eastAsia="nb-NO"/>
        </w:rPr>
        <w:t>S</w:t>
      </w:r>
      <w:r w:rsidR="00D037A8" w:rsidRPr="7C772B55">
        <w:rPr>
          <w:rFonts w:ascii="Calibri" w:eastAsia="Times New Roman" w:hAnsi="Calibri" w:cs="Calibri"/>
          <w:b/>
          <w:bCs/>
          <w:color w:val="1A1A1A"/>
          <w:sz w:val="21"/>
          <w:szCs w:val="21"/>
          <w:lang w:eastAsia="nb-NO"/>
        </w:rPr>
        <w:t>ende inn søknaden:</w:t>
      </w:r>
    </w:p>
    <w:p w14:paraId="7D2F4B78" w14:textId="260AE10F" w:rsidR="00D037A8" w:rsidRPr="00D037A8" w:rsidRDefault="10511F8D" w:rsidP="0521E819">
      <w:pPr>
        <w:shd w:val="clear" w:color="auto" w:fill="FFFFFF" w:themeFill="background1"/>
        <w:spacing w:after="100" w:afterAutospacing="1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0521E819">
        <w:rPr>
          <w:rFonts w:ascii="Calibri" w:eastAsia="Times New Roman" w:hAnsi="Calibri" w:cs="Calibri"/>
          <w:color w:val="1A1A1A"/>
          <w:sz w:val="21"/>
          <w:szCs w:val="21"/>
          <w:lang w:eastAsia="nb-NO"/>
        </w:rPr>
        <w:lastRenderedPageBreak/>
        <w:t xml:space="preserve">Når du er ferdig å registrere og trykker SEND, </w:t>
      </w:r>
      <w:r w:rsidR="00D037A8" w:rsidRPr="0521E819">
        <w:rPr>
          <w:rFonts w:ascii="Calibri" w:eastAsia="Times New Roman" w:hAnsi="Calibri" w:cs="Calibri"/>
          <w:color w:val="1A1A1A"/>
          <w:sz w:val="21"/>
          <w:szCs w:val="21"/>
          <w:lang w:eastAsia="nb-NO"/>
        </w:rPr>
        <w:t xml:space="preserve">vil Questback sende en kopi av søknaden til den e-postadressen som er registrert i søknaden. </w:t>
      </w:r>
    </w:p>
    <w:p w14:paraId="2FC65BA7" w14:textId="000D2D3F" w:rsidR="00D037A8" w:rsidRPr="00D037A8" w:rsidRDefault="00D037A8" w:rsidP="0521E819">
      <w:pPr>
        <w:shd w:val="clear" w:color="auto" w:fill="FFFFFF" w:themeFill="background1"/>
        <w:spacing w:after="100" w:afterAutospacing="1" w:line="240" w:lineRule="auto"/>
        <w:rPr>
          <w:rFonts w:ascii="Calibri" w:eastAsia="Times New Roman" w:hAnsi="Calibri" w:cs="Calibri"/>
          <w:color w:val="1A1A1A"/>
          <w:sz w:val="21"/>
          <w:szCs w:val="21"/>
          <w:lang w:eastAsia="nb-NO"/>
        </w:rPr>
      </w:pPr>
    </w:p>
    <w:p w14:paraId="1B474ABC" w14:textId="0F637872" w:rsidR="00D037A8" w:rsidRPr="00D037A8" w:rsidRDefault="2FD42B8C" w:rsidP="0521E819">
      <w:pPr>
        <w:shd w:val="clear" w:color="auto" w:fill="FFFFFF" w:themeFill="background1"/>
        <w:spacing w:after="100" w:afterAutospacing="1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0521E819">
        <w:rPr>
          <w:rFonts w:ascii="Calibri" w:eastAsia="Times New Roman" w:hAnsi="Calibri" w:cs="Calibri"/>
          <w:color w:val="1A1A1A"/>
          <w:sz w:val="21"/>
          <w:szCs w:val="21"/>
          <w:lang w:eastAsia="nb-NO"/>
        </w:rPr>
        <w:t xml:space="preserve">NB! </w:t>
      </w:r>
      <w:r w:rsidR="00D037A8" w:rsidRPr="0521E819">
        <w:rPr>
          <w:rFonts w:ascii="Calibri" w:eastAsia="Times New Roman" w:hAnsi="Calibri" w:cs="Calibri"/>
          <w:color w:val="1A1A1A"/>
          <w:sz w:val="21"/>
          <w:szCs w:val="21"/>
          <w:lang w:eastAsia="nb-NO"/>
        </w:rPr>
        <w:t xml:space="preserve">Denne e-posten sender du videre sammen med vedleggene vi ber om i retningslinjene, til </w:t>
      </w:r>
      <w:hyperlink r:id="rId9">
        <w:r w:rsidR="00D037A8" w:rsidRPr="0521E819">
          <w:rPr>
            <w:rFonts w:ascii="Calibri" w:eastAsia="Times New Roman" w:hAnsi="Calibri" w:cs="Calibri"/>
            <w:color w:val="0000FF"/>
            <w:sz w:val="21"/>
            <w:szCs w:val="21"/>
            <w:u w:val="single"/>
            <w:lang w:eastAsia="nb-NO"/>
          </w:rPr>
          <w:t>postmottak@helse-midt.no</w:t>
        </w:r>
      </w:hyperlink>
      <w:r w:rsidR="00D037A8" w:rsidRPr="0521E819">
        <w:rPr>
          <w:rFonts w:ascii="Calibri" w:eastAsia="Times New Roman" w:hAnsi="Calibri" w:cs="Calibri"/>
          <w:color w:val="1A1A1A"/>
          <w:sz w:val="21"/>
          <w:szCs w:val="21"/>
          <w:lang w:eastAsia="nb-NO"/>
        </w:rPr>
        <w:t xml:space="preserve"> </w:t>
      </w:r>
    </w:p>
    <w:p w14:paraId="63C3712F" w14:textId="47F03516" w:rsidR="00D037A8" w:rsidRPr="00D037A8" w:rsidRDefault="00D037A8" w:rsidP="7C772B55">
      <w:pPr>
        <w:shd w:val="clear" w:color="auto" w:fill="FFFFFF" w:themeFill="background1"/>
        <w:spacing w:after="100" w:afterAutospacing="1" w:line="240" w:lineRule="auto"/>
        <w:rPr>
          <w:rFonts w:ascii="Calibri" w:eastAsia="Times New Roman" w:hAnsi="Calibri" w:cs="Calibri"/>
          <w:color w:val="1A1A1A"/>
          <w:sz w:val="21"/>
          <w:szCs w:val="21"/>
          <w:lang w:eastAsia="nb-NO"/>
        </w:rPr>
      </w:pPr>
    </w:p>
    <w:p w14:paraId="655071B8" w14:textId="2E1ED19E" w:rsidR="00D037A8" w:rsidRPr="00D037A8" w:rsidRDefault="00D037A8" w:rsidP="7C772B55">
      <w:pPr>
        <w:shd w:val="clear" w:color="auto" w:fill="FFFFFF" w:themeFill="background1"/>
        <w:spacing w:after="100" w:afterAutospacing="1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3AE94D5D">
        <w:rPr>
          <w:rFonts w:ascii="Calibri" w:eastAsia="Times New Roman" w:hAnsi="Calibri" w:cs="Calibri"/>
          <w:color w:val="1A1A1A"/>
          <w:sz w:val="21"/>
          <w:szCs w:val="21"/>
          <w:lang w:eastAsia="nb-NO"/>
        </w:rPr>
        <w:t xml:space="preserve">Opplysninger om tilskuddsordningen kan fås ved å ringe: </w:t>
      </w:r>
    </w:p>
    <w:p w14:paraId="564AB9C0" w14:textId="1A2574CE" w:rsidR="00D037A8" w:rsidRPr="00D037A8" w:rsidRDefault="00D037A8" w:rsidP="00D037A8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1A1A1A"/>
          <w:sz w:val="24"/>
          <w:szCs w:val="24"/>
          <w:lang w:val="nn-NO" w:eastAsia="nb-NO"/>
        </w:rPr>
      </w:pPr>
      <w:proofErr w:type="spellStart"/>
      <w:r w:rsidRPr="00D037A8">
        <w:rPr>
          <w:rFonts w:ascii="Calibri" w:eastAsia="Times New Roman" w:hAnsi="Calibri" w:cs="Calibri"/>
          <w:color w:val="1A1A1A"/>
          <w:sz w:val="21"/>
          <w:szCs w:val="21"/>
          <w:lang w:val="nn-NO" w:eastAsia="nb-NO"/>
        </w:rPr>
        <w:t>Tlf</w:t>
      </w:r>
      <w:proofErr w:type="spellEnd"/>
      <w:r w:rsidRPr="00D037A8">
        <w:rPr>
          <w:rFonts w:ascii="Calibri" w:eastAsia="Times New Roman" w:hAnsi="Calibri" w:cs="Calibri"/>
          <w:color w:val="1A1A1A"/>
          <w:sz w:val="21"/>
          <w:szCs w:val="21"/>
          <w:lang w:val="nn-NO" w:eastAsia="nb-NO"/>
        </w:rPr>
        <w:t xml:space="preserve">: 74 83 99 </w:t>
      </w:r>
      <w:r w:rsidR="001C108D">
        <w:rPr>
          <w:rFonts w:ascii="Calibri" w:eastAsia="Times New Roman" w:hAnsi="Calibri" w:cs="Calibri"/>
          <w:color w:val="1A1A1A"/>
          <w:sz w:val="21"/>
          <w:szCs w:val="21"/>
          <w:lang w:val="nn-NO" w:eastAsia="nb-NO"/>
        </w:rPr>
        <w:t>00</w:t>
      </w:r>
    </w:p>
    <w:p w14:paraId="5CB504FD" w14:textId="77777777" w:rsidR="00D037A8" w:rsidRPr="00D037A8" w:rsidRDefault="00D037A8" w:rsidP="00D037A8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1A1A1A"/>
          <w:sz w:val="24"/>
          <w:szCs w:val="24"/>
          <w:lang w:val="nn-NO" w:eastAsia="nb-NO"/>
        </w:rPr>
      </w:pPr>
      <w:r w:rsidRPr="00D037A8">
        <w:rPr>
          <w:rFonts w:ascii="Calibri" w:eastAsia="Times New Roman" w:hAnsi="Calibri" w:cs="Calibri"/>
          <w:color w:val="1A1A1A"/>
          <w:sz w:val="21"/>
          <w:szCs w:val="21"/>
          <w:lang w:val="nn-NO" w:eastAsia="nb-NO"/>
        </w:rPr>
        <w:t xml:space="preserve">E-post: </w:t>
      </w:r>
      <w:hyperlink r:id="rId10" w:history="1">
        <w:r w:rsidRPr="00D037A8">
          <w:rPr>
            <w:rFonts w:ascii="Calibri" w:eastAsia="Times New Roman" w:hAnsi="Calibri" w:cs="Calibri"/>
            <w:sz w:val="21"/>
            <w:szCs w:val="21"/>
            <w:lang w:val="nn-NO" w:eastAsia="nb-NO"/>
          </w:rPr>
          <w:t>postmottak@helse-midt.no</w:t>
        </w:r>
      </w:hyperlink>
      <w:r w:rsidRPr="00D037A8">
        <w:rPr>
          <w:rFonts w:ascii="Calibri" w:eastAsia="Times New Roman" w:hAnsi="Calibri" w:cs="Calibri"/>
          <w:color w:val="1A1A1A"/>
          <w:sz w:val="21"/>
          <w:szCs w:val="21"/>
          <w:lang w:val="nn-NO" w:eastAsia="nb-NO"/>
        </w:rPr>
        <w:t xml:space="preserve">   </w:t>
      </w:r>
    </w:p>
    <w:p w14:paraId="1634F246" w14:textId="77777777" w:rsidR="00D037A8" w:rsidRPr="00871E25" w:rsidRDefault="00D037A8" w:rsidP="00D037A8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1A1A1A"/>
          <w:sz w:val="24"/>
          <w:szCs w:val="24"/>
          <w:lang w:val="nn-NO" w:eastAsia="nb-NO"/>
        </w:rPr>
      </w:pPr>
      <w:proofErr w:type="spellStart"/>
      <w:r w:rsidRPr="00871E25">
        <w:rPr>
          <w:rFonts w:ascii="Calibri" w:eastAsia="Times New Roman" w:hAnsi="Calibri" w:cs="Calibri"/>
          <w:color w:val="1A1A1A"/>
          <w:sz w:val="21"/>
          <w:szCs w:val="21"/>
          <w:lang w:val="nn-NO" w:eastAsia="nb-NO"/>
        </w:rPr>
        <w:t>Nettsted</w:t>
      </w:r>
      <w:proofErr w:type="spellEnd"/>
      <w:r w:rsidRPr="00871E25">
        <w:rPr>
          <w:rFonts w:ascii="Calibri" w:eastAsia="Times New Roman" w:hAnsi="Calibri" w:cs="Calibri"/>
          <w:color w:val="1A1A1A"/>
          <w:sz w:val="21"/>
          <w:szCs w:val="21"/>
          <w:lang w:val="nn-NO" w:eastAsia="nb-NO"/>
        </w:rPr>
        <w:t xml:space="preserve">: </w:t>
      </w:r>
      <w:hyperlink r:id="rId11" w:history="1">
        <w:r w:rsidRPr="00871E25">
          <w:rPr>
            <w:rFonts w:ascii="Calibri" w:eastAsia="Times New Roman" w:hAnsi="Calibri" w:cs="Calibri"/>
            <w:sz w:val="21"/>
            <w:szCs w:val="21"/>
            <w:lang w:val="nn-NO" w:eastAsia="nb-NO"/>
          </w:rPr>
          <w:t>www.helse-midt.no</w:t>
        </w:r>
      </w:hyperlink>
      <w:r w:rsidRPr="00871E25">
        <w:rPr>
          <w:rFonts w:ascii="Calibri" w:eastAsia="Times New Roman" w:hAnsi="Calibri" w:cs="Calibri"/>
          <w:color w:val="1A1A1A"/>
          <w:sz w:val="24"/>
          <w:szCs w:val="24"/>
          <w:lang w:val="nn-NO" w:eastAsia="nb-NO"/>
        </w:rPr>
        <w:t xml:space="preserve"> </w:t>
      </w:r>
    </w:p>
    <w:p w14:paraId="09AF38FC" w14:textId="77777777" w:rsidR="00D037A8" w:rsidRPr="00871E25" w:rsidRDefault="00D037A8" w:rsidP="409FE515">
      <w:pPr>
        <w:shd w:val="clear" w:color="auto" w:fill="FFFFFF" w:themeFill="background1"/>
        <w:spacing w:after="100" w:afterAutospacing="1" w:line="240" w:lineRule="auto"/>
        <w:rPr>
          <w:rFonts w:ascii="Calibri" w:eastAsia="Times New Roman" w:hAnsi="Calibri" w:cs="Calibri"/>
          <w:color w:val="1A1A1A"/>
          <w:sz w:val="24"/>
          <w:szCs w:val="24"/>
          <w:lang w:val="nn-NO" w:eastAsia="nb-NO"/>
        </w:rPr>
      </w:pPr>
      <w:r w:rsidRPr="409FE515">
        <w:rPr>
          <w:rFonts w:ascii="Calibri" w:eastAsia="Times New Roman" w:hAnsi="Calibri" w:cs="Calibri"/>
          <w:color w:val="1A1A1A"/>
          <w:sz w:val="24"/>
          <w:szCs w:val="24"/>
          <w:lang w:val="nn-NO" w:eastAsia="nb-NO"/>
        </w:rPr>
        <w:t> </w:t>
      </w:r>
    </w:p>
    <w:p w14:paraId="7DFE6355" w14:textId="3A73E530" w:rsidR="409FE515" w:rsidRPr="0013054A" w:rsidRDefault="409FE515">
      <w:pPr>
        <w:rPr>
          <w:lang w:val="nn-NO"/>
        </w:rPr>
      </w:pPr>
      <w:r w:rsidRPr="0013054A">
        <w:rPr>
          <w:lang w:val="nn-NO"/>
        </w:rPr>
        <w:br w:type="page"/>
      </w:r>
    </w:p>
    <w:p w14:paraId="02EB378F" w14:textId="77777777" w:rsidR="00547E85" w:rsidRPr="00871E25" w:rsidRDefault="00547E85" w:rsidP="00D037A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val="nn-NO" w:eastAsia="nb-NO"/>
        </w:rPr>
      </w:pPr>
      <w:bookmarkStart w:id="0" w:name="80862803"/>
      <w:bookmarkEnd w:id="0"/>
    </w:p>
    <w:p w14:paraId="78518D90" w14:textId="77777777" w:rsidR="00D037A8" w:rsidRPr="00D037A8" w:rsidRDefault="00D037A8" w:rsidP="00D037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409FE515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1) * Søkerorganisasjonens fulle navn:</w:t>
      </w:r>
    </w:p>
    <w:p w14:paraId="5A39BBE3" w14:textId="77777777" w:rsidR="00547E85" w:rsidRDefault="00547E85" w:rsidP="409FE515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bookmarkStart w:id="1" w:name="80862804"/>
      <w:bookmarkEnd w:id="1"/>
    </w:p>
    <w:p w14:paraId="6ED7E5E3" w14:textId="5386262A" w:rsidR="409FE515" w:rsidRDefault="409FE515" w:rsidP="409FE515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246BB57A" w14:textId="77777777" w:rsidR="00D037A8" w:rsidRPr="00D037A8" w:rsidRDefault="00D037A8" w:rsidP="00D037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00D037A8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2) Eventuell forkortelse på søkerorganisasjon:</w:t>
      </w:r>
    </w:p>
    <w:p w14:paraId="41C8F396" w14:textId="1128032B" w:rsidR="00D037A8" w:rsidRPr="00D037A8" w:rsidRDefault="00D037A8" w:rsidP="409FE515">
      <w:pPr>
        <w:shd w:val="clear" w:color="auto" w:fill="FFFFFF" w:themeFill="background1"/>
        <w:spacing w:after="0" w:line="240" w:lineRule="auto"/>
      </w:pPr>
    </w:p>
    <w:p w14:paraId="72A3D3EC" w14:textId="77777777" w:rsidR="00547E85" w:rsidRDefault="00547E85" w:rsidP="00BA385B">
      <w:pPr>
        <w:shd w:val="clear" w:color="auto" w:fill="CDF0F8"/>
        <w:spacing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bookmarkStart w:id="2" w:name="80862805"/>
      <w:bookmarkEnd w:id="2"/>
    </w:p>
    <w:p w14:paraId="0D0B940D" w14:textId="77777777" w:rsidR="00BA385B" w:rsidRDefault="00BA385B" w:rsidP="00D037A8">
      <w:pPr>
        <w:shd w:val="clear" w:color="auto" w:fill="FFFFFF"/>
        <w:spacing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46737D63" w14:textId="77777777" w:rsidR="00D037A8" w:rsidRPr="00D037A8" w:rsidRDefault="00D037A8" w:rsidP="00D037A8">
      <w:pPr>
        <w:shd w:val="clear" w:color="auto" w:fill="FFFFFF"/>
        <w:spacing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00D037A8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3) Velg fagområde brukerorganisasjonen tilhører:</w:t>
      </w:r>
    </w:p>
    <w:tbl>
      <w:tblPr>
        <w:tblW w:w="5000" w:type="pct"/>
        <w:tblInd w:w="-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037A8" w:rsidRPr="00D037A8" w14:paraId="6D85FC32" w14:textId="77777777" w:rsidTr="409FE515">
        <w:tc>
          <w:tcPr>
            <w:tcW w:w="0" w:type="auto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53A67FF4" w14:textId="7E2DA731" w:rsidR="00D037A8" w:rsidRPr="00D037A8" w:rsidRDefault="5817659E" w:rsidP="00D037A8">
            <w:pPr>
              <w:spacing w:after="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</w:pPr>
            <w:r w:rsidRPr="00D037A8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   </w:t>
            </w:r>
            <w:r w:rsidR="1D182C78" w:rsidRPr="00D037A8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   </w:t>
            </w:r>
            <w:r w:rsidR="00D037A8" w:rsidRPr="00D037A8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Somatikk </w:t>
            </w:r>
          </w:p>
        </w:tc>
      </w:tr>
      <w:tr w:rsidR="00D037A8" w:rsidRPr="00D037A8" w14:paraId="681FCE07" w14:textId="77777777" w:rsidTr="409FE515">
        <w:tc>
          <w:tcPr>
            <w:tcW w:w="0" w:type="auto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5102B559" w14:textId="017D359C" w:rsidR="00D037A8" w:rsidRPr="00D037A8" w:rsidRDefault="398EE2F1" w:rsidP="00D037A8">
            <w:pPr>
              <w:spacing w:after="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</w:pPr>
            <w:r w:rsidRPr="00D037A8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      </w:t>
            </w:r>
            <w:r w:rsidR="00D037A8" w:rsidRPr="00D037A8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Psykiatri </w:t>
            </w:r>
          </w:p>
        </w:tc>
      </w:tr>
      <w:tr w:rsidR="00D037A8" w:rsidRPr="00D037A8" w14:paraId="0E1EA412" w14:textId="77777777" w:rsidTr="409FE515">
        <w:tc>
          <w:tcPr>
            <w:tcW w:w="0" w:type="auto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5F37DBD7" w14:textId="5EA3349E" w:rsidR="00D037A8" w:rsidRPr="00D037A8" w:rsidRDefault="19CDCD13" w:rsidP="00D037A8">
            <w:pPr>
              <w:spacing w:after="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</w:pPr>
            <w:r w:rsidRPr="00D037A8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   </w:t>
            </w:r>
            <w:r w:rsidR="196EFC0F" w:rsidRPr="00D037A8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 </w:t>
            </w:r>
            <w:r w:rsidRPr="00D037A8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  </w:t>
            </w:r>
            <w:r w:rsidR="00D037A8" w:rsidRPr="00D037A8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Rus </w:t>
            </w:r>
          </w:p>
        </w:tc>
      </w:tr>
      <w:tr w:rsidR="00D037A8" w:rsidRPr="00D037A8" w14:paraId="527269AC" w14:textId="77777777" w:rsidTr="409FE515">
        <w:tc>
          <w:tcPr>
            <w:tcW w:w="0" w:type="auto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51DCAA19" w14:textId="3A320177" w:rsidR="00D037A8" w:rsidRPr="00D037A8" w:rsidRDefault="5FEC80F6" w:rsidP="00D037A8">
            <w:pPr>
              <w:spacing w:after="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</w:pPr>
            <w:r w:rsidRPr="00D037A8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    </w:t>
            </w:r>
            <w:r w:rsidR="76AD5D17" w:rsidRPr="00D037A8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 </w:t>
            </w:r>
            <w:r w:rsidRPr="00D037A8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 </w:t>
            </w:r>
            <w:r w:rsidR="00D037A8" w:rsidRPr="00D037A8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Pårørende </w:t>
            </w:r>
          </w:p>
        </w:tc>
      </w:tr>
      <w:tr w:rsidR="00D037A8" w:rsidRPr="00D037A8" w14:paraId="45A6183A" w14:textId="77777777" w:rsidTr="409FE515">
        <w:tc>
          <w:tcPr>
            <w:tcW w:w="0" w:type="auto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281BFD8B" w14:textId="4B0F7B59" w:rsidR="00D037A8" w:rsidRPr="00D037A8" w:rsidRDefault="694C8B1D" w:rsidP="00D037A8">
            <w:pPr>
              <w:spacing w:after="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</w:pPr>
            <w:r w:rsidRPr="00D037A8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     </w:t>
            </w:r>
            <w:r w:rsidR="76AD5D17" w:rsidRPr="00D037A8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 </w:t>
            </w:r>
            <w:r w:rsidR="00D037A8" w:rsidRPr="00D037A8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Annet </w:t>
            </w:r>
          </w:p>
        </w:tc>
      </w:tr>
    </w:tbl>
    <w:p w14:paraId="0E27B00A" w14:textId="77777777" w:rsidR="00D037A8" w:rsidRPr="00D037A8" w:rsidRDefault="00000000" w:rsidP="00D037A8">
      <w:pPr>
        <w:shd w:val="clear" w:color="auto" w:fill="CDF0F8"/>
        <w:spacing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pict w14:anchorId="4D759F46">
          <v:rect id="_x0000_i1025" style="width:0;height:.75pt" o:hralign="center" o:hrstd="t" o:hrnoshade="t" o:hr="t" fillcolor="gray" stroked="f"/>
        </w:pict>
      </w:r>
    </w:p>
    <w:p w14:paraId="60061E4C" w14:textId="77777777" w:rsidR="00547E85" w:rsidRDefault="00547E85">
      <w:pPr>
        <w:rPr>
          <w:rFonts w:ascii="Calibri" w:eastAsia="Times New Roman" w:hAnsi="Calibri" w:cs="Calibri"/>
          <w:b/>
          <w:bCs/>
          <w:color w:val="1A1A1A"/>
          <w:sz w:val="24"/>
          <w:szCs w:val="24"/>
          <w:lang w:eastAsia="nb-NO"/>
        </w:rPr>
      </w:pPr>
      <w:bookmarkStart w:id="3" w:name="80862806"/>
      <w:bookmarkEnd w:id="3"/>
      <w:r>
        <w:rPr>
          <w:rFonts w:ascii="Calibri" w:eastAsia="Times New Roman" w:hAnsi="Calibri" w:cs="Calibri"/>
          <w:b/>
          <w:bCs/>
          <w:color w:val="1A1A1A"/>
          <w:sz w:val="24"/>
          <w:szCs w:val="24"/>
          <w:lang w:eastAsia="nb-NO"/>
        </w:rPr>
        <w:br w:type="page"/>
      </w:r>
    </w:p>
    <w:p w14:paraId="034D571F" w14:textId="77777777" w:rsidR="00D037A8" w:rsidRPr="00D037A8" w:rsidRDefault="00D037A8" w:rsidP="00D037A8">
      <w:pPr>
        <w:shd w:val="clear" w:color="auto" w:fill="FFFFFF"/>
        <w:spacing w:after="74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00D037A8">
        <w:rPr>
          <w:rFonts w:ascii="Calibri" w:eastAsia="Times New Roman" w:hAnsi="Calibri" w:cs="Calibri"/>
          <w:b/>
          <w:bCs/>
          <w:color w:val="1A1A1A"/>
          <w:sz w:val="24"/>
          <w:szCs w:val="24"/>
          <w:lang w:eastAsia="nb-NO"/>
        </w:rPr>
        <w:lastRenderedPageBreak/>
        <w:t>SØKER</w:t>
      </w:r>
      <w:r w:rsidRPr="00D037A8"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 xml:space="preserve"> </w:t>
      </w:r>
    </w:p>
    <w:p w14:paraId="6F79482B" w14:textId="77777777" w:rsidR="00D037A8" w:rsidRPr="00D037A8" w:rsidRDefault="00D037A8" w:rsidP="00D037A8">
      <w:pPr>
        <w:shd w:val="clear" w:color="auto" w:fill="FFFFFF"/>
        <w:spacing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00D037A8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4) Hvilket område gjelder søknaden for?</w:t>
      </w:r>
    </w:p>
    <w:tbl>
      <w:tblPr>
        <w:tblW w:w="5000" w:type="pct"/>
        <w:tblInd w:w="-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037A8" w:rsidRPr="00D037A8" w14:paraId="444C0366" w14:textId="77777777" w:rsidTr="409FE515">
        <w:tc>
          <w:tcPr>
            <w:tcW w:w="0" w:type="auto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644542E2" w14:textId="4E7710E7" w:rsidR="00D037A8" w:rsidRPr="00D037A8" w:rsidRDefault="4F947F77" w:rsidP="409FE515">
            <w:pPr>
              <w:spacing w:after="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</w:pPr>
            <w:r w:rsidRPr="00D037A8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    </w:t>
            </w:r>
            <w:r w:rsidR="00D037A8" w:rsidRPr="00D037A8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Fylke </w:t>
            </w:r>
          </w:p>
        </w:tc>
      </w:tr>
      <w:tr w:rsidR="00D037A8" w:rsidRPr="00D037A8" w14:paraId="31198620" w14:textId="77777777" w:rsidTr="409FE515">
        <w:tc>
          <w:tcPr>
            <w:tcW w:w="0" w:type="auto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0ABF64DD" w14:textId="4444BF37" w:rsidR="00D037A8" w:rsidRPr="00D037A8" w:rsidRDefault="5FA4E9A7" w:rsidP="409FE515">
            <w:pPr>
              <w:spacing w:after="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</w:pPr>
            <w:r w:rsidRPr="00D037A8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    </w:t>
            </w:r>
            <w:r w:rsidR="00D037A8" w:rsidRPr="00D037A8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Region </w:t>
            </w:r>
          </w:p>
        </w:tc>
      </w:tr>
      <w:tr w:rsidR="00D037A8" w:rsidRPr="00D037A8" w14:paraId="273BD81A" w14:textId="77777777" w:rsidTr="409FE515">
        <w:tc>
          <w:tcPr>
            <w:tcW w:w="0" w:type="auto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476D72EC" w14:textId="77777777" w:rsidR="00D037A8" w:rsidRPr="00D037A8" w:rsidRDefault="3413EB45" w:rsidP="409FE515">
            <w:pPr>
              <w:spacing w:after="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</w:pPr>
            <w:r w:rsidRPr="00D037A8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    Lokalt</w:t>
            </w:r>
          </w:p>
        </w:tc>
      </w:tr>
      <w:tr w:rsidR="00D037A8" w:rsidRPr="00D037A8" w14:paraId="23402876" w14:textId="77777777" w:rsidTr="409FE515">
        <w:tc>
          <w:tcPr>
            <w:tcW w:w="0" w:type="auto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53C1CFD3" w14:textId="20233801" w:rsidR="00D037A8" w:rsidRPr="00D037A8" w:rsidRDefault="3413EB45" w:rsidP="409FE515">
            <w:pPr>
              <w:spacing w:after="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</w:pPr>
            <w:r w:rsidRPr="00D037A8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    </w:t>
            </w:r>
            <w:r w:rsidR="00D037A8" w:rsidRPr="00D037A8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Landsdekkende </w:t>
            </w:r>
          </w:p>
        </w:tc>
      </w:tr>
      <w:tr w:rsidR="00D037A8" w:rsidRPr="00D037A8" w14:paraId="008B9BC1" w14:textId="77777777" w:rsidTr="409FE515">
        <w:tc>
          <w:tcPr>
            <w:tcW w:w="0" w:type="auto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70015891" w14:textId="1CFBE147" w:rsidR="00D037A8" w:rsidRPr="00D037A8" w:rsidRDefault="6A3F4028" w:rsidP="409FE515">
            <w:pPr>
              <w:spacing w:after="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</w:pPr>
            <w:r w:rsidRPr="00D037A8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    </w:t>
            </w:r>
            <w:r w:rsidR="00D037A8" w:rsidRPr="00D037A8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Landsdekkende, søker for aktiviteter i Midt-Norge </w:t>
            </w:r>
          </w:p>
        </w:tc>
      </w:tr>
      <w:tr w:rsidR="00D037A8" w:rsidRPr="00D037A8" w14:paraId="34E7755C" w14:textId="77777777" w:rsidTr="409FE515">
        <w:tc>
          <w:tcPr>
            <w:tcW w:w="0" w:type="auto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3DBD5691" w14:textId="5A00B018" w:rsidR="00D037A8" w:rsidRPr="00D037A8" w:rsidRDefault="7BE27177" w:rsidP="409FE515">
            <w:pPr>
              <w:spacing w:after="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</w:pPr>
            <w:r w:rsidRPr="00D037A8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    </w:t>
            </w:r>
            <w:r w:rsidR="00D037A8" w:rsidRPr="00D037A8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Samarbeidende fylker </w:t>
            </w:r>
          </w:p>
        </w:tc>
      </w:tr>
      <w:tr w:rsidR="00D037A8" w:rsidRPr="00D037A8" w14:paraId="7CB2086C" w14:textId="77777777" w:rsidTr="409FE515">
        <w:tc>
          <w:tcPr>
            <w:tcW w:w="0" w:type="auto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7F321A7E" w14:textId="20B7B920" w:rsidR="00D037A8" w:rsidRPr="00D037A8" w:rsidRDefault="7E661D6B" w:rsidP="409FE515">
            <w:pPr>
              <w:spacing w:after="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</w:pPr>
            <w:r w:rsidRPr="00D037A8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    </w:t>
            </w:r>
            <w:r w:rsidR="00D037A8" w:rsidRPr="00D037A8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Annet </w:t>
            </w:r>
          </w:p>
        </w:tc>
      </w:tr>
    </w:tbl>
    <w:p w14:paraId="44EAFD9C" w14:textId="77777777" w:rsidR="00BA385B" w:rsidRDefault="00BA385B" w:rsidP="00D037A8">
      <w:pPr>
        <w:shd w:val="clear" w:color="auto" w:fill="FFFFFF"/>
        <w:spacing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bookmarkStart w:id="4" w:name="80862807"/>
      <w:bookmarkEnd w:id="4"/>
    </w:p>
    <w:p w14:paraId="747854BE" w14:textId="77777777" w:rsidR="00D037A8" w:rsidRPr="00D037A8" w:rsidRDefault="00D037A8" w:rsidP="00D037A8">
      <w:pPr>
        <w:shd w:val="clear" w:color="auto" w:fill="FFFFFF"/>
        <w:spacing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00D037A8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5) Fylkestilhørighet</w:t>
      </w:r>
    </w:p>
    <w:tbl>
      <w:tblPr>
        <w:tblW w:w="5000" w:type="pct"/>
        <w:tblInd w:w="-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037A8" w:rsidRPr="00D037A8" w14:paraId="2BA8AC6C" w14:textId="77777777" w:rsidTr="409FE515">
        <w:tc>
          <w:tcPr>
            <w:tcW w:w="0" w:type="auto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5C660413" w14:textId="39A47B5A" w:rsidR="00D037A8" w:rsidRPr="00D037A8" w:rsidRDefault="5813E140" w:rsidP="409FE515">
            <w:pPr>
              <w:spacing w:after="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</w:pPr>
            <w:r w:rsidRPr="00D037A8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    </w:t>
            </w:r>
            <w:r w:rsidR="00D037A8" w:rsidRPr="00D037A8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Trøndelag </w:t>
            </w:r>
          </w:p>
        </w:tc>
      </w:tr>
      <w:tr w:rsidR="00D037A8" w:rsidRPr="00D037A8" w14:paraId="49F68C64" w14:textId="77777777" w:rsidTr="409FE515">
        <w:tc>
          <w:tcPr>
            <w:tcW w:w="0" w:type="auto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0969EA0C" w14:textId="77777777" w:rsidR="00D037A8" w:rsidRPr="00D037A8" w:rsidRDefault="7BB31F06" w:rsidP="409FE515">
            <w:pPr>
              <w:spacing w:after="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</w:pPr>
            <w:r w:rsidRPr="00D037A8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    Møre og Romsdal</w:t>
            </w:r>
          </w:p>
        </w:tc>
      </w:tr>
      <w:tr w:rsidR="00D037A8" w:rsidRPr="00D037A8" w14:paraId="687A7103" w14:textId="77777777" w:rsidTr="409FE515">
        <w:tc>
          <w:tcPr>
            <w:tcW w:w="0" w:type="auto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206CBF2E" w14:textId="0CF3A806" w:rsidR="00D037A8" w:rsidRPr="00D037A8" w:rsidRDefault="7BB31F06" w:rsidP="409FE515">
            <w:pPr>
              <w:spacing w:after="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</w:pPr>
            <w:r w:rsidRPr="00D037A8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    </w:t>
            </w:r>
            <w:r w:rsidR="00D037A8" w:rsidRPr="00D037A8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Annet </w:t>
            </w:r>
          </w:p>
        </w:tc>
      </w:tr>
    </w:tbl>
    <w:p w14:paraId="3656B9AB" w14:textId="44DE1B55" w:rsidR="00BA385B" w:rsidRDefault="00BA385B" w:rsidP="0521E819">
      <w:pPr>
        <w:shd w:val="clear" w:color="auto" w:fill="FFFFFF" w:themeFill="background1"/>
        <w:spacing w:before="74" w:after="74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bookmarkStart w:id="5" w:name="80862945"/>
      <w:bookmarkEnd w:id="5"/>
    </w:p>
    <w:p w14:paraId="15AA318D" w14:textId="77777777" w:rsidR="00D037A8" w:rsidRPr="00D037A8" w:rsidRDefault="00D037A8" w:rsidP="00D037A8">
      <w:pPr>
        <w:shd w:val="clear" w:color="auto" w:fill="FFFFFF"/>
        <w:spacing w:before="74" w:after="74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0521E819"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> </w:t>
      </w:r>
    </w:p>
    <w:p w14:paraId="0EFBAF22" w14:textId="7AC5A2A5" w:rsidR="00D037A8" w:rsidRDefault="37286F9B" w:rsidP="409FE515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6</w:t>
      </w:r>
      <w:r w:rsidR="00D037A8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 xml:space="preserve">) Søkerorganisasjonens </w:t>
      </w:r>
      <w:r w:rsidR="00C81A40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postadresse</w:t>
      </w:r>
    </w:p>
    <w:p w14:paraId="050EB6A7" w14:textId="2AF58788" w:rsidR="409FE515" w:rsidRDefault="409FE515" w:rsidP="409FE515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513A51EE" w14:textId="33CAA01D" w:rsidR="2F4ABBBE" w:rsidRDefault="2F4ABBBE" w:rsidP="409FE515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  <w:lang w:eastAsia="nb-NO"/>
        </w:rPr>
      </w:pPr>
      <w:r w:rsidRPr="409FE515">
        <w:rPr>
          <w:rFonts w:ascii="Calibri" w:eastAsia="Times New Roman" w:hAnsi="Calibri" w:cs="Calibri"/>
          <w:sz w:val="24"/>
          <w:szCs w:val="24"/>
          <w:lang w:eastAsia="nb-NO"/>
        </w:rPr>
        <w:t>_________________________________________________________</w:t>
      </w:r>
    </w:p>
    <w:p w14:paraId="049F31CB" w14:textId="77777777" w:rsidR="00C81A40" w:rsidRDefault="00C81A40" w:rsidP="00C81A40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53128261" w14:textId="77777777" w:rsidR="00C81A40" w:rsidRPr="00D037A8" w:rsidRDefault="00C81A40" w:rsidP="00C81A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6AEC8EF1" w14:textId="1B3A5DD8" w:rsidR="00D037A8" w:rsidRPr="00D037A8" w:rsidRDefault="0B8FBF1B" w:rsidP="409FE515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  <w:lang w:eastAsia="nb-NO"/>
        </w:rPr>
      </w:pP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7</w:t>
      </w:r>
      <w:r w:rsidR="00D037A8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 xml:space="preserve">) </w:t>
      </w:r>
      <w:proofErr w:type="spellStart"/>
      <w:r w:rsidR="00D037A8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Postnr</w:t>
      </w:r>
      <w:proofErr w:type="spellEnd"/>
      <w:r w:rsidR="00D037A8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.:</w:t>
      </w:r>
      <w:r w:rsidR="00D037A8">
        <w:tab/>
      </w:r>
      <w:r w:rsidR="67890A8B" w:rsidRPr="0521E819">
        <w:rPr>
          <w:rFonts w:ascii="Calibri" w:eastAsia="Times New Roman" w:hAnsi="Calibri" w:cs="Calibri"/>
          <w:sz w:val="24"/>
          <w:szCs w:val="24"/>
          <w:lang w:eastAsia="nb-NO"/>
        </w:rPr>
        <w:t>___________________________________</w:t>
      </w:r>
      <w:r w:rsidR="05EDF556" w:rsidRPr="0521E819">
        <w:rPr>
          <w:rFonts w:ascii="Calibri" w:eastAsia="Times New Roman" w:hAnsi="Calibri" w:cs="Calibri"/>
          <w:sz w:val="24"/>
          <w:szCs w:val="24"/>
          <w:lang w:eastAsia="nb-NO"/>
        </w:rPr>
        <w:t>__</w:t>
      </w:r>
      <w:r w:rsidR="67890A8B" w:rsidRPr="0521E819">
        <w:rPr>
          <w:rFonts w:ascii="Calibri" w:eastAsia="Times New Roman" w:hAnsi="Calibri" w:cs="Calibri"/>
          <w:sz w:val="24"/>
          <w:szCs w:val="24"/>
          <w:lang w:eastAsia="nb-NO"/>
        </w:rPr>
        <w:t>_____________</w:t>
      </w:r>
    </w:p>
    <w:p w14:paraId="62486C05" w14:textId="00C50783" w:rsidR="00D037A8" w:rsidRPr="00D037A8" w:rsidRDefault="00D037A8" w:rsidP="409FE515">
      <w:pPr>
        <w:shd w:val="clear" w:color="auto" w:fill="FFFFFF" w:themeFill="background1"/>
        <w:spacing w:after="0" w:line="240" w:lineRule="auto"/>
        <w:rPr>
          <w:lang w:eastAsia="nb-NO"/>
        </w:rPr>
      </w:pPr>
    </w:p>
    <w:p w14:paraId="5F3C9DD5" w14:textId="4E16119C" w:rsidR="00D037A8" w:rsidRPr="00D037A8" w:rsidRDefault="62FB04C1" w:rsidP="409FE515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  <w:lang w:eastAsia="nb-NO"/>
        </w:rPr>
      </w:pP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8</w:t>
      </w:r>
      <w:r w:rsidR="00D037A8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) Poststed:</w:t>
      </w:r>
      <w:r w:rsidR="00D037A8">
        <w:tab/>
      </w:r>
      <w:r w:rsidR="6D9E05D2" w:rsidRPr="0521E819">
        <w:rPr>
          <w:rFonts w:ascii="Calibri" w:eastAsia="Times New Roman" w:hAnsi="Calibri" w:cs="Calibri"/>
          <w:sz w:val="24"/>
          <w:szCs w:val="24"/>
          <w:lang w:eastAsia="nb-NO"/>
        </w:rPr>
        <w:t>_________________________________________________</w:t>
      </w:r>
    </w:p>
    <w:p w14:paraId="4B99056E" w14:textId="5372F7F1" w:rsidR="00D037A8" w:rsidRDefault="00D037A8" w:rsidP="409FE515">
      <w:pPr>
        <w:shd w:val="clear" w:color="auto" w:fill="FFFFFF" w:themeFill="background1"/>
        <w:spacing w:line="240" w:lineRule="auto"/>
      </w:pPr>
    </w:p>
    <w:p w14:paraId="1272ADF4" w14:textId="7B9714EA" w:rsidR="409FE515" w:rsidRDefault="388AD54F" w:rsidP="0521E819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9</w:t>
      </w:r>
      <w:r w:rsidR="72A12627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) * Søkerorganisasjonens kontonummer (11 siffer uten punktum)</w:t>
      </w:r>
    </w:p>
    <w:p w14:paraId="3EC30FB3" w14:textId="010C4DCA" w:rsidR="409FE515" w:rsidRDefault="409FE515" w:rsidP="0521E819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673A2B68" w14:textId="62986CF6" w:rsidR="409FE515" w:rsidRDefault="72A12627" w:rsidP="0521E819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  <w:lang w:eastAsia="nb-NO"/>
        </w:rPr>
      </w:pPr>
      <w:r w:rsidRPr="0521E819">
        <w:rPr>
          <w:rFonts w:ascii="Calibri" w:eastAsia="Times New Roman" w:hAnsi="Calibri" w:cs="Calibri"/>
          <w:sz w:val="24"/>
          <w:szCs w:val="24"/>
          <w:lang w:eastAsia="nb-NO"/>
        </w:rPr>
        <w:t>___________________________________________</w:t>
      </w:r>
    </w:p>
    <w:p w14:paraId="509A873B" w14:textId="77777777" w:rsidR="409FE515" w:rsidRDefault="409FE515" w:rsidP="0521E819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0D2755B8" w14:textId="1E00C2AF" w:rsidR="409FE515" w:rsidRDefault="761D077A" w:rsidP="0521E819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10</w:t>
      </w:r>
      <w:r w:rsidR="72A12627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) * Søkerorganisasjonens organisasjonsnummer (kun siffer)</w:t>
      </w:r>
    </w:p>
    <w:p w14:paraId="3A4A2716" w14:textId="1EA8C1F2" w:rsidR="409FE515" w:rsidRDefault="409FE515" w:rsidP="0521E819">
      <w:pPr>
        <w:shd w:val="clear" w:color="auto" w:fill="FFFFFF" w:themeFill="background1"/>
        <w:spacing w:line="240" w:lineRule="auto"/>
      </w:pPr>
    </w:p>
    <w:p w14:paraId="35BAA2DB" w14:textId="43A853DA" w:rsidR="409FE515" w:rsidRDefault="72A12627" w:rsidP="409FE515">
      <w:pPr>
        <w:shd w:val="clear" w:color="auto" w:fill="FFFFFF" w:themeFill="background1"/>
        <w:spacing w:line="240" w:lineRule="auto"/>
      </w:pPr>
      <w:r>
        <w:t>________________________________________________</w:t>
      </w:r>
    </w:p>
    <w:p w14:paraId="29785A99" w14:textId="523B32EC" w:rsidR="409FE515" w:rsidRDefault="409FE515" w:rsidP="0521E819">
      <w:pPr>
        <w:spacing w:line="240" w:lineRule="auto"/>
      </w:pPr>
      <w:r>
        <w:br w:type="page"/>
      </w:r>
    </w:p>
    <w:p w14:paraId="18A408CF" w14:textId="77777777" w:rsidR="409FE515" w:rsidRDefault="2AA1EF70" w:rsidP="0521E819">
      <w:pPr>
        <w:shd w:val="clear" w:color="auto" w:fill="FFFFFF" w:themeFill="background1"/>
        <w:spacing w:before="74" w:after="74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0521E819">
        <w:rPr>
          <w:rFonts w:ascii="Calibri" w:eastAsia="Times New Roman" w:hAnsi="Calibri" w:cs="Calibri"/>
          <w:b/>
          <w:bCs/>
          <w:color w:val="1A1A1A"/>
          <w:sz w:val="24"/>
          <w:szCs w:val="24"/>
          <w:lang w:eastAsia="nb-NO"/>
        </w:rPr>
        <w:lastRenderedPageBreak/>
        <w:t>KONTAKTPERSON</w:t>
      </w:r>
    </w:p>
    <w:p w14:paraId="6C2A8CA9" w14:textId="1D7E814C" w:rsidR="409FE515" w:rsidRDefault="409FE515" w:rsidP="409FE515">
      <w:pPr>
        <w:shd w:val="clear" w:color="auto" w:fill="FFFFFF" w:themeFill="background1"/>
        <w:spacing w:line="240" w:lineRule="auto"/>
      </w:pPr>
    </w:p>
    <w:p w14:paraId="1B89387F" w14:textId="2B238112" w:rsidR="699DB408" w:rsidRDefault="699DB408" w:rsidP="0521E819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11</w:t>
      </w:r>
      <w:r w:rsidR="72A12627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) * Navn kontaktperson</w:t>
      </w:r>
    </w:p>
    <w:p w14:paraId="46B8301F" w14:textId="32B849E9" w:rsidR="0521E819" w:rsidRDefault="0521E819" w:rsidP="0521E819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53592D39" w14:textId="5573EE54" w:rsidR="72A12627" w:rsidRDefault="72A12627" w:rsidP="0521E819">
      <w:pPr>
        <w:shd w:val="clear" w:color="auto" w:fill="FFFFFF" w:themeFill="background1"/>
        <w:spacing w:after="0" w:line="240" w:lineRule="auto"/>
      </w:pPr>
      <w:r>
        <w:t>______________________________________________________________</w:t>
      </w:r>
    </w:p>
    <w:p w14:paraId="0E1B8104" w14:textId="620869A6" w:rsidR="0521E819" w:rsidRDefault="0521E819" w:rsidP="0521E819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2D5B404E" w14:textId="5E430484" w:rsidR="0521E819" w:rsidRDefault="0521E819" w:rsidP="0521E819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02431FEE" w14:textId="3039FD32" w:rsidR="00C81A40" w:rsidRDefault="00D037A8" w:rsidP="409FE515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r w:rsidRPr="409FE515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 xml:space="preserve">12) * E-postadresse </w:t>
      </w:r>
      <w:r w:rsidR="00C81A40" w:rsidRPr="409FE515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kontaktperson</w:t>
      </w:r>
      <w:r w:rsidR="262DEFBD" w:rsidRPr="409FE515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 xml:space="preserve"> (denne vil få kopi av søknaden og forespørsel om å sende vedlegg)</w:t>
      </w:r>
    </w:p>
    <w:p w14:paraId="6959CB11" w14:textId="24ACB186" w:rsidR="409FE515" w:rsidRDefault="409FE515" w:rsidP="409FE515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650310DF" w14:textId="67F78D0B" w:rsidR="262DEFBD" w:rsidRDefault="262DEFBD" w:rsidP="409FE515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  <w:lang w:eastAsia="nb-NO"/>
        </w:rPr>
      </w:pPr>
      <w:r w:rsidRPr="409FE515">
        <w:rPr>
          <w:rFonts w:ascii="Calibri" w:eastAsia="Times New Roman" w:hAnsi="Calibri" w:cs="Calibri"/>
          <w:sz w:val="24"/>
          <w:szCs w:val="24"/>
          <w:lang w:eastAsia="nb-NO"/>
        </w:rPr>
        <w:t>________________________________________________________</w:t>
      </w:r>
    </w:p>
    <w:p w14:paraId="1299C43A" w14:textId="77777777" w:rsidR="00C81A40" w:rsidRDefault="00C81A40" w:rsidP="409FE515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  <w:lang w:eastAsia="nb-NO"/>
        </w:rPr>
      </w:pPr>
    </w:p>
    <w:p w14:paraId="4DDBEF00" w14:textId="77777777" w:rsidR="00C81A40" w:rsidRPr="00D037A8" w:rsidRDefault="00C81A40" w:rsidP="00C81A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4E26841C" w14:textId="77777777" w:rsidR="00D037A8" w:rsidRPr="00D037A8" w:rsidRDefault="00D037A8" w:rsidP="409FE515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bookmarkStart w:id="6" w:name="80862814"/>
      <w:bookmarkEnd w:id="6"/>
      <w:r w:rsidRPr="409FE515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13) * Telefonnummer kontaktperson</w:t>
      </w:r>
    </w:p>
    <w:p w14:paraId="33517A01" w14:textId="7675F2BC" w:rsidR="409FE515" w:rsidRDefault="409FE515" w:rsidP="409FE515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044341C8" w14:textId="08C7A449" w:rsidR="20BA5425" w:rsidRDefault="20BA5425" w:rsidP="409FE515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  <w:lang w:eastAsia="nb-NO"/>
        </w:rPr>
      </w:pPr>
      <w:r w:rsidRPr="409FE515">
        <w:rPr>
          <w:rFonts w:ascii="Calibri" w:eastAsia="Times New Roman" w:hAnsi="Calibri" w:cs="Calibri"/>
          <w:sz w:val="24"/>
          <w:szCs w:val="24"/>
          <w:lang w:eastAsia="nb-NO"/>
        </w:rPr>
        <w:t>___________________________________________</w:t>
      </w:r>
    </w:p>
    <w:p w14:paraId="3CF2D8B6" w14:textId="5ADD5CA0" w:rsidR="00C81A40" w:rsidRDefault="00C81A40" w:rsidP="409FE515">
      <w:pPr>
        <w:shd w:val="clear" w:color="auto" w:fill="FFFFFF" w:themeFill="background1"/>
        <w:spacing w:after="0" w:line="240" w:lineRule="auto"/>
      </w:pPr>
      <w:bookmarkStart w:id="7" w:name="80862815"/>
      <w:bookmarkEnd w:id="7"/>
    </w:p>
    <w:p w14:paraId="421A15A6" w14:textId="3D2E2340" w:rsidR="0521E819" w:rsidRDefault="0521E819">
      <w:r>
        <w:br w:type="page"/>
      </w:r>
    </w:p>
    <w:p w14:paraId="34CE0A41" w14:textId="77777777" w:rsidR="00D037A8" w:rsidRDefault="00D037A8" w:rsidP="00D037A8">
      <w:pPr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6EEA2B2E" w14:textId="3AD448AC" w:rsidR="00D037A8" w:rsidRDefault="00D037A8" w:rsidP="0521E819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1</w:t>
      </w:r>
      <w:r w:rsidR="3C504C94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4</w:t>
      </w: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 xml:space="preserve">) Kort beskrivelse av virksomheten inkludert </w:t>
      </w:r>
      <w:r w:rsidR="00C81A40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formål:</w:t>
      </w:r>
    </w:p>
    <w:p w14:paraId="62EBF3C5" w14:textId="77777777" w:rsidR="00C81A40" w:rsidRDefault="00C81A40" w:rsidP="00C81A40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6D98A12B" w14:textId="0248E868" w:rsidR="00C81A40" w:rsidRDefault="5CFDD9FB" w:rsidP="0521E819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…...........................................................................................................................</w:t>
      </w:r>
    </w:p>
    <w:p w14:paraId="0FF08F06" w14:textId="11D35BC9" w:rsidR="5CFDD9FB" w:rsidRDefault="5CFDD9FB" w:rsidP="0521E819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…..........................................................................................................................</w:t>
      </w:r>
    </w:p>
    <w:p w14:paraId="07B81959" w14:textId="771DBB4B" w:rsidR="5CFDD9FB" w:rsidRDefault="5CFDD9FB" w:rsidP="0521E819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….........................................................................................................................</w:t>
      </w:r>
    </w:p>
    <w:p w14:paraId="2946DB82" w14:textId="77777777" w:rsidR="00C81A40" w:rsidRDefault="00C81A40" w:rsidP="00C81A40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5997CC1D" w14:textId="77777777" w:rsidR="00C81A40" w:rsidRDefault="00C81A40" w:rsidP="00C81A40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110FFD37" w14:textId="77777777" w:rsidR="00C81A40" w:rsidRDefault="00C81A40" w:rsidP="00C81A40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6B699379" w14:textId="77777777" w:rsidR="00C81A40" w:rsidRDefault="00C81A40" w:rsidP="00C81A40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3FE9F23F" w14:textId="77777777" w:rsidR="00C81A40" w:rsidRDefault="00C81A40" w:rsidP="00C81A40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1F72F646" w14:textId="77777777" w:rsidR="00C81A40" w:rsidRDefault="00C81A40" w:rsidP="00C81A40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08CE6F91" w14:textId="77777777" w:rsidR="00C81A40" w:rsidRDefault="00C81A40" w:rsidP="00C81A40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61CDCEAD" w14:textId="77777777" w:rsidR="00C81A40" w:rsidRDefault="00C81A40" w:rsidP="00C81A40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6BB9E253" w14:textId="77777777" w:rsidR="00C81A40" w:rsidRDefault="00C81A40" w:rsidP="00C81A40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23DE523C" w14:textId="77777777" w:rsidR="00C81A40" w:rsidRDefault="00C81A40" w:rsidP="00C81A40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039C0932" w14:textId="2B181313" w:rsidR="00D037A8" w:rsidRPr="00D037A8" w:rsidRDefault="00D037A8" w:rsidP="0521E819">
      <w:pPr>
        <w:spacing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bookmarkStart w:id="8" w:name="81602890"/>
      <w:bookmarkEnd w:id="8"/>
      <w:r w:rsidRPr="1293D6AF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1</w:t>
      </w:r>
      <w:r w:rsidR="531AF85B" w:rsidRPr="1293D6AF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5</w:t>
      </w:r>
      <w:r w:rsidRPr="1293D6AF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 xml:space="preserve">) Søknad om overføring av tilskudd fra </w:t>
      </w:r>
      <w:r w:rsidR="00EB4E71" w:rsidRPr="1293D6AF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tidligere år</w:t>
      </w:r>
      <w:r w:rsidRPr="1293D6AF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 xml:space="preserve"> til 202</w:t>
      </w:r>
      <w:r w:rsidR="001C108D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6</w:t>
      </w:r>
    </w:p>
    <w:tbl>
      <w:tblPr>
        <w:tblW w:w="5000" w:type="pct"/>
        <w:tblInd w:w="-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037A8" w:rsidRPr="00D037A8" w14:paraId="38D7D02E" w14:textId="77777777" w:rsidTr="409FE515">
        <w:tc>
          <w:tcPr>
            <w:tcW w:w="0" w:type="auto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27FB5848" w14:textId="14DE86C2" w:rsidR="00D037A8" w:rsidRPr="00D037A8" w:rsidRDefault="7A2A627B" w:rsidP="00D037A8">
            <w:pPr>
              <w:spacing w:after="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</w:pPr>
            <w:r w:rsidRPr="00D037A8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     </w:t>
            </w:r>
            <w:r w:rsidR="00D037A8" w:rsidRPr="00D037A8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Ja </w:t>
            </w:r>
          </w:p>
        </w:tc>
      </w:tr>
      <w:tr w:rsidR="00D037A8" w:rsidRPr="00D037A8" w14:paraId="3CBAC884" w14:textId="77777777" w:rsidTr="409FE515">
        <w:tc>
          <w:tcPr>
            <w:tcW w:w="0" w:type="auto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77A91BB4" w14:textId="5528E997" w:rsidR="00D037A8" w:rsidRPr="00D037A8" w:rsidRDefault="44CE0A3D" w:rsidP="00D037A8">
            <w:pPr>
              <w:spacing w:after="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</w:pPr>
            <w:r w:rsidRPr="00D037A8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    </w:t>
            </w:r>
            <w:r w:rsidR="00D037A8" w:rsidRPr="00D037A8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Nei </w:t>
            </w:r>
          </w:p>
        </w:tc>
      </w:tr>
    </w:tbl>
    <w:p w14:paraId="6DFB9E20" w14:textId="77777777" w:rsidR="00D037A8" w:rsidRDefault="00D037A8" w:rsidP="00D037A8"/>
    <w:p w14:paraId="44BC6CF2" w14:textId="08E9F13B" w:rsidR="00D037A8" w:rsidRDefault="00D037A8" w:rsidP="7C772B55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r w:rsidRPr="1293D6AF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1</w:t>
      </w:r>
      <w:r w:rsidR="6FFDB4D4" w:rsidRPr="1293D6AF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6</w:t>
      </w:r>
      <w:r w:rsidRPr="1293D6AF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 xml:space="preserve">) Hvilke tiltak </w:t>
      </w:r>
      <w:r w:rsidR="00EB4E71" w:rsidRPr="1293D6AF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 xml:space="preserve">overføres fra </w:t>
      </w:r>
      <w:r w:rsidR="1BA2BF2D" w:rsidRPr="1293D6AF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hvilket</w:t>
      </w:r>
      <w:r w:rsidR="00EB4E71" w:rsidRPr="1293D6AF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 xml:space="preserve"> år til 202</w:t>
      </w:r>
      <w:r w:rsidR="001C108D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6</w:t>
      </w:r>
      <w:r w:rsidR="009F1A75" w:rsidRPr="1293D6AF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; beskriv</w:t>
      </w:r>
    </w:p>
    <w:p w14:paraId="70DF9E56" w14:textId="77777777" w:rsidR="009F1A75" w:rsidRDefault="009F1A75" w:rsidP="009F1A7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44E871BC" w14:textId="77777777" w:rsidR="009F1A75" w:rsidRDefault="009F1A75" w:rsidP="009F1A7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144A5D23" w14:textId="77777777" w:rsidR="009F1A75" w:rsidRDefault="009F1A75" w:rsidP="009F1A7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738610EB" w14:textId="77777777" w:rsidR="00AE5B55" w:rsidRDefault="00AE5B55" w:rsidP="009F1A7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637805D2" w14:textId="77777777" w:rsidR="00AE5B55" w:rsidRDefault="00AE5B55" w:rsidP="009F1A7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463F29E8" w14:textId="77777777" w:rsidR="009F1A75" w:rsidRDefault="009F1A75" w:rsidP="009F1A7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3B7B4B86" w14:textId="77777777" w:rsidR="009F1A75" w:rsidRDefault="009F1A75" w:rsidP="009F1A7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3A0FF5F2" w14:textId="77777777" w:rsidR="009F1A75" w:rsidRDefault="009F1A75" w:rsidP="009F1A7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5630AD66" w14:textId="77777777" w:rsidR="009F1A75" w:rsidRDefault="009F1A75" w:rsidP="009F1A7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61829076" w14:textId="77777777" w:rsidR="009F1A75" w:rsidRDefault="009F1A75" w:rsidP="009F1A7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2BA226A1" w14:textId="77777777" w:rsidR="009F1A75" w:rsidRPr="00D037A8" w:rsidRDefault="009F1A75" w:rsidP="009F1A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17AD93B2" w14:textId="77777777" w:rsidR="00547E85" w:rsidRDefault="00547E85" w:rsidP="00D037A8">
      <w:pPr>
        <w:shd w:val="clear" w:color="auto" w:fill="FFFFFF"/>
        <w:spacing w:after="74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bookmarkStart w:id="9" w:name="81603229"/>
      <w:bookmarkEnd w:id="9"/>
    </w:p>
    <w:p w14:paraId="4DA4DA56" w14:textId="77777777" w:rsidR="00D037A8" w:rsidRPr="00D037A8" w:rsidRDefault="00D037A8" w:rsidP="00D037A8">
      <w:pPr>
        <w:shd w:val="clear" w:color="auto" w:fill="FFFFFF"/>
        <w:spacing w:after="74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7C772B55"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>oppgi totalbeløpet som søkes overført</w:t>
      </w:r>
      <w:r w:rsidR="009F1A75" w:rsidRPr="7C772B55"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>:</w:t>
      </w:r>
      <w:r w:rsidRPr="7C772B55"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 xml:space="preserve"> </w:t>
      </w:r>
    </w:p>
    <w:p w14:paraId="0F6D8A29" w14:textId="330E6D01" w:rsidR="7C772B55" w:rsidRDefault="7C772B55" w:rsidP="7C772B55">
      <w:pPr>
        <w:shd w:val="clear" w:color="auto" w:fill="FFFFFF" w:themeFill="background1"/>
        <w:spacing w:after="74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1B7EB941" w14:textId="10C2EC18" w:rsidR="00D037A8" w:rsidRPr="00D037A8" w:rsidRDefault="00D037A8" w:rsidP="0521E819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1</w:t>
      </w:r>
      <w:r w:rsidR="159DD953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7</w:t>
      </w: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) Hvor mye søkes overført?</w:t>
      </w:r>
    </w:p>
    <w:p w14:paraId="0DE4B5B7" w14:textId="4734571C" w:rsidR="00D037A8" w:rsidRPr="00D037A8" w:rsidRDefault="00D037A8" w:rsidP="409FE515">
      <w:pPr>
        <w:shd w:val="clear" w:color="auto" w:fill="FFFFFF" w:themeFill="background1"/>
        <w:spacing w:after="0" w:line="240" w:lineRule="auto"/>
      </w:pPr>
    </w:p>
    <w:p w14:paraId="16E3D4E9" w14:textId="3A9EF923" w:rsidR="7447FE39" w:rsidRDefault="7447FE39" w:rsidP="409FE515">
      <w:pPr>
        <w:shd w:val="clear" w:color="auto" w:fill="FFFFFF" w:themeFill="background1"/>
        <w:spacing w:after="0" w:line="240" w:lineRule="auto"/>
      </w:pPr>
      <w:r>
        <w:t>_____________________________________________________</w:t>
      </w:r>
    </w:p>
    <w:p w14:paraId="66204FF1" w14:textId="77777777" w:rsidR="00AE5B55" w:rsidRDefault="00AE5B55">
      <w:pPr>
        <w:rPr>
          <w:rFonts w:ascii="Calibri" w:eastAsia="Times New Roman" w:hAnsi="Calibri" w:cs="Calibri"/>
          <w:b/>
          <w:bCs/>
          <w:color w:val="1A1A1A"/>
          <w:sz w:val="20"/>
          <w:szCs w:val="20"/>
          <w:lang w:eastAsia="nb-NO"/>
        </w:rPr>
      </w:pPr>
      <w:r>
        <w:rPr>
          <w:rFonts w:ascii="Calibri" w:eastAsia="Times New Roman" w:hAnsi="Calibri" w:cs="Calibri"/>
          <w:b/>
          <w:bCs/>
          <w:color w:val="1A1A1A"/>
          <w:sz w:val="20"/>
          <w:szCs w:val="20"/>
          <w:lang w:eastAsia="nb-NO"/>
        </w:rPr>
        <w:br w:type="page"/>
      </w:r>
    </w:p>
    <w:p w14:paraId="5AC5D448" w14:textId="77777777" w:rsidR="00D037A8" w:rsidRPr="00D037A8" w:rsidRDefault="00D037A8" w:rsidP="00D037A8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00D037A8">
        <w:rPr>
          <w:rFonts w:ascii="Calibri" w:eastAsia="Times New Roman" w:hAnsi="Calibri" w:cs="Calibri"/>
          <w:b/>
          <w:bCs/>
          <w:color w:val="1A1A1A"/>
          <w:sz w:val="20"/>
          <w:szCs w:val="20"/>
          <w:lang w:eastAsia="nb-NO"/>
        </w:rPr>
        <w:lastRenderedPageBreak/>
        <w:t xml:space="preserve">I det følgende skal du oppgi hva søknaden </w:t>
      </w:r>
      <w:r w:rsidR="00AE5B55">
        <w:rPr>
          <w:rFonts w:ascii="Calibri" w:eastAsia="Times New Roman" w:hAnsi="Calibri" w:cs="Calibri"/>
          <w:b/>
          <w:bCs/>
          <w:color w:val="1A1A1A"/>
          <w:sz w:val="20"/>
          <w:szCs w:val="20"/>
          <w:lang w:eastAsia="nb-NO"/>
        </w:rPr>
        <w:t>om nye tiltak</w:t>
      </w:r>
      <w:r w:rsidR="00C81A40">
        <w:rPr>
          <w:rFonts w:ascii="Calibri" w:eastAsia="Times New Roman" w:hAnsi="Calibri" w:cs="Calibri"/>
          <w:b/>
          <w:bCs/>
          <w:color w:val="1A1A1A"/>
          <w:sz w:val="20"/>
          <w:szCs w:val="20"/>
          <w:lang w:eastAsia="nb-NO"/>
        </w:rPr>
        <w:t xml:space="preserve"> </w:t>
      </w:r>
      <w:r w:rsidRPr="00D037A8">
        <w:rPr>
          <w:rFonts w:ascii="Calibri" w:eastAsia="Times New Roman" w:hAnsi="Calibri" w:cs="Calibri"/>
          <w:b/>
          <w:bCs/>
          <w:color w:val="1A1A1A"/>
          <w:sz w:val="20"/>
          <w:szCs w:val="20"/>
          <w:lang w:eastAsia="nb-NO"/>
        </w:rPr>
        <w:t>gjelder, ref. retningslinjene.</w:t>
      </w:r>
    </w:p>
    <w:p w14:paraId="5542034B" w14:textId="02980C4D" w:rsidR="00D037A8" w:rsidRPr="00D037A8" w:rsidRDefault="2F252CCF" w:rsidP="0521E819">
      <w:pPr>
        <w:shd w:val="clear" w:color="auto" w:fill="FFFFFF" w:themeFill="background1"/>
        <w:spacing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18</w:t>
      </w:r>
      <w:r w:rsidR="00D037A8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) Søknaden om nye tilskudd gjelder:</w:t>
      </w:r>
    </w:p>
    <w:tbl>
      <w:tblPr>
        <w:tblW w:w="5000" w:type="pct"/>
        <w:tblInd w:w="-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037A8" w:rsidRPr="00D037A8" w14:paraId="60B083E3" w14:textId="77777777" w:rsidTr="409FE515">
        <w:tc>
          <w:tcPr>
            <w:tcW w:w="0" w:type="auto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42095199" w14:textId="77777777" w:rsidR="00D037A8" w:rsidRPr="00D037A8" w:rsidRDefault="00D037A8" w:rsidP="00D037A8">
            <w:pPr>
              <w:spacing w:after="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</w:pPr>
            <w:r w:rsidRPr="00D037A8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Brukerorganisasjonenes opplæring av brukerrepresentanter og organisering/koordinering av brukerrepresentasjon i spesialisthelsetjenesten </w:t>
            </w:r>
          </w:p>
        </w:tc>
      </w:tr>
      <w:tr w:rsidR="00D037A8" w:rsidRPr="00D037A8" w14:paraId="3E12F55D" w14:textId="77777777" w:rsidTr="409FE515">
        <w:tc>
          <w:tcPr>
            <w:tcW w:w="0" w:type="auto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608DAB55" w14:textId="77777777" w:rsidR="00D037A8" w:rsidRPr="00D037A8" w:rsidRDefault="00D037A8" w:rsidP="00D037A8">
            <w:pPr>
              <w:spacing w:after="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</w:pPr>
            <w:r w:rsidRPr="00D037A8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Brukerorganisasjonenes egne informasjons-/opplærings- og mestringskurs </w:t>
            </w:r>
          </w:p>
        </w:tc>
      </w:tr>
      <w:tr w:rsidR="00D037A8" w:rsidRPr="00D037A8" w14:paraId="17621109" w14:textId="77777777" w:rsidTr="409FE515">
        <w:tc>
          <w:tcPr>
            <w:tcW w:w="0" w:type="auto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0063BA33" w14:textId="77777777" w:rsidR="00D037A8" w:rsidRPr="00D037A8" w:rsidRDefault="00D037A8" w:rsidP="00D037A8">
            <w:pPr>
              <w:spacing w:after="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</w:pPr>
            <w:r w:rsidRPr="00D037A8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Brukerorganisasjonenes egen opplæring i og utøvelse av organisert likepersonsarbeid </w:t>
            </w:r>
          </w:p>
        </w:tc>
      </w:tr>
      <w:tr w:rsidR="00D037A8" w:rsidRPr="00D037A8" w14:paraId="6A020941" w14:textId="77777777" w:rsidTr="409FE515">
        <w:tc>
          <w:tcPr>
            <w:tcW w:w="0" w:type="auto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0820F4E3" w14:textId="77777777" w:rsidR="00D037A8" w:rsidRPr="00D037A8" w:rsidRDefault="00D037A8" w:rsidP="00D037A8">
            <w:pPr>
              <w:spacing w:after="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</w:pPr>
            <w:r w:rsidRPr="00D037A8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Brukerorganisasjonenes egenorganiserte og ikke honorerte opplæring av helsepersonell og studenter </w:t>
            </w:r>
          </w:p>
        </w:tc>
      </w:tr>
      <w:tr w:rsidR="00D037A8" w:rsidRPr="00D037A8" w14:paraId="5A38D424" w14:textId="77777777" w:rsidTr="409FE515">
        <w:tc>
          <w:tcPr>
            <w:tcW w:w="0" w:type="auto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65CDD893" w14:textId="77777777" w:rsidR="00D037A8" w:rsidRPr="00D037A8" w:rsidRDefault="00D037A8" w:rsidP="00D037A8">
            <w:pPr>
              <w:spacing w:after="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</w:pPr>
            <w:r w:rsidRPr="00D037A8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Brukerorganisasjonenes arbeid med rekruttering av unge, og mennesker med flerkulturell bakgrunn som brukerrepresentanter og likepersoner </w:t>
            </w:r>
          </w:p>
        </w:tc>
      </w:tr>
      <w:tr w:rsidR="00D037A8" w:rsidRPr="00D037A8" w14:paraId="1BA1EE21" w14:textId="77777777" w:rsidTr="409FE515">
        <w:tc>
          <w:tcPr>
            <w:tcW w:w="0" w:type="auto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3D730969" w14:textId="77777777" w:rsidR="00D037A8" w:rsidRPr="00D037A8" w:rsidRDefault="00D037A8" w:rsidP="00D037A8">
            <w:pPr>
              <w:spacing w:after="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</w:pPr>
            <w:r w:rsidRPr="00D037A8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Brukerorganisasjonenes opplæring av egne tillitsvalgte </w:t>
            </w:r>
          </w:p>
        </w:tc>
      </w:tr>
      <w:tr w:rsidR="00D037A8" w:rsidRPr="00D037A8" w14:paraId="5E586C2D" w14:textId="77777777" w:rsidTr="409FE515">
        <w:tc>
          <w:tcPr>
            <w:tcW w:w="0" w:type="auto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1968463C" w14:textId="77777777" w:rsidR="00D037A8" w:rsidRPr="00D037A8" w:rsidRDefault="00D037A8" w:rsidP="00D037A8">
            <w:pPr>
              <w:spacing w:after="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</w:pPr>
            <w:r w:rsidRPr="00D037A8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Drift av brukerorganisasjon </w:t>
            </w:r>
          </w:p>
        </w:tc>
      </w:tr>
    </w:tbl>
    <w:p w14:paraId="2DBF0D7D" w14:textId="77777777" w:rsidR="009D1E6E" w:rsidRDefault="009D1E6E" w:rsidP="00D037A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bookmarkStart w:id="10" w:name="80862820"/>
      <w:bookmarkEnd w:id="10"/>
    </w:p>
    <w:p w14:paraId="39488175" w14:textId="03293EA1" w:rsidR="00D037A8" w:rsidRPr="00D037A8" w:rsidRDefault="15597F91" w:rsidP="0521E819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19</w:t>
      </w:r>
      <w:r w:rsidR="00D037A8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) * Antall medlemmer (fylket/regionen/lokalt)</w:t>
      </w:r>
    </w:p>
    <w:p w14:paraId="6B62F1B3" w14:textId="7CDA265A" w:rsidR="00D037A8" w:rsidRPr="00D037A8" w:rsidRDefault="00D037A8" w:rsidP="409FE515">
      <w:pPr>
        <w:shd w:val="clear" w:color="auto" w:fill="FFFFFF" w:themeFill="background1"/>
        <w:spacing w:line="240" w:lineRule="auto"/>
      </w:pPr>
    </w:p>
    <w:p w14:paraId="274CF342" w14:textId="26A19C22" w:rsidR="4751762C" w:rsidRDefault="4751762C" w:rsidP="409FE515">
      <w:pPr>
        <w:shd w:val="clear" w:color="auto" w:fill="FFFFFF" w:themeFill="background1"/>
        <w:spacing w:line="240" w:lineRule="auto"/>
      </w:pPr>
      <w:r>
        <w:t>_________________________________________</w:t>
      </w:r>
    </w:p>
    <w:p w14:paraId="02F2C34E" w14:textId="77777777" w:rsidR="00D037A8" w:rsidRDefault="00D037A8" w:rsidP="00D037A8"/>
    <w:p w14:paraId="0315C0DD" w14:textId="42AA53BA" w:rsidR="00D037A8" w:rsidRPr="00D037A8" w:rsidRDefault="00D037A8" w:rsidP="00AE5B55">
      <w:pPr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7C772B55"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>Oppgi hvor ma</w:t>
      </w:r>
      <w:r w:rsidR="00AE5B55" w:rsidRPr="7C772B55"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 xml:space="preserve">nge tiltak du søker støtte for – maks </w:t>
      </w:r>
      <w:r w:rsidR="596145BE" w:rsidRPr="7C772B55"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>6</w:t>
      </w:r>
      <w:r w:rsidR="00AE5B55" w:rsidRPr="7C772B55"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 xml:space="preserve"> mulig</w:t>
      </w:r>
    </w:p>
    <w:p w14:paraId="110BF54A" w14:textId="129B2449" w:rsidR="00D037A8" w:rsidRPr="00D037A8" w:rsidRDefault="00D037A8" w:rsidP="0521E819">
      <w:pPr>
        <w:shd w:val="clear" w:color="auto" w:fill="FFFFFF" w:themeFill="background1"/>
        <w:spacing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2</w:t>
      </w:r>
      <w:r w:rsidR="55CCCEC3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0</w:t>
      </w: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) Antall tiltak</w:t>
      </w:r>
    </w:p>
    <w:tbl>
      <w:tblPr>
        <w:tblW w:w="5000" w:type="pct"/>
        <w:tblInd w:w="-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037A8" w:rsidRPr="00D037A8" w14:paraId="07331661" w14:textId="77777777" w:rsidTr="409FE515">
        <w:tc>
          <w:tcPr>
            <w:tcW w:w="0" w:type="auto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4519D4A7" w14:textId="77777777" w:rsidR="00D037A8" w:rsidRPr="00D037A8" w:rsidRDefault="00D037A8" w:rsidP="00D037A8">
            <w:pPr>
              <w:spacing w:after="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</w:pPr>
            <w:r w:rsidRPr="00D037A8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Velg … </w:t>
            </w:r>
          </w:p>
        </w:tc>
      </w:tr>
    </w:tbl>
    <w:p w14:paraId="680A4E5D" w14:textId="77777777" w:rsidR="00AE5B55" w:rsidRDefault="00AE5B55">
      <w:pPr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r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br w:type="page"/>
      </w:r>
    </w:p>
    <w:p w14:paraId="0ED38FFC" w14:textId="64B1085A" w:rsidR="00D037A8" w:rsidRDefault="00D037A8" w:rsidP="0521E819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lastRenderedPageBreak/>
        <w:t>2</w:t>
      </w:r>
      <w:r w:rsidR="7FDBD62A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1</w:t>
      </w: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 xml:space="preserve">) Hva vil man oppnå med tiltak </w:t>
      </w:r>
      <w:proofErr w:type="spellStart"/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nr</w:t>
      </w:r>
      <w:proofErr w:type="spellEnd"/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 xml:space="preserve"> 1 (</w:t>
      </w:r>
      <w:r w:rsidR="00AE5B55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målsetting)</w:t>
      </w:r>
    </w:p>
    <w:p w14:paraId="19219836" w14:textId="77777777" w:rsidR="00AE5B55" w:rsidRDefault="00AE5B55" w:rsidP="00AE5B5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296FEF7D" w14:textId="77777777" w:rsidR="00AE5B55" w:rsidRDefault="00AE5B55" w:rsidP="00AE5B5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7194DBDC" w14:textId="77777777" w:rsidR="00AE5B55" w:rsidRDefault="00AE5B55" w:rsidP="00AE5B5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769D0D3C" w14:textId="77777777" w:rsidR="00AE5B55" w:rsidRDefault="00AE5B55" w:rsidP="00AE5B5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54CD245A" w14:textId="77777777" w:rsidR="00AE5B55" w:rsidRDefault="00AE5B55" w:rsidP="00AE5B5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1231BE67" w14:textId="77777777" w:rsidR="00AE5B55" w:rsidRDefault="00AE5B55" w:rsidP="00AE5B5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36FEB5B0" w14:textId="77777777" w:rsidR="00AE5B55" w:rsidRDefault="00AE5B55" w:rsidP="00AE5B5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30D7AA69" w14:textId="77777777" w:rsidR="00AE5B55" w:rsidRDefault="00AE5B55" w:rsidP="00AE5B5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7196D064" w14:textId="77777777" w:rsidR="00AE5B55" w:rsidRDefault="00AE5B55" w:rsidP="00AE5B5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34FF1C98" w14:textId="77777777" w:rsidR="00AE5B55" w:rsidRPr="00D037A8" w:rsidRDefault="00AE5B55" w:rsidP="00AE5B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6D072C0D" w14:textId="77777777" w:rsidR="00CF131F" w:rsidRDefault="00CF131F" w:rsidP="00D037A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bookmarkStart w:id="11" w:name="80862824"/>
      <w:bookmarkEnd w:id="11"/>
    </w:p>
    <w:p w14:paraId="27F159B2" w14:textId="62289A3F" w:rsidR="00D037A8" w:rsidRPr="00D037A8" w:rsidRDefault="00D037A8" w:rsidP="0521E819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2</w:t>
      </w:r>
      <w:r w:rsidR="140F282D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2</w:t>
      </w: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) Hvor mange omfattes av tiltak nr. 1?</w:t>
      </w:r>
    </w:p>
    <w:p w14:paraId="48A21919" w14:textId="1216A986" w:rsidR="00D037A8" w:rsidRPr="00D037A8" w:rsidRDefault="00D037A8" w:rsidP="409FE515">
      <w:pPr>
        <w:shd w:val="clear" w:color="auto" w:fill="FFFFFF" w:themeFill="background1"/>
        <w:spacing w:after="0" w:line="240" w:lineRule="auto"/>
      </w:pPr>
    </w:p>
    <w:p w14:paraId="6BD18F9B" w14:textId="77777777" w:rsidR="00CF131F" w:rsidRDefault="00CF131F" w:rsidP="00D037A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bookmarkStart w:id="12" w:name="80862825"/>
      <w:bookmarkEnd w:id="12"/>
    </w:p>
    <w:p w14:paraId="5CE5034E" w14:textId="5C9E2889" w:rsidR="00D037A8" w:rsidRPr="00D037A8" w:rsidRDefault="00D037A8" w:rsidP="0521E819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2</w:t>
      </w:r>
      <w:r w:rsidR="40C65724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3</w:t>
      </w: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 xml:space="preserve">) Hva slags aktivitet går tiltak </w:t>
      </w:r>
      <w:proofErr w:type="spellStart"/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nr</w:t>
      </w:r>
      <w:proofErr w:type="spellEnd"/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 xml:space="preserve"> 1 ut på?</w:t>
      </w:r>
    </w:p>
    <w:p w14:paraId="5C525B78" w14:textId="77777777" w:rsidR="00D037A8" w:rsidRDefault="00D037A8" w:rsidP="00D037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00D037A8"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 xml:space="preserve">Kurs, </w:t>
      </w:r>
      <w:r w:rsidR="009F1A75"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>beskriv</w:t>
      </w:r>
    </w:p>
    <w:p w14:paraId="238601FE" w14:textId="77777777" w:rsidR="00AE5B55" w:rsidRDefault="00AE5B55" w:rsidP="00D037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0F3CABC7" w14:textId="77777777" w:rsidR="00AE5B55" w:rsidRDefault="00AE5B55" w:rsidP="00D037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5B08B5D1" w14:textId="77777777" w:rsidR="009F1A75" w:rsidRPr="00D037A8" w:rsidRDefault="009F1A75" w:rsidP="00D037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29A3E760" w14:textId="77777777" w:rsidR="00D037A8" w:rsidRDefault="00D037A8" w:rsidP="00D037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00D037A8"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 xml:space="preserve">Konferanse, </w:t>
      </w:r>
      <w:r w:rsidR="009F1A75"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>beskriv</w:t>
      </w:r>
    </w:p>
    <w:p w14:paraId="16DEB4AB" w14:textId="77777777" w:rsidR="009F1A75" w:rsidRDefault="009F1A75" w:rsidP="00D037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0AD9C6F4" w14:textId="77777777" w:rsidR="00AE5B55" w:rsidRDefault="00AE5B55" w:rsidP="00D037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4B1F511A" w14:textId="77777777" w:rsidR="009F1A75" w:rsidRPr="00D037A8" w:rsidRDefault="009F1A75" w:rsidP="00D037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3027944B" w14:textId="77777777" w:rsidR="00D037A8" w:rsidRDefault="00D037A8" w:rsidP="00D037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00D037A8"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 xml:space="preserve">Samling, </w:t>
      </w:r>
      <w:r w:rsidR="00390090"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>beskriv</w:t>
      </w:r>
    </w:p>
    <w:p w14:paraId="65F9C3DC" w14:textId="77777777" w:rsidR="00AE5B55" w:rsidRDefault="00AE5B55" w:rsidP="00D037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5023141B" w14:textId="77777777" w:rsidR="00390090" w:rsidRPr="00D037A8" w:rsidRDefault="00390090" w:rsidP="00D037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0D913DD0" w14:textId="77777777" w:rsidR="00D037A8" w:rsidRDefault="00D037A8" w:rsidP="00D037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00D037A8"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 xml:space="preserve">Møter, </w:t>
      </w:r>
      <w:r w:rsidR="00390090"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>beskriv</w:t>
      </w:r>
      <w:r w:rsidR="00390090"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ab/>
      </w:r>
    </w:p>
    <w:p w14:paraId="1F3B1409" w14:textId="77777777" w:rsidR="00390090" w:rsidRDefault="00390090" w:rsidP="00D037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562C75D1" w14:textId="77777777" w:rsidR="00390090" w:rsidRPr="00D037A8" w:rsidRDefault="00390090" w:rsidP="00D037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60797F41" w14:textId="77777777" w:rsidR="00D037A8" w:rsidRDefault="00D037A8" w:rsidP="00D037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00D037A8"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 xml:space="preserve">Opplæring, </w:t>
      </w:r>
      <w:r w:rsidR="00390090"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>beskriv</w:t>
      </w:r>
    </w:p>
    <w:p w14:paraId="664355AD" w14:textId="77777777" w:rsidR="00390090" w:rsidRDefault="00390090" w:rsidP="00D037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1A965116" w14:textId="77777777" w:rsidR="00390090" w:rsidRDefault="00390090" w:rsidP="00D037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7DF4E37C" w14:textId="77777777" w:rsidR="00390090" w:rsidRPr="00D037A8" w:rsidRDefault="00390090" w:rsidP="00D037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545BE273" w14:textId="77777777" w:rsidR="00D037A8" w:rsidRDefault="00D037A8" w:rsidP="00D037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00D037A8"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 xml:space="preserve">Annet, </w:t>
      </w:r>
      <w:r w:rsidR="009F1A75"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 xml:space="preserve">beskriv   </w:t>
      </w:r>
    </w:p>
    <w:p w14:paraId="44FB30F8" w14:textId="77777777" w:rsidR="009F1A75" w:rsidRDefault="009F1A75" w:rsidP="00D037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1DA6542E" w14:textId="77777777" w:rsidR="009F1A75" w:rsidRDefault="009F1A75" w:rsidP="00D037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3041E394" w14:textId="77777777" w:rsidR="009F1A75" w:rsidRPr="00D037A8" w:rsidRDefault="009F1A75" w:rsidP="00D037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722B00AE" w14:textId="77777777" w:rsidR="00CF131F" w:rsidRDefault="00CF131F" w:rsidP="00D037A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bookmarkStart w:id="13" w:name="80862832"/>
      <w:bookmarkEnd w:id="13"/>
    </w:p>
    <w:p w14:paraId="3BE36504" w14:textId="44FEFBEB" w:rsidR="00D037A8" w:rsidRPr="00D037A8" w:rsidRDefault="00D037A8" w:rsidP="409FE515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2</w:t>
      </w:r>
      <w:r w:rsidR="0E779F68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4</w:t>
      </w: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 xml:space="preserve">) Søknadsbeløp tiltak </w:t>
      </w:r>
      <w:proofErr w:type="spellStart"/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nr</w:t>
      </w:r>
      <w:proofErr w:type="spellEnd"/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 xml:space="preserve"> 1 (kun tall, eks. 123456): kr</w:t>
      </w:r>
      <w:r>
        <w:tab/>
      </w:r>
      <w:r w:rsidR="072198C4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______________</w:t>
      </w:r>
    </w:p>
    <w:p w14:paraId="42C6D796" w14:textId="0233B35B" w:rsidR="00D037A8" w:rsidRPr="00D037A8" w:rsidRDefault="00D037A8" w:rsidP="409FE515">
      <w:pPr>
        <w:shd w:val="clear" w:color="auto" w:fill="FFFFFF" w:themeFill="background1"/>
        <w:spacing w:line="240" w:lineRule="auto"/>
      </w:pPr>
    </w:p>
    <w:p w14:paraId="6E1831B3" w14:textId="77777777" w:rsidR="003B6E4B" w:rsidRDefault="003B6E4B">
      <w:r>
        <w:br w:type="page"/>
      </w:r>
    </w:p>
    <w:p w14:paraId="187AE453" w14:textId="55D10E50" w:rsidR="003B6E4B" w:rsidRDefault="003B6E4B" w:rsidP="0521E819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lastRenderedPageBreak/>
        <w:t>2</w:t>
      </w:r>
      <w:r w:rsidR="57DC6088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5</w:t>
      </w: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 xml:space="preserve">) Hva vil man oppnå med tiltak </w:t>
      </w:r>
      <w:proofErr w:type="spellStart"/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nr</w:t>
      </w:r>
      <w:proofErr w:type="spellEnd"/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 xml:space="preserve"> 2 (</w:t>
      </w:r>
      <w:r w:rsidR="00535DAD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målsetting)</w:t>
      </w:r>
    </w:p>
    <w:p w14:paraId="54E11D2A" w14:textId="77777777" w:rsidR="00535DAD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31126E5D" w14:textId="77777777" w:rsidR="00535DAD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2DE403A5" w14:textId="77777777" w:rsidR="00535DAD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62431CDC" w14:textId="77777777" w:rsidR="00535DAD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49E398E2" w14:textId="77777777" w:rsidR="00535DAD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16287F21" w14:textId="77777777" w:rsidR="00535DAD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5BE93A62" w14:textId="77777777" w:rsidR="00535DAD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384BA73E" w14:textId="77777777" w:rsidR="00535DAD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34B3F2EB" w14:textId="77777777" w:rsidR="009D1E6E" w:rsidRDefault="009D1E6E" w:rsidP="003B6E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7D34F5C7" w14:textId="77777777" w:rsidR="0047139E" w:rsidRDefault="0047139E" w:rsidP="003B6E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0B4020A7" w14:textId="77777777" w:rsidR="009D1E6E" w:rsidRPr="003B6E4B" w:rsidRDefault="009D1E6E" w:rsidP="003B6E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12D7908F" w14:textId="25726B65" w:rsidR="003B6E4B" w:rsidRPr="003B6E4B" w:rsidRDefault="003B6E4B" w:rsidP="0521E819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2</w:t>
      </w:r>
      <w:r w:rsidR="319AC8DD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6</w:t>
      </w: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) Hvor mange omfattes av tiltak nr. 2?</w:t>
      </w:r>
    </w:p>
    <w:p w14:paraId="1D7B270A" w14:textId="06257EE8" w:rsidR="003B6E4B" w:rsidRDefault="003B6E4B" w:rsidP="409FE515">
      <w:pPr>
        <w:shd w:val="clear" w:color="auto" w:fill="FFFFFF" w:themeFill="background1"/>
        <w:spacing w:after="0" w:line="240" w:lineRule="auto"/>
      </w:pPr>
    </w:p>
    <w:p w14:paraId="4F904CB7" w14:textId="77777777" w:rsidR="009D1E6E" w:rsidRPr="003B6E4B" w:rsidRDefault="009D1E6E" w:rsidP="003B6E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25405F27" w14:textId="003C7BAB" w:rsidR="003B6E4B" w:rsidRPr="003B6E4B" w:rsidRDefault="003B6E4B" w:rsidP="0521E819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bookmarkStart w:id="14" w:name="80862836"/>
      <w:bookmarkEnd w:id="14"/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2</w:t>
      </w:r>
      <w:r w:rsidR="36D8A976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7</w:t>
      </w: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 xml:space="preserve">) Hva slags aktivitet går tiltak </w:t>
      </w:r>
      <w:proofErr w:type="spellStart"/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nr</w:t>
      </w:r>
      <w:proofErr w:type="spellEnd"/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 xml:space="preserve"> 2 ut på?</w:t>
      </w:r>
    </w:p>
    <w:p w14:paraId="00D43B32" w14:textId="77777777" w:rsidR="00535DAD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00D037A8"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 xml:space="preserve">Kurs, </w:t>
      </w:r>
      <w:r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>beskriv</w:t>
      </w:r>
    </w:p>
    <w:p w14:paraId="06971CD3" w14:textId="77777777" w:rsidR="00535DAD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2A1F701D" w14:textId="77777777" w:rsidR="00535DAD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03EFCA41" w14:textId="77777777" w:rsidR="00535DAD" w:rsidRPr="00D037A8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58B2E03D" w14:textId="77777777" w:rsidR="00535DAD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00D037A8"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 xml:space="preserve">Konferanse, </w:t>
      </w:r>
      <w:r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>beskriv</w:t>
      </w:r>
    </w:p>
    <w:p w14:paraId="5F96A722" w14:textId="77777777" w:rsidR="00535DAD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5B95CD12" w14:textId="77777777" w:rsidR="00535DAD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5220BBB2" w14:textId="77777777" w:rsidR="00535DAD" w:rsidRPr="00D037A8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7681CDD9" w14:textId="77777777" w:rsidR="00535DAD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00D037A8"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 xml:space="preserve">Samling, </w:t>
      </w:r>
      <w:r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>beskriv</w:t>
      </w:r>
    </w:p>
    <w:p w14:paraId="13CB595B" w14:textId="77777777" w:rsidR="00535DAD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6D9C8D39" w14:textId="77777777" w:rsidR="00535DAD" w:rsidRPr="00D037A8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6CB9D71B" w14:textId="77777777" w:rsidR="00535DAD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00D037A8"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 xml:space="preserve">Møter, </w:t>
      </w:r>
      <w:r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>beskriv</w:t>
      </w:r>
      <w:r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ab/>
      </w:r>
    </w:p>
    <w:p w14:paraId="675E05EE" w14:textId="77777777" w:rsidR="00535DAD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2FC17F8B" w14:textId="77777777" w:rsidR="00535DAD" w:rsidRPr="00D037A8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1FDEB3EC" w14:textId="77777777" w:rsidR="00535DAD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00D037A8"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 xml:space="preserve">Opplæring, </w:t>
      </w:r>
      <w:r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>beskriv</w:t>
      </w:r>
    </w:p>
    <w:p w14:paraId="0A4F7224" w14:textId="77777777" w:rsidR="00535DAD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5AE48A43" w14:textId="77777777" w:rsidR="00535DAD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50F40DEB" w14:textId="77777777" w:rsidR="00535DAD" w:rsidRPr="00D037A8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081C3A92" w14:textId="77777777" w:rsidR="00535DAD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00D037A8"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 xml:space="preserve">Annet, </w:t>
      </w:r>
      <w:r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 xml:space="preserve">beskriv   </w:t>
      </w:r>
    </w:p>
    <w:p w14:paraId="77A52294" w14:textId="77777777" w:rsidR="00535DAD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007DCDA8" w14:textId="77777777" w:rsidR="00535DAD" w:rsidRDefault="00535DAD" w:rsidP="003B6E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450EA2D7" w14:textId="77777777" w:rsidR="00535DAD" w:rsidRPr="003B6E4B" w:rsidRDefault="00535DAD" w:rsidP="003B6E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3DD355C9" w14:textId="77777777" w:rsidR="009D1E6E" w:rsidRDefault="009D1E6E" w:rsidP="003B6E4B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bookmarkStart w:id="15" w:name="80862843"/>
      <w:bookmarkEnd w:id="15"/>
    </w:p>
    <w:p w14:paraId="525C855B" w14:textId="1322DC21" w:rsidR="003B6E4B" w:rsidRPr="003B6E4B" w:rsidRDefault="08D454F9" w:rsidP="409FE515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28</w:t>
      </w:r>
      <w:r w:rsidR="003B6E4B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 xml:space="preserve">) Søknadsbeløp tiltak </w:t>
      </w:r>
      <w:proofErr w:type="spellStart"/>
      <w:r w:rsidR="003B6E4B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nr</w:t>
      </w:r>
      <w:proofErr w:type="spellEnd"/>
      <w:r w:rsidR="003B6E4B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 xml:space="preserve"> 2: kr</w:t>
      </w:r>
      <w:r w:rsidR="003B6E4B">
        <w:tab/>
      </w:r>
      <w:r w:rsidR="0BD8BFA0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____________________</w:t>
      </w:r>
    </w:p>
    <w:p w14:paraId="1A81F0B1" w14:textId="326356CA" w:rsidR="003B6E4B" w:rsidRPr="003B6E4B" w:rsidRDefault="003B6E4B" w:rsidP="409FE515">
      <w:pPr>
        <w:shd w:val="clear" w:color="auto" w:fill="FFFFFF" w:themeFill="background1"/>
        <w:spacing w:line="240" w:lineRule="auto"/>
      </w:pPr>
    </w:p>
    <w:p w14:paraId="717AAFBA" w14:textId="77777777" w:rsidR="009D1E6E" w:rsidRDefault="009D1E6E">
      <w:r>
        <w:br w:type="page"/>
      </w:r>
    </w:p>
    <w:p w14:paraId="3FEC81E6" w14:textId="2E403796" w:rsidR="003B6E4B" w:rsidRDefault="631100E6" w:rsidP="0521E819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lastRenderedPageBreak/>
        <w:t>29</w:t>
      </w:r>
      <w:r w:rsidR="003B6E4B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 xml:space="preserve">) Hva vil man oppnå med tiltak </w:t>
      </w:r>
      <w:proofErr w:type="spellStart"/>
      <w:r w:rsidR="003B6E4B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nr</w:t>
      </w:r>
      <w:proofErr w:type="spellEnd"/>
      <w:r w:rsidR="003B6E4B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 xml:space="preserve"> </w:t>
      </w:r>
      <w:r w:rsidR="009D1E6E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3</w:t>
      </w:r>
      <w:r w:rsidR="003B6E4B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 xml:space="preserve"> (</w:t>
      </w:r>
      <w:r w:rsidR="00535DAD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målsetting)</w:t>
      </w:r>
    </w:p>
    <w:p w14:paraId="56EE48EE" w14:textId="77777777" w:rsidR="00535DAD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2908EB2C" w14:textId="77777777" w:rsidR="00535DAD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121FD38A" w14:textId="77777777" w:rsidR="00535DAD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1FE2DD96" w14:textId="77777777" w:rsidR="00535DAD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27357532" w14:textId="77777777" w:rsidR="00535DAD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07F023C8" w14:textId="77777777" w:rsidR="009D1E6E" w:rsidRPr="003B6E4B" w:rsidRDefault="009D1E6E" w:rsidP="003B6E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3C1CC739" w14:textId="7E745C9C" w:rsidR="003B6E4B" w:rsidRPr="003B6E4B" w:rsidRDefault="009D1E6E" w:rsidP="0521E819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3</w:t>
      </w:r>
      <w:r w:rsidR="05B8C00A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0</w:t>
      </w:r>
      <w:r w:rsidR="003B6E4B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 xml:space="preserve">) Hvor mange omfattes av tiltak nr. </w:t>
      </w: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3</w:t>
      </w:r>
      <w:r w:rsidR="003B6E4B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?</w:t>
      </w:r>
    </w:p>
    <w:p w14:paraId="4BDB5498" w14:textId="492CDAFE" w:rsidR="003B6E4B" w:rsidRDefault="003B6E4B" w:rsidP="409FE515">
      <w:pPr>
        <w:shd w:val="clear" w:color="auto" w:fill="FFFFFF" w:themeFill="background1"/>
        <w:spacing w:after="0" w:line="240" w:lineRule="auto"/>
      </w:pPr>
    </w:p>
    <w:p w14:paraId="2916C19D" w14:textId="77777777" w:rsidR="009D1E6E" w:rsidRPr="003B6E4B" w:rsidRDefault="009D1E6E" w:rsidP="003B6E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5FFF789A" w14:textId="0B343241" w:rsidR="003B6E4B" w:rsidRDefault="009D1E6E" w:rsidP="0521E819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3</w:t>
      </w:r>
      <w:r w:rsidR="6DCA1200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1</w:t>
      </w:r>
      <w:r w:rsidR="003B6E4B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 xml:space="preserve">) Hva slags aktivitet går tiltak </w:t>
      </w:r>
      <w:proofErr w:type="spellStart"/>
      <w:r w:rsidR="003B6E4B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nr</w:t>
      </w:r>
      <w:proofErr w:type="spellEnd"/>
      <w:r w:rsidR="003B6E4B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 xml:space="preserve"> </w:t>
      </w: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3</w:t>
      </w:r>
      <w:r w:rsidR="003B6E4B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 xml:space="preserve"> ut på?</w:t>
      </w:r>
    </w:p>
    <w:p w14:paraId="627E2129" w14:textId="77777777" w:rsidR="00535DAD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00D037A8"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 xml:space="preserve">Kurs, </w:t>
      </w:r>
      <w:r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>beskriv</w:t>
      </w:r>
    </w:p>
    <w:p w14:paraId="74869460" w14:textId="77777777" w:rsidR="00535DAD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187F57B8" w14:textId="77777777" w:rsidR="00535DAD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54738AF4" w14:textId="77777777" w:rsidR="00535DAD" w:rsidRPr="00D037A8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6BE6815D" w14:textId="77777777" w:rsidR="00535DAD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00D037A8"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 xml:space="preserve">Konferanse, </w:t>
      </w:r>
      <w:r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>beskriv</w:t>
      </w:r>
    </w:p>
    <w:p w14:paraId="46ABBD8F" w14:textId="77777777" w:rsidR="00535DAD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06BBA33E" w14:textId="77777777" w:rsidR="00535DAD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464FCBC1" w14:textId="77777777" w:rsidR="00535DAD" w:rsidRPr="00D037A8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77881485" w14:textId="77777777" w:rsidR="00535DAD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00D037A8"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 xml:space="preserve">Samling, </w:t>
      </w:r>
      <w:r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>beskriv</w:t>
      </w:r>
    </w:p>
    <w:p w14:paraId="5C8C6B09" w14:textId="77777777" w:rsidR="00535DAD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3382A365" w14:textId="77777777" w:rsidR="00535DAD" w:rsidRPr="00D037A8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4A71336E" w14:textId="77777777" w:rsidR="00535DAD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00D037A8"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 xml:space="preserve">Møter, </w:t>
      </w:r>
      <w:r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>beskriv</w:t>
      </w:r>
      <w:r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ab/>
      </w:r>
    </w:p>
    <w:p w14:paraId="5C71F136" w14:textId="77777777" w:rsidR="00535DAD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62199465" w14:textId="77777777" w:rsidR="00535DAD" w:rsidRPr="00D037A8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0965887F" w14:textId="77777777" w:rsidR="00535DAD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00D037A8"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 xml:space="preserve">Opplæring, </w:t>
      </w:r>
      <w:r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>beskriv</w:t>
      </w:r>
    </w:p>
    <w:p w14:paraId="0DA123B1" w14:textId="77777777" w:rsidR="00535DAD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4C4CEA3D" w14:textId="77777777" w:rsidR="00535DAD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50895670" w14:textId="77777777" w:rsidR="00535DAD" w:rsidRPr="00D037A8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05D3BDE4" w14:textId="77777777" w:rsidR="00535DAD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00D037A8"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 xml:space="preserve">Annet, </w:t>
      </w:r>
      <w:r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 xml:space="preserve">beskriv   </w:t>
      </w:r>
    </w:p>
    <w:p w14:paraId="38C1F859" w14:textId="77777777" w:rsidR="00535DAD" w:rsidRDefault="00535DAD" w:rsidP="00535D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0C8FE7CE" w14:textId="77777777" w:rsidR="00535DAD" w:rsidRDefault="00535DAD" w:rsidP="003B6E4B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41004F19" w14:textId="77777777" w:rsidR="00535DAD" w:rsidRPr="003B6E4B" w:rsidRDefault="00535DAD" w:rsidP="003B6E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</w:p>
    <w:p w14:paraId="67C0C651" w14:textId="77777777" w:rsidR="009D1E6E" w:rsidRDefault="009D1E6E" w:rsidP="003B6E4B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3B3CB767" w14:textId="6055ECF0" w:rsidR="003B6E4B" w:rsidRPr="003B6E4B" w:rsidRDefault="003B6E4B" w:rsidP="409FE515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3</w:t>
      </w:r>
      <w:r w:rsidR="1A5F4180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2</w:t>
      </w: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 xml:space="preserve">) Søknadsbeløp tiltak </w:t>
      </w:r>
      <w:proofErr w:type="spellStart"/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nr</w:t>
      </w:r>
      <w:proofErr w:type="spellEnd"/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 xml:space="preserve"> </w:t>
      </w:r>
      <w:r w:rsidR="009D1E6E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3</w:t>
      </w: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: kr</w:t>
      </w:r>
      <w:r>
        <w:tab/>
      </w:r>
      <w:r w:rsidR="36C11573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_________________________</w:t>
      </w:r>
    </w:p>
    <w:p w14:paraId="308D56CC" w14:textId="6787505C" w:rsidR="003B6E4B" w:rsidRPr="003B6E4B" w:rsidRDefault="003B6E4B" w:rsidP="409FE515">
      <w:pPr>
        <w:shd w:val="clear" w:color="auto" w:fill="FFFFFF" w:themeFill="background1"/>
        <w:spacing w:line="240" w:lineRule="auto"/>
      </w:pPr>
    </w:p>
    <w:p w14:paraId="797E50C6" w14:textId="77777777" w:rsidR="003B6E4B" w:rsidRDefault="003B6E4B" w:rsidP="00D037A8"/>
    <w:p w14:paraId="7B04FA47" w14:textId="77777777" w:rsidR="009D1E6E" w:rsidRDefault="009D1E6E" w:rsidP="00D037A8"/>
    <w:p w14:paraId="568C698B" w14:textId="77777777" w:rsidR="009D1E6E" w:rsidRDefault="009D1E6E" w:rsidP="00D037A8"/>
    <w:p w14:paraId="181BD54E" w14:textId="77777777" w:rsidR="009D1E6E" w:rsidRDefault="009D1E6E" w:rsidP="00D037A8">
      <w:pPr>
        <w:rPr>
          <w:b/>
        </w:rPr>
      </w:pPr>
      <w:r w:rsidRPr="009D1E6E">
        <w:rPr>
          <w:b/>
        </w:rPr>
        <w:t>Har dere flere tiltak, kopier denne siden så mange ganger dere trenger</w:t>
      </w:r>
      <w:r>
        <w:rPr>
          <w:b/>
        </w:rPr>
        <w:t>.</w:t>
      </w:r>
    </w:p>
    <w:p w14:paraId="2A311047" w14:textId="257F98FF" w:rsidR="009D1E6E" w:rsidRDefault="009D1E6E" w:rsidP="7C772B55">
      <w:pPr>
        <w:rPr>
          <w:b/>
          <w:bCs/>
        </w:rPr>
      </w:pPr>
      <w:r w:rsidRPr="7C772B55">
        <w:rPr>
          <w:b/>
          <w:bCs/>
        </w:rPr>
        <w:t xml:space="preserve">Kan være maks </w:t>
      </w:r>
      <w:r w:rsidR="0ECA90B3" w:rsidRPr="7C772B55">
        <w:rPr>
          <w:b/>
          <w:bCs/>
        </w:rPr>
        <w:t>6</w:t>
      </w:r>
      <w:r w:rsidRPr="7C772B55">
        <w:rPr>
          <w:b/>
          <w:bCs/>
        </w:rPr>
        <w:t xml:space="preserve"> tiltak.</w:t>
      </w:r>
    </w:p>
    <w:p w14:paraId="1A939487" w14:textId="77777777" w:rsidR="00C92AC4" w:rsidRDefault="00C92AC4">
      <w:pPr>
        <w:rPr>
          <w:b/>
        </w:rPr>
      </w:pPr>
      <w:r>
        <w:rPr>
          <w:b/>
        </w:rPr>
        <w:br w:type="page"/>
      </w:r>
    </w:p>
    <w:p w14:paraId="7834D07F" w14:textId="77777777" w:rsidR="00C92AC4" w:rsidRPr="00C92AC4" w:rsidRDefault="00C92AC4" w:rsidP="00C92AC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b-NO"/>
        </w:rPr>
      </w:pPr>
      <w:r w:rsidRPr="00C92AC4">
        <w:rPr>
          <w:rFonts w:ascii="Arial" w:eastAsia="Times New Roman" w:hAnsi="Arial" w:cs="Arial"/>
          <w:vanish/>
          <w:sz w:val="16"/>
          <w:szCs w:val="16"/>
          <w:lang w:eastAsia="nb-NO"/>
        </w:rPr>
        <w:lastRenderedPageBreak/>
        <w:t>Øverst i skjemaet</w:t>
      </w:r>
    </w:p>
    <w:p w14:paraId="5BF18FF0" w14:textId="2ADAAEA7" w:rsidR="00C92AC4" w:rsidRPr="00C92AC4" w:rsidRDefault="385EB641" w:rsidP="409FE515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bookmarkStart w:id="16" w:name="80862933"/>
      <w:bookmarkEnd w:id="16"/>
      <w:r w:rsidRPr="1293D6AF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4</w:t>
      </w:r>
      <w:r w:rsidR="0D68C2F7" w:rsidRPr="1293D6AF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5</w:t>
      </w:r>
      <w:r w:rsidR="00C92AC4" w:rsidRPr="1293D6AF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) * Samlet søknadsbeløp for 202</w:t>
      </w:r>
      <w:r w:rsidR="001C108D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6</w:t>
      </w:r>
      <w:r w:rsidR="00C92AC4" w:rsidRPr="1293D6AF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 xml:space="preserve"> (summen av alle enkelttiltak) (Kun tall: eks. 123456):</w:t>
      </w:r>
    </w:p>
    <w:p w14:paraId="50C90BD5" w14:textId="750C3C38" w:rsidR="00C92AC4" w:rsidRPr="00C92AC4" w:rsidRDefault="00C92AC4" w:rsidP="409FE515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09358B99" w14:textId="5D7E7D7D" w:rsidR="00C92AC4" w:rsidRPr="00C92AC4" w:rsidRDefault="00C92AC4" w:rsidP="7C772B55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409FE515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 xml:space="preserve"> kr</w:t>
      </w:r>
      <w:r>
        <w:tab/>
      </w:r>
      <w:r w:rsidR="2D0A7F29" w:rsidRPr="409FE515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_____________________________</w:t>
      </w:r>
    </w:p>
    <w:p w14:paraId="36AF6883" w14:textId="658AC2A5" w:rsidR="00C92AC4" w:rsidRPr="00C92AC4" w:rsidRDefault="00C92AC4" w:rsidP="409FE515">
      <w:pPr>
        <w:shd w:val="clear" w:color="auto" w:fill="FFFFFF" w:themeFill="background1"/>
        <w:spacing w:after="0" w:line="240" w:lineRule="auto"/>
      </w:pPr>
    </w:p>
    <w:p w14:paraId="54C529ED" w14:textId="77777777" w:rsidR="0047139E" w:rsidRDefault="0047139E" w:rsidP="00C92AC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bookmarkStart w:id="17" w:name="80862934"/>
      <w:bookmarkEnd w:id="17"/>
    </w:p>
    <w:p w14:paraId="6803FFB9" w14:textId="44BBED93" w:rsidR="00C92AC4" w:rsidRPr="00C92AC4" w:rsidRDefault="6F471D2E" w:rsidP="7C772B55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4</w:t>
      </w:r>
      <w:r w:rsidR="6DD57CC1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6</w:t>
      </w:r>
      <w:r w:rsidR="00C92AC4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) Totalt budsjett for alle tiltakene: kr</w:t>
      </w:r>
      <w:r w:rsidR="00C92AC4">
        <w:tab/>
      </w:r>
      <w:r w:rsidR="74A056B7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____________________________</w:t>
      </w:r>
    </w:p>
    <w:p w14:paraId="1C0157D6" w14:textId="16067863" w:rsidR="00C92AC4" w:rsidRPr="00C92AC4" w:rsidRDefault="00C92AC4" w:rsidP="409FE515">
      <w:pPr>
        <w:shd w:val="clear" w:color="auto" w:fill="FFFFFF" w:themeFill="background1"/>
        <w:spacing w:after="0" w:line="240" w:lineRule="auto"/>
      </w:pPr>
    </w:p>
    <w:p w14:paraId="3691E7B2" w14:textId="77777777" w:rsidR="0047139E" w:rsidRDefault="0047139E" w:rsidP="00C92AC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6E067E72" w14:textId="2D87BCC3" w:rsidR="00C92AC4" w:rsidRDefault="730F869F" w:rsidP="7C772B55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4</w:t>
      </w:r>
      <w:r w:rsidR="7D9981C4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7</w:t>
      </w:r>
      <w:r w:rsidR="00C92AC4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 xml:space="preserve">) Andre finansieringskilder (oppgi navn og </w:t>
      </w:r>
      <w:r w:rsidR="0047139E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beløp)</w:t>
      </w:r>
    </w:p>
    <w:p w14:paraId="526770CE" w14:textId="77777777" w:rsidR="0047139E" w:rsidRDefault="0047139E" w:rsidP="0047139E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7CBEED82" w14:textId="77777777" w:rsidR="0047139E" w:rsidRDefault="0047139E" w:rsidP="0047139E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6E36661F" w14:textId="77777777" w:rsidR="0047139E" w:rsidRDefault="0047139E" w:rsidP="0047139E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38645DC7" w14:textId="77777777" w:rsidR="0047139E" w:rsidRDefault="0047139E" w:rsidP="0047139E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135E58C4" w14:textId="77777777" w:rsidR="0047139E" w:rsidRDefault="0047139E" w:rsidP="0047139E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62EBF9A1" w14:textId="77777777" w:rsidR="0047139E" w:rsidRDefault="0047139E" w:rsidP="0047139E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0C6C2CD5" w14:textId="77777777" w:rsidR="0047139E" w:rsidRDefault="0047139E" w:rsidP="0047139E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709E88E4" w14:textId="77777777" w:rsidR="0047139E" w:rsidRDefault="0047139E" w:rsidP="0047139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eastAsia="nb-NO"/>
        </w:rPr>
      </w:pPr>
    </w:p>
    <w:p w14:paraId="03F32E13" w14:textId="19953206" w:rsidR="00C92AC4" w:rsidRPr="00C92AC4" w:rsidRDefault="055BAAA9" w:rsidP="0521E819">
      <w:pPr>
        <w:shd w:val="clear" w:color="auto" w:fill="FFFFFF" w:themeFill="background1"/>
        <w:spacing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48</w:t>
      </w:r>
      <w:r w:rsidR="00C92AC4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) * Godta vilkår for tildeling</w:t>
      </w:r>
    </w:p>
    <w:tbl>
      <w:tblPr>
        <w:tblW w:w="5000" w:type="pct"/>
        <w:tblInd w:w="-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92AC4" w:rsidRPr="00C92AC4" w14:paraId="5A58D4F8" w14:textId="77777777" w:rsidTr="409FE515">
        <w:tc>
          <w:tcPr>
            <w:tcW w:w="0" w:type="auto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0916F5A3" w14:textId="77777777" w:rsidR="00C92AC4" w:rsidRPr="00C92AC4" w:rsidRDefault="00C92AC4" w:rsidP="00C92AC4">
            <w:pPr>
              <w:spacing w:after="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</w:pPr>
            <w:r w:rsidRPr="00C92AC4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Jeg har gjort meg kjent med retningslinjene for tilskuddsordningen. Jeg er kjent med at jeg er pliktig til å rapportere hvordan midlene er anvendt. Jeg er klar over at Helse Midt-Norge RHF kan kreve midlene refundert dersom de ikke er brukt i samsvar med formål angitt i søknad og retningslinjer for tildeling. </w:t>
            </w:r>
          </w:p>
        </w:tc>
      </w:tr>
    </w:tbl>
    <w:p w14:paraId="508C98E9" w14:textId="77777777" w:rsidR="0047139E" w:rsidRDefault="0047139E" w:rsidP="00C92AC4">
      <w:pPr>
        <w:shd w:val="clear" w:color="auto" w:fill="FFFFFF"/>
        <w:spacing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7E9F1E8D" w14:textId="5CA79380" w:rsidR="0521E819" w:rsidRDefault="0521E819">
      <w:r>
        <w:br w:type="page"/>
      </w:r>
    </w:p>
    <w:p w14:paraId="1DC15C32" w14:textId="0017B8BE" w:rsidR="00C92AC4" w:rsidRPr="00C92AC4" w:rsidRDefault="35DD352D" w:rsidP="7C772B55">
      <w:pPr>
        <w:shd w:val="clear" w:color="auto" w:fill="FFFFFF" w:themeFill="background1"/>
        <w:spacing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1293D6AF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lastRenderedPageBreak/>
        <w:t>49</w:t>
      </w:r>
      <w:r w:rsidR="00C92AC4" w:rsidRPr="1293D6AF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) * Har søkerorganisasjonen mottatt støtte fra Helse Midt-Norge RHF for 202</w:t>
      </w:r>
      <w:r w:rsidR="001C108D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5</w:t>
      </w:r>
      <w:r w:rsidR="00C92AC4" w:rsidRPr="1293D6AF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?</w:t>
      </w:r>
    </w:p>
    <w:tbl>
      <w:tblPr>
        <w:tblW w:w="5000" w:type="pct"/>
        <w:tblInd w:w="-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92AC4" w:rsidRPr="00C92AC4" w14:paraId="5CD42922" w14:textId="77777777" w:rsidTr="409FE515">
        <w:tc>
          <w:tcPr>
            <w:tcW w:w="0" w:type="auto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3999787C" w14:textId="7CA71340" w:rsidR="00C92AC4" w:rsidRPr="00C92AC4" w:rsidRDefault="6548CDF6" w:rsidP="409FE515">
            <w:pPr>
              <w:spacing w:after="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</w:pPr>
            <w:r w:rsidRPr="00C92AC4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    </w:t>
            </w:r>
            <w:r w:rsidR="00C92AC4" w:rsidRPr="00C92AC4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Ja </w:t>
            </w:r>
          </w:p>
          <w:p w14:paraId="647CA788" w14:textId="2D3163DA" w:rsidR="00C92AC4" w:rsidRPr="00C92AC4" w:rsidRDefault="4EAA3BAA" w:rsidP="409FE515">
            <w:pPr>
              <w:spacing w:after="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</w:pPr>
            <w:r w:rsidRPr="00C92AC4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   </w:t>
            </w:r>
          </w:p>
          <w:p w14:paraId="19B61817" w14:textId="3469BFA8" w:rsidR="00C92AC4" w:rsidRPr="00C92AC4" w:rsidRDefault="4EAA3BAA" w:rsidP="00C92AC4">
            <w:pPr>
              <w:spacing w:after="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</w:pPr>
            <w:r w:rsidRPr="00C92AC4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   </w:t>
            </w:r>
            <w:r w:rsidR="00C92AC4" w:rsidRPr="00C92AC4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Nei </w:t>
            </w:r>
          </w:p>
        </w:tc>
      </w:tr>
    </w:tbl>
    <w:p w14:paraId="779F8E76" w14:textId="77777777" w:rsidR="00C92AC4" w:rsidRDefault="00C92AC4" w:rsidP="00C92AC4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nb-NO"/>
        </w:rPr>
      </w:pPr>
    </w:p>
    <w:p w14:paraId="324029D2" w14:textId="5EAC6F0A" w:rsidR="00C92AC4" w:rsidRPr="00C92AC4" w:rsidRDefault="50B49011" w:rsidP="0521E819">
      <w:pPr>
        <w:spacing w:after="74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0521E819"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>Om ja vil du få opp følgende:</w:t>
      </w:r>
    </w:p>
    <w:p w14:paraId="69CA9CC3" w14:textId="701AB671" w:rsidR="00C92AC4" w:rsidRPr="00C92AC4" w:rsidRDefault="00C92AC4" w:rsidP="0521E819">
      <w:pPr>
        <w:spacing w:after="74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1293D6AF"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>Her skal det rapporteres på hvordan tildelte midler i 202</w:t>
      </w:r>
      <w:r w:rsidR="001C108D"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>5</w:t>
      </w:r>
      <w:r w:rsidRPr="1293D6AF">
        <w:rPr>
          <w:rFonts w:ascii="Calibri" w:eastAsia="Times New Roman" w:hAnsi="Calibri" w:cs="Calibri"/>
          <w:color w:val="1A1A1A"/>
          <w:sz w:val="24"/>
          <w:szCs w:val="24"/>
          <w:lang w:eastAsia="nb-NO"/>
        </w:rPr>
        <w:t xml:space="preserve"> ble brukt på hvert tiltak. </w:t>
      </w:r>
    </w:p>
    <w:p w14:paraId="5311FE91" w14:textId="4F1C6040" w:rsidR="0521E819" w:rsidRDefault="0521E819" w:rsidP="0521E819">
      <w:pPr>
        <w:shd w:val="clear" w:color="auto" w:fill="FFFFFF" w:themeFill="background1"/>
        <w:spacing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0F76E15B" w14:textId="66A190E6" w:rsidR="00C92AC4" w:rsidRPr="00C92AC4" w:rsidRDefault="739A1A7C" w:rsidP="7C772B55">
      <w:pPr>
        <w:shd w:val="clear" w:color="auto" w:fill="FFFFFF" w:themeFill="background1"/>
        <w:spacing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5</w:t>
      </w:r>
      <w:r w:rsidR="0079A30B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0</w:t>
      </w:r>
      <w:r w:rsidR="00C92AC4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) Hva var søkerorganisasjonens navn</w:t>
      </w:r>
    </w:p>
    <w:tbl>
      <w:tblPr>
        <w:tblW w:w="5000" w:type="pct"/>
        <w:tblInd w:w="-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92AC4" w:rsidRPr="00C92AC4" w14:paraId="384D1A67" w14:textId="77777777" w:rsidTr="409FE515">
        <w:tc>
          <w:tcPr>
            <w:tcW w:w="0" w:type="auto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7E7A0AA5" w14:textId="7EA71D9C" w:rsidR="00C92AC4" w:rsidRPr="00C92AC4" w:rsidRDefault="638A5F74" w:rsidP="409FE515">
            <w:pPr>
              <w:spacing w:after="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</w:pPr>
            <w:r w:rsidRPr="00C92AC4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    </w:t>
            </w:r>
            <w:r w:rsidR="00C92AC4" w:rsidRPr="00C92AC4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Samme som oppgitt tidligere i skjema </w:t>
            </w:r>
          </w:p>
          <w:p w14:paraId="58C6D624" w14:textId="15BE5550" w:rsidR="00C92AC4" w:rsidRPr="00C92AC4" w:rsidRDefault="00C92AC4" w:rsidP="409FE515">
            <w:pPr>
              <w:spacing w:after="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</w:pPr>
          </w:p>
          <w:p w14:paraId="43EAC1CE" w14:textId="69803B8F" w:rsidR="00C92AC4" w:rsidRPr="00C92AC4" w:rsidRDefault="449B408F" w:rsidP="00C92AC4">
            <w:pPr>
              <w:spacing w:after="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</w:pPr>
            <w:r w:rsidRPr="00C92AC4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    </w:t>
            </w:r>
            <w:r w:rsidR="00C92AC4" w:rsidRPr="00C92AC4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Annet navn, oppgi her: </w:t>
            </w:r>
          </w:p>
        </w:tc>
      </w:tr>
      <w:tr w:rsidR="409FE515" w14:paraId="77D83DDB" w14:textId="77777777" w:rsidTr="409FE515">
        <w:tc>
          <w:tcPr>
            <w:tcW w:w="9072" w:type="dxa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0C9424B3" w14:textId="5EDE2673" w:rsidR="112D1CA2" w:rsidRDefault="112D1CA2" w:rsidP="409FE515">
            <w:pPr>
              <w:spacing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</w:pPr>
            <w:r w:rsidRPr="409FE515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>____________________________________________________________</w:t>
            </w:r>
          </w:p>
        </w:tc>
      </w:tr>
    </w:tbl>
    <w:p w14:paraId="5F07D11E" w14:textId="77777777" w:rsidR="00C92AC4" w:rsidRDefault="00C92AC4" w:rsidP="00C92AC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bookmarkStart w:id="18" w:name="80862941"/>
      <w:bookmarkEnd w:id="18"/>
    </w:p>
    <w:p w14:paraId="2A72105B" w14:textId="5BCB3FD7" w:rsidR="0047139E" w:rsidRDefault="112D1CA2" w:rsidP="409FE515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5</w:t>
      </w:r>
      <w:r w:rsidR="1AF0B633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1</w:t>
      </w:r>
      <w:r w:rsidR="00C92AC4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 xml:space="preserve">) </w:t>
      </w:r>
      <w:r w:rsidR="03063531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Gi en god b</w:t>
      </w:r>
      <w:r w:rsidR="00C92AC4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eskrivelse av tiltak som e</w:t>
      </w:r>
      <w:r w:rsidR="07AC9561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r</w:t>
      </w:r>
      <w:r w:rsidR="00C92AC4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 xml:space="preserve"> </w:t>
      </w:r>
      <w:r w:rsidR="0047139E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gjennomført</w:t>
      </w:r>
      <w:r w:rsidR="0040EE8D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 xml:space="preserve"> i år og hva som er planlagt innen utgangen av året</w:t>
      </w:r>
      <w:r w:rsidR="0047139E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:</w:t>
      </w:r>
    </w:p>
    <w:p w14:paraId="41508A3C" w14:textId="77777777" w:rsidR="0047139E" w:rsidRDefault="0047139E" w:rsidP="0047139E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33464A1A" w14:textId="5FF37F54" w:rsidR="32A7CECF" w:rsidRDefault="32A7CECF" w:rsidP="0521E819">
      <w:pPr>
        <w:shd w:val="clear" w:color="auto" w:fill="FFFFFF" w:themeFill="background1"/>
        <w:spacing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….............................................................................................................................</w:t>
      </w:r>
    </w:p>
    <w:p w14:paraId="1BFD10B5" w14:textId="71902E19" w:rsidR="32A7CECF" w:rsidRDefault="32A7CECF" w:rsidP="0521E819">
      <w:pPr>
        <w:shd w:val="clear" w:color="auto" w:fill="FFFFFF" w:themeFill="background1"/>
        <w:spacing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….............................................................................................................................</w:t>
      </w:r>
    </w:p>
    <w:p w14:paraId="7521B241" w14:textId="5380B200" w:rsidR="32A7CECF" w:rsidRDefault="32A7CECF" w:rsidP="0521E819">
      <w:pPr>
        <w:shd w:val="clear" w:color="auto" w:fill="FFFFFF" w:themeFill="background1"/>
        <w:spacing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….............................................................................................................................</w:t>
      </w:r>
    </w:p>
    <w:p w14:paraId="2570A4EE" w14:textId="0962C5A0" w:rsidR="32A7CECF" w:rsidRDefault="32A7CECF" w:rsidP="0521E819">
      <w:pPr>
        <w:shd w:val="clear" w:color="auto" w:fill="FFFFFF" w:themeFill="background1"/>
        <w:spacing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….............................................................................................................................</w:t>
      </w:r>
    </w:p>
    <w:p w14:paraId="5F9582D5" w14:textId="0339F1AA" w:rsidR="32A7CECF" w:rsidRDefault="32A7CECF" w:rsidP="0521E819">
      <w:pPr>
        <w:shd w:val="clear" w:color="auto" w:fill="FFFFFF" w:themeFill="background1"/>
        <w:spacing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................................................................................................................................</w:t>
      </w:r>
    </w:p>
    <w:p w14:paraId="12BA0975" w14:textId="40591896" w:rsidR="32A7CECF" w:rsidRDefault="32A7CECF" w:rsidP="0521E819">
      <w:pPr>
        <w:shd w:val="clear" w:color="auto" w:fill="FFFFFF" w:themeFill="background1"/>
        <w:spacing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................................................................................................................................</w:t>
      </w:r>
    </w:p>
    <w:p w14:paraId="518CE0A4" w14:textId="77777777" w:rsidR="001C108D" w:rsidRDefault="32A7CECF" w:rsidP="0521E819">
      <w:pPr>
        <w:shd w:val="clear" w:color="auto" w:fill="FFFFFF" w:themeFill="background1"/>
        <w:spacing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......................................</w:t>
      </w:r>
      <w:r w:rsidR="001C108D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..........................................................................................</w:t>
      </w:r>
    </w:p>
    <w:p w14:paraId="31C7D20C" w14:textId="77777777" w:rsidR="001C108D" w:rsidRDefault="001C108D" w:rsidP="0521E819">
      <w:pPr>
        <w:shd w:val="clear" w:color="auto" w:fill="FFFFFF" w:themeFill="background1"/>
        <w:spacing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r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................................................................................................................................</w:t>
      </w:r>
    </w:p>
    <w:p w14:paraId="66ECFB34" w14:textId="77777777" w:rsidR="001C108D" w:rsidRDefault="001C108D" w:rsidP="0521E819">
      <w:pPr>
        <w:shd w:val="clear" w:color="auto" w:fill="FFFFFF" w:themeFill="background1"/>
        <w:spacing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r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................................................................................................................................</w:t>
      </w:r>
    </w:p>
    <w:p w14:paraId="189A5E4C" w14:textId="77777777" w:rsidR="00037296" w:rsidRDefault="001C108D" w:rsidP="0521E819">
      <w:pPr>
        <w:shd w:val="clear" w:color="auto" w:fill="FFFFFF" w:themeFill="background1"/>
        <w:spacing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r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................................................................................................................................</w:t>
      </w:r>
    </w:p>
    <w:p w14:paraId="6FC332F3" w14:textId="77777777" w:rsidR="00037296" w:rsidRDefault="001C108D" w:rsidP="0521E819">
      <w:pPr>
        <w:shd w:val="clear" w:color="auto" w:fill="FFFFFF" w:themeFill="background1"/>
        <w:spacing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r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................................................................................................................................</w:t>
      </w:r>
    </w:p>
    <w:p w14:paraId="775AB9B6" w14:textId="77777777" w:rsidR="00037296" w:rsidRDefault="001C108D" w:rsidP="0521E819">
      <w:pPr>
        <w:shd w:val="clear" w:color="auto" w:fill="FFFFFF" w:themeFill="background1"/>
        <w:spacing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r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................................................................................................................................</w:t>
      </w:r>
    </w:p>
    <w:p w14:paraId="7F0BAB92" w14:textId="4674B61C" w:rsidR="32A7CECF" w:rsidRDefault="001C108D" w:rsidP="0521E819">
      <w:pPr>
        <w:shd w:val="clear" w:color="auto" w:fill="FFFFFF" w:themeFill="background1"/>
        <w:spacing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r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.............................................................</w:t>
      </w:r>
      <w:r w:rsidR="00037296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............................................</w:t>
      </w:r>
      <w:r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......................</w:t>
      </w:r>
    </w:p>
    <w:p w14:paraId="73840371" w14:textId="2F1FC9C5" w:rsidR="0521E819" w:rsidRDefault="0521E819" w:rsidP="0521E819">
      <w:pPr>
        <w:shd w:val="clear" w:color="auto" w:fill="FFFFFF" w:themeFill="background1"/>
        <w:spacing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6F8BD81B" w14:textId="77777777" w:rsidR="0047139E" w:rsidRDefault="0047139E" w:rsidP="0047139E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2613E9C1" w14:textId="75251839" w:rsidR="0047139E" w:rsidRDefault="75CDD340" w:rsidP="0521E819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(</w:t>
      </w:r>
      <w:r w:rsidRPr="00037296">
        <w:rPr>
          <w:rFonts w:ascii="Calibri" w:eastAsia="Times New Roman" w:hAnsi="Calibri" w:cs="Calibri"/>
          <w:b/>
          <w:bCs/>
          <w:color w:val="EE0000"/>
          <w:sz w:val="24"/>
          <w:szCs w:val="24"/>
          <w:lang w:eastAsia="nb-NO"/>
        </w:rPr>
        <w:t>Vær grundig i beskrivelsen av gjennomførte tiltak</w:t>
      </w: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)</w:t>
      </w:r>
    </w:p>
    <w:p w14:paraId="58E6DD4E" w14:textId="77777777" w:rsidR="0047139E" w:rsidRDefault="0047139E" w:rsidP="0047139E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69E2BB2B" w14:textId="39DC7972" w:rsidR="0047139E" w:rsidRDefault="0047139E" w:rsidP="0521E819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</w:p>
    <w:p w14:paraId="73BDCA02" w14:textId="3F469868" w:rsidR="00C92AC4" w:rsidRPr="00C92AC4" w:rsidRDefault="3F58598E" w:rsidP="7C772B55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1A1A1A"/>
          <w:sz w:val="24"/>
          <w:szCs w:val="24"/>
          <w:lang w:eastAsia="nb-NO"/>
        </w:rPr>
      </w:pPr>
      <w:r w:rsidRPr="1293D6AF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5</w:t>
      </w:r>
      <w:r w:rsidR="3F1E883C" w:rsidRPr="1293D6AF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2</w:t>
      </w:r>
      <w:r w:rsidR="00C92AC4" w:rsidRPr="1293D6AF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) * Tilskudd fra HMN 202</w:t>
      </w:r>
      <w:r w:rsidR="00037296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5</w:t>
      </w:r>
      <w:r w:rsidR="41D7B30F" w:rsidRPr="1293D6AF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 xml:space="preserve"> (inkl. ev. overført beløp fra tidligere år)</w:t>
      </w:r>
      <w:r w:rsidR="00C92AC4" w:rsidRPr="1293D6AF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: kr</w:t>
      </w:r>
    </w:p>
    <w:p w14:paraId="57C0D796" w14:textId="22F8F5ED" w:rsidR="00C92AC4" w:rsidRPr="00C92AC4" w:rsidRDefault="00C92AC4" w:rsidP="409FE515">
      <w:pPr>
        <w:shd w:val="clear" w:color="auto" w:fill="FFFFFF" w:themeFill="background1"/>
        <w:spacing w:after="0" w:line="240" w:lineRule="auto"/>
      </w:pPr>
    </w:p>
    <w:p w14:paraId="6F1940CB" w14:textId="1C20346A" w:rsidR="574AD199" w:rsidRDefault="574AD199" w:rsidP="409FE515">
      <w:pPr>
        <w:shd w:val="clear" w:color="auto" w:fill="FFFFFF" w:themeFill="background1"/>
        <w:spacing w:after="0" w:line="240" w:lineRule="auto"/>
      </w:pPr>
      <w:r>
        <w:t>______________________________________________</w:t>
      </w:r>
    </w:p>
    <w:p w14:paraId="0D142F6F" w14:textId="77777777" w:rsidR="00C92AC4" w:rsidRDefault="00C92AC4" w:rsidP="00C92AC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bookmarkStart w:id="19" w:name="80862943"/>
      <w:bookmarkEnd w:id="19"/>
    </w:p>
    <w:p w14:paraId="5D54A6D6" w14:textId="1197325A" w:rsidR="00C92AC4" w:rsidRPr="00C92AC4" w:rsidRDefault="6874FC9B" w:rsidP="409FE515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5</w:t>
      </w:r>
      <w:r w:rsidR="1FF67822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3</w:t>
      </w:r>
      <w:r w:rsidR="00C92AC4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) Tilskudd fra andre: kr</w:t>
      </w:r>
    </w:p>
    <w:p w14:paraId="4475AD14" w14:textId="77777777" w:rsidR="00C92AC4" w:rsidRPr="00C92AC4" w:rsidRDefault="00C92AC4" w:rsidP="409FE515">
      <w:pPr>
        <w:shd w:val="clear" w:color="auto" w:fill="FFFFFF" w:themeFill="background1"/>
        <w:spacing w:after="0" w:line="240" w:lineRule="auto"/>
      </w:pPr>
    </w:p>
    <w:p w14:paraId="2F1EDA1D" w14:textId="33471E8C" w:rsidR="11BE9155" w:rsidRDefault="11BE9155" w:rsidP="409FE515">
      <w:pPr>
        <w:shd w:val="clear" w:color="auto" w:fill="FFFFFF" w:themeFill="background1"/>
        <w:spacing w:after="0" w:line="240" w:lineRule="auto"/>
      </w:pPr>
      <w:r>
        <w:t>_______________________________________________</w:t>
      </w:r>
    </w:p>
    <w:p w14:paraId="120C4E94" w14:textId="77777777" w:rsidR="00C92AC4" w:rsidRDefault="00C92AC4" w:rsidP="00C92AC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bookmarkStart w:id="20" w:name="80862944"/>
      <w:bookmarkEnd w:id="20"/>
    </w:p>
    <w:p w14:paraId="5B098F1A" w14:textId="4A1B7F63" w:rsidR="00C92AC4" w:rsidRPr="00C92AC4" w:rsidRDefault="034F7A43" w:rsidP="409FE515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5</w:t>
      </w:r>
      <w:r w:rsidR="3AA22964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4</w:t>
      </w:r>
      <w:r w:rsidR="00C92AC4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) Egne midler: kr.</w:t>
      </w:r>
    </w:p>
    <w:p w14:paraId="42AFC42D" w14:textId="4DBCDE60" w:rsidR="00C92AC4" w:rsidRPr="00C92AC4" w:rsidRDefault="00C92AC4" w:rsidP="409FE515">
      <w:pPr>
        <w:shd w:val="clear" w:color="auto" w:fill="FFFFFF" w:themeFill="background1"/>
        <w:spacing w:after="0" w:line="240" w:lineRule="auto"/>
      </w:pPr>
    </w:p>
    <w:p w14:paraId="410F5DF8" w14:textId="5F13F5AF" w:rsidR="34F5CBC8" w:rsidRDefault="34F5CBC8" w:rsidP="409FE515">
      <w:pPr>
        <w:shd w:val="clear" w:color="auto" w:fill="FFFFFF" w:themeFill="background1"/>
        <w:spacing w:after="0" w:line="240" w:lineRule="auto"/>
      </w:pPr>
      <w:r>
        <w:t>______________________________________________</w:t>
      </w:r>
    </w:p>
    <w:p w14:paraId="271CA723" w14:textId="77777777" w:rsidR="00C92AC4" w:rsidRDefault="00C92AC4" w:rsidP="00C92AC4">
      <w:pPr>
        <w:shd w:val="clear" w:color="auto" w:fill="FFFFFF"/>
        <w:spacing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bookmarkStart w:id="21" w:name="81606595"/>
      <w:bookmarkEnd w:id="21"/>
    </w:p>
    <w:p w14:paraId="724F5588" w14:textId="68869B0F" w:rsidR="00C92AC4" w:rsidRPr="00C92AC4" w:rsidRDefault="7B06E848" w:rsidP="409FE515">
      <w:pPr>
        <w:shd w:val="clear" w:color="auto" w:fill="FFFFFF" w:themeFill="background1"/>
        <w:spacing w:line="240" w:lineRule="auto"/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</w:pPr>
      <w:r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5</w:t>
      </w:r>
      <w:r w:rsidR="75A63BF7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5</w:t>
      </w:r>
      <w:r w:rsidR="00C92AC4" w:rsidRPr="0521E819">
        <w:rPr>
          <w:rFonts w:ascii="Calibri" w:eastAsia="Times New Roman" w:hAnsi="Calibri" w:cs="Calibri"/>
          <w:b/>
          <w:bCs/>
          <w:color w:val="003A87"/>
          <w:sz w:val="24"/>
          <w:szCs w:val="24"/>
          <w:lang w:eastAsia="nb-NO"/>
        </w:rPr>
        <w:t>) Hvor fikk du vite om muligheten for å søke om midler?</w:t>
      </w:r>
    </w:p>
    <w:tbl>
      <w:tblPr>
        <w:tblW w:w="5000" w:type="pct"/>
        <w:tblInd w:w="-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92AC4" w:rsidRPr="00C92AC4" w14:paraId="4EB09622" w14:textId="77777777" w:rsidTr="0521E819">
        <w:tc>
          <w:tcPr>
            <w:tcW w:w="0" w:type="auto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5D7E098F" w14:textId="2EEFC72E" w:rsidR="00C92AC4" w:rsidRPr="00C92AC4" w:rsidRDefault="580BA158" w:rsidP="00C92AC4">
            <w:pPr>
              <w:spacing w:after="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</w:pPr>
            <w:r w:rsidRPr="00C92AC4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    </w:t>
            </w:r>
            <w:r w:rsidR="00C92AC4" w:rsidRPr="00C92AC4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Internett </w:t>
            </w:r>
          </w:p>
        </w:tc>
      </w:tr>
      <w:tr w:rsidR="00C92AC4" w:rsidRPr="00C92AC4" w14:paraId="67EDF6A1" w14:textId="77777777" w:rsidTr="0521E819">
        <w:tc>
          <w:tcPr>
            <w:tcW w:w="0" w:type="auto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16489AD6" w14:textId="0802A7C2" w:rsidR="00C92AC4" w:rsidRPr="00C92AC4" w:rsidRDefault="1630BC22" w:rsidP="00C92AC4">
            <w:pPr>
              <w:spacing w:after="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</w:pPr>
            <w:r w:rsidRPr="00C92AC4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    </w:t>
            </w:r>
            <w:r w:rsidR="00C92AC4" w:rsidRPr="00C92AC4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Facebook </w:t>
            </w:r>
          </w:p>
        </w:tc>
      </w:tr>
      <w:tr w:rsidR="00C92AC4" w:rsidRPr="00C92AC4" w14:paraId="510A7785" w14:textId="77777777" w:rsidTr="0521E819">
        <w:tc>
          <w:tcPr>
            <w:tcW w:w="0" w:type="auto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0457FC0D" w14:textId="3A7E9296" w:rsidR="00C92AC4" w:rsidRPr="00C92AC4" w:rsidRDefault="013BCA6E" w:rsidP="00C92AC4">
            <w:pPr>
              <w:spacing w:after="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</w:pPr>
            <w:r w:rsidRPr="00C92AC4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    </w:t>
            </w:r>
            <w:r w:rsidR="00C92AC4" w:rsidRPr="00C92AC4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Medlemsblad </w:t>
            </w:r>
          </w:p>
        </w:tc>
      </w:tr>
      <w:tr w:rsidR="00C92AC4" w:rsidRPr="00C92AC4" w14:paraId="1DAF135D" w14:textId="77777777" w:rsidTr="0521E819">
        <w:tc>
          <w:tcPr>
            <w:tcW w:w="0" w:type="auto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18258F0D" w14:textId="1FC9E952" w:rsidR="00C92AC4" w:rsidRPr="00C92AC4" w:rsidRDefault="48519112" w:rsidP="409FE515">
            <w:pPr>
              <w:spacing w:after="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</w:pPr>
            <w:r w:rsidRPr="00C92AC4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    </w:t>
            </w:r>
            <w:r w:rsidR="00C92AC4" w:rsidRPr="00C92AC4"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  <w:t xml:space="preserve">Annet </w:t>
            </w:r>
          </w:p>
          <w:p w14:paraId="03E6EE7B" w14:textId="59E0BF84" w:rsidR="00C92AC4" w:rsidRPr="00C92AC4" w:rsidRDefault="00C92AC4" w:rsidP="409FE515">
            <w:pPr>
              <w:spacing w:after="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</w:pPr>
          </w:p>
          <w:p w14:paraId="2A414EA0" w14:textId="72224A2F" w:rsidR="00C92AC4" w:rsidRPr="00C92AC4" w:rsidRDefault="12D23EF9" w:rsidP="409FE5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nb-NO"/>
              </w:rPr>
            </w:pPr>
            <w:r w:rsidRPr="409FE515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nb-NO"/>
              </w:rPr>
              <w:t>Send inn!</w:t>
            </w:r>
          </w:p>
          <w:p w14:paraId="426594F0" w14:textId="409D60C7" w:rsidR="00C92AC4" w:rsidRPr="00C92AC4" w:rsidRDefault="00C92AC4" w:rsidP="409FE515">
            <w:pPr>
              <w:spacing w:after="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</w:pPr>
          </w:p>
          <w:p w14:paraId="4B2D4340" w14:textId="74309C19" w:rsidR="00C92AC4" w:rsidRPr="00C92AC4" w:rsidRDefault="00C92AC4" w:rsidP="409FE515">
            <w:pPr>
              <w:spacing w:after="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</w:pPr>
          </w:p>
          <w:p w14:paraId="5EA23637" w14:textId="7D994BCD" w:rsidR="00C92AC4" w:rsidRPr="00C92AC4" w:rsidRDefault="00C92AC4" w:rsidP="409FE515">
            <w:pPr>
              <w:spacing w:after="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</w:pPr>
          </w:p>
          <w:p w14:paraId="416B965E" w14:textId="12017F24" w:rsidR="00C92AC4" w:rsidRPr="00C92AC4" w:rsidRDefault="73171F2F" w:rsidP="0521E8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48"/>
                <w:szCs w:val="48"/>
                <w:lang w:eastAsia="nb-NO"/>
              </w:rPr>
            </w:pPr>
            <w:r w:rsidRPr="0521E819">
              <w:rPr>
                <w:rFonts w:ascii="Calibri" w:eastAsia="Times New Roman" w:hAnsi="Calibri" w:cs="Calibri"/>
                <w:color w:val="FF0000"/>
                <w:sz w:val="48"/>
                <w:szCs w:val="48"/>
                <w:lang w:eastAsia="nb-NO"/>
              </w:rPr>
              <w:t>NB!</w:t>
            </w:r>
          </w:p>
          <w:p w14:paraId="1A39FA9A" w14:textId="791A3940" w:rsidR="00C92AC4" w:rsidRPr="00C92AC4" w:rsidRDefault="00C92AC4" w:rsidP="409FE515">
            <w:pPr>
              <w:spacing w:after="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</w:pPr>
          </w:p>
          <w:p w14:paraId="6E62A03B" w14:textId="5D71A55E" w:rsidR="00C92AC4" w:rsidRPr="00C92AC4" w:rsidRDefault="1AA104E8" w:rsidP="0521E819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  <w:sz w:val="32"/>
                <w:szCs w:val="32"/>
              </w:rPr>
            </w:pPr>
            <w:r w:rsidRPr="0521E819">
              <w:rPr>
                <w:rFonts w:ascii="Verdana" w:eastAsia="Verdana" w:hAnsi="Verdana" w:cs="Verdana"/>
                <w:color w:val="000000" w:themeColor="text1"/>
                <w:sz w:val="32"/>
                <w:szCs w:val="32"/>
              </w:rPr>
              <w:t xml:space="preserve">Når du sender inn Questbackskjemaet vil </w:t>
            </w:r>
            <w:r w:rsidR="73171F2F" w:rsidRPr="0521E819">
              <w:rPr>
                <w:rFonts w:ascii="Verdana" w:eastAsia="Verdana" w:hAnsi="Verdana" w:cs="Verdana"/>
                <w:color w:val="000000" w:themeColor="text1"/>
                <w:sz w:val="32"/>
                <w:szCs w:val="32"/>
              </w:rPr>
              <w:t xml:space="preserve">første del av din elektroniske søknad </w:t>
            </w:r>
            <w:r w:rsidR="09CEE15C" w:rsidRPr="0521E819">
              <w:rPr>
                <w:rFonts w:ascii="Verdana" w:eastAsia="Verdana" w:hAnsi="Verdana" w:cs="Verdana"/>
                <w:color w:val="000000" w:themeColor="text1"/>
                <w:sz w:val="32"/>
                <w:szCs w:val="32"/>
              </w:rPr>
              <w:t xml:space="preserve">være </w:t>
            </w:r>
            <w:r w:rsidR="73171F2F" w:rsidRPr="0521E819">
              <w:rPr>
                <w:rFonts w:ascii="Verdana" w:eastAsia="Verdana" w:hAnsi="Verdana" w:cs="Verdana"/>
                <w:color w:val="000000" w:themeColor="text1"/>
                <w:sz w:val="32"/>
                <w:szCs w:val="32"/>
              </w:rPr>
              <w:t>registrert.</w:t>
            </w:r>
          </w:p>
          <w:p w14:paraId="562AC335" w14:textId="66CDE758" w:rsidR="00C92AC4" w:rsidRPr="00C92AC4" w:rsidRDefault="73171F2F" w:rsidP="0521E819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  <w:sz w:val="32"/>
                <w:szCs w:val="32"/>
              </w:rPr>
            </w:pPr>
            <w:r w:rsidRPr="0521E819">
              <w:rPr>
                <w:rFonts w:ascii="Verdana" w:eastAsia="Verdana" w:hAnsi="Verdana" w:cs="Verdana"/>
                <w:color w:val="000000" w:themeColor="text1"/>
                <w:sz w:val="32"/>
                <w:szCs w:val="32"/>
              </w:rPr>
              <w:t xml:space="preserve">Du vil </w:t>
            </w:r>
            <w:r w:rsidR="797DB593" w:rsidRPr="0521E819">
              <w:rPr>
                <w:rFonts w:ascii="Verdana" w:eastAsia="Verdana" w:hAnsi="Verdana" w:cs="Verdana"/>
                <w:color w:val="000000" w:themeColor="text1"/>
                <w:sz w:val="32"/>
                <w:szCs w:val="32"/>
              </w:rPr>
              <w:t>da</w:t>
            </w:r>
            <w:r w:rsidRPr="0521E819">
              <w:rPr>
                <w:rFonts w:ascii="Verdana" w:eastAsia="Verdana" w:hAnsi="Verdana" w:cs="Verdana"/>
                <w:color w:val="000000" w:themeColor="text1"/>
                <w:sz w:val="32"/>
                <w:szCs w:val="32"/>
              </w:rPr>
              <w:t xml:space="preserve"> få tilsendt en kvittering på e-post</w:t>
            </w:r>
            <w:r w:rsidR="459CE1E4" w:rsidRPr="0521E819">
              <w:rPr>
                <w:rFonts w:ascii="Verdana" w:eastAsia="Verdana" w:hAnsi="Verdana" w:cs="Verdana"/>
                <w:color w:val="000000" w:themeColor="text1"/>
                <w:sz w:val="32"/>
                <w:szCs w:val="32"/>
              </w:rPr>
              <w:t>adressen</w:t>
            </w:r>
            <w:r w:rsidRPr="0521E819">
              <w:rPr>
                <w:rFonts w:ascii="Verdana" w:eastAsia="Verdana" w:hAnsi="Verdana" w:cs="Verdana"/>
                <w:color w:val="000000" w:themeColor="text1"/>
                <w:sz w:val="32"/>
                <w:szCs w:val="32"/>
              </w:rPr>
              <w:t xml:space="preserve"> du oppgav i skjemaet. Kvitteringen inneholder en kopi av skjemaet du har fylt ut.</w:t>
            </w:r>
          </w:p>
          <w:p w14:paraId="32F3138D" w14:textId="32F976DE" w:rsidR="0521E819" w:rsidRDefault="0521E819" w:rsidP="0521E819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  <w:sz w:val="32"/>
                <w:szCs w:val="32"/>
              </w:rPr>
            </w:pPr>
          </w:p>
          <w:p w14:paraId="581CBAE5" w14:textId="1EF87640" w:rsidR="00C92AC4" w:rsidRPr="00C92AC4" w:rsidRDefault="73171F2F" w:rsidP="0521E819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  <w:sz w:val="32"/>
                <w:szCs w:val="32"/>
              </w:rPr>
            </w:pPr>
            <w:r w:rsidRPr="0521E819">
              <w:rPr>
                <w:rFonts w:ascii="Verdana" w:eastAsia="Verdana" w:hAnsi="Verdana" w:cs="Verdana"/>
                <w:color w:val="000000" w:themeColor="text1"/>
                <w:sz w:val="32"/>
                <w:szCs w:val="32"/>
              </w:rPr>
              <w:t xml:space="preserve">For å fullføre søknaden </w:t>
            </w:r>
            <w:r w:rsidRPr="0521E819">
              <w:rPr>
                <w:rFonts w:ascii="Verdana" w:eastAsia="Verdana" w:hAnsi="Verdana" w:cs="Verdana"/>
                <w:b/>
                <w:bCs/>
                <w:color w:val="000000" w:themeColor="text1"/>
                <w:sz w:val="32"/>
                <w:szCs w:val="32"/>
              </w:rPr>
              <w:t>må</w:t>
            </w:r>
            <w:r w:rsidRPr="0521E819">
              <w:rPr>
                <w:rFonts w:ascii="Verdana" w:eastAsia="Verdana" w:hAnsi="Verdana" w:cs="Verdana"/>
                <w:color w:val="000000" w:themeColor="text1"/>
                <w:sz w:val="32"/>
                <w:szCs w:val="32"/>
              </w:rPr>
              <w:t xml:space="preserve"> du sende denne kvitteringen videre til </w:t>
            </w:r>
            <w:hyperlink r:id="rId12">
              <w:r w:rsidRPr="0521E819">
                <w:rPr>
                  <w:rStyle w:val="Hyperkobling"/>
                  <w:rFonts w:ascii="Verdana" w:eastAsia="Verdana" w:hAnsi="Verdana" w:cs="Verdana"/>
                  <w:sz w:val="32"/>
                  <w:szCs w:val="32"/>
                </w:rPr>
                <w:t>postmottak@helse-midt.no</w:t>
              </w:r>
            </w:hyperlink>
            <w:r w:rsidRPr="0521E819">
              <w:rPr>
                <w:rFonts w:ascii="Verdana" w:eastAsia="Verdana" w:hAnsi="Verdana" w:cs="Verdana"/>
                <w:color w:val="000000" w:themeColor="text1"/>
                <w:sz w:val="32"/>
                <w:szCs w:val="32"/>
              </w:rPr>
              <w:t xml:space="preserve"> og legge med etterspurt </w:t>
            </w:r>
            <w:r w:rsidRPr="0521E819">
              <w:rPr>
                <w:rFonts w:ascii="Verdana" w:eastAsia="Verdana" w:hAnsi="Verdana" w:cs="Verdana"/>
                <w:b/>
                <w:bCs/>
                <w:color w:val="000000" w:themeColor="text1"/>
                <w:sz w:val="32"/>
                <w:szCs w:val="32"/>
              </w:rPr>
              <w:t xml:space="preserve">rapportering/ vedlegg </w:t>
            </w:r>
            <w:r w:rsidRPr="0521E819">
              <w:rPr>
                <w:rFonts w:ascii="Verdana" w:eastAsia="Verdana" w:hAnsi="Verdana" w:cs="Verdana"/>
                <w:color w:val="000000" w:themeColor="text1"/>
                <w:sz w:val="32"/>
                <w:szCs w:val="32"/>
              </w:rPr>
              <w:t xml:space="preserve">som beskrevet i retningslinjene. </w:t>
            </w:r>
          </w:p>
          <w:p w14:paraId="533E23E1" w14:textId="7968FB81" w:rsidR="00C92AC4" w:rsidRPr="00C92AC4" w:rsidRDefault="00C92AC4" w:rsidP="0521E819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  <w:sz w:val="32"/>
                <w:szCs w:val="32"/>
              </w:rPr>
            </w:pPr>
          </w:p>
          <w:p w14:paraId="612A1B1D" w14:textId="6AB294EC" w:rsidR="00C92AC4" w:rsidRPr="00C92AC4" w:rsidRDefault="12D23EF9" w:rsidP="409FE515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  <w:sz w:val="32"/>
                <w:szCs w:val="32"/>
              </w:rPr>
            </w:pPr>
            <w:r w:rsidRPr="409FE515">
              <w:rPr>
                <w:rFonts w:ascii="Verdana" w:eastAsia="Verdana" w:hAnsi="Verdana" w:cs="Verdana"/>
                <w:color w:val="000000" w:themeColor="text1"/>
                <w:sz w:val="32"/>
                <w:szCs w:val="32"/>
              </w:rPr>
              <w:t>Søknader uten etterspurt rapportering/vedlegg vil ikke bli behandlet.</w:t>
            </w:r>
          </w:p>
          <w:p w14:paraId="33610076" w14:textId="1C762FE7" w:rsidR="00C92AC4" w:rsidRPr="00C92AC4" w:rsidRDefault="00C92AC4" w:rsidP="0521E819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  <w:sz w:val="32"/>
                <w:szCs w:val="32"/>
              </w:rPr>
            </w:pPr>
          </w:p>
          <w:p w14:paraId="02DC27FC" w14:textId="02569D29" w:rsidR="00C92AC4" w:rsidRPr="00C92AC4" w:rsidRDefault="00C92AC4" w:rsidP="409FE515">
            <w:pPr>
              <w:spacing w:after="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</w:pPr>
          </w:p>
          <w:p w14:paraId="6A62F6D5" w14:textId="5F7007D4" w:rsidR="00C92AC4" w:rsidRPr="00C92AC4" w:rsidRDefault="00C92AC4" w:rsidP="409FE515">
            <w:pPr>
              <w:spacing w:after="0" w:line="240" w:lineRule="auto"/>
              <w:rPr>
                <w:rFonts w:ascii="Calibri" w:eastAsia="Times New Roman" w:hAnsi="Calibri" w:cs="Calibri"/>
                <w:color w:val="1A1A1A"/>
                <w:sz w:val="24"/>
                <w:szCs w:val="24"/>
                <w:lang w:eastAsia="nb-NO"/>
              </w:rPr>
            </w:pPr>
          </w:p>
        </w:tc>
      </w:tr>
    </w:tbl>
    <w:p w14:paraId="0FC9ACB2" w14:textId="77777777" w:rsidR="00C176B6" w:rsidRDefault="00C176B6"/>
    <w:sectPr w:rsidR="00C176B6">
      <w:footerReference w:type="even" r:id="rId13"/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58A5B" w14:textId="77777777" w:rsidR="00907572" w:rsidRDefault="00907572" w:rsidP="00C176B6">
      <w:pPr>
        <w:spacing w:after="0" w:line="240" w:lineRule="auto"/>
      </w:pPr>
      <w:r>
        <w:separator/>
      </w:r>
    </w:p>
  </w:endnote>
  <w:endnote w:type="continuationSeparator" w:id="0">
    <w:p w14:paraId="7CD3F19C" w14:textId="77777777" w:rsidR="00907572" w:rsidRDefault="00907572" w:rsidP="00C17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14733" w14:textId="7D6170C0" w:rsidR="00C176B6" w:rsidRDefault="007370CB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2F75A8" wp14:editId="7EBD80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16560" cy="290830"/>
              <wp:effectExtent l="0" t="0" r="2540" b="0"/>
              <wp:wrapNone/>
              <wp:docPr id="428841584" name="Tekstboks 5" descr="Å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656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2285C3" w14:textId="0A725273" w:rsidR="007370CB" w:rsidRPr="007370CB" w:rsidRDefault="007370CB" w:rsidP="007370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7370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>Åpen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2F75A8" id="_x0000_t202" coordsize="21600,21600" o:spt="202" path="m,l,21600r21600,l21600,xe">
              <v:stroke joinstyle="miter"/>
              <v:path gradientshapeok="t" o:connecttype="rect"/>
            </v:shapetype>
            <v:shape id="Tekstboks 5" o:spid="_x0000_s1026" type="#_x0000_t202" alt="Åpen" style="position:absolute;margin-left:0;margin-top:0;width:32.8pt;height:22.9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1F2285C3" w14:textId="0A725273" w:rsidR="007370CB" w:rsidRPr="007370CB" w:rsidRDefault="007370CB" w:rsidP="007370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7370CB"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  <w:t>Åpen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91B58" w14:textId="5A20AF4C" w:rsidR="00C176B6" w:rsidRDefault="007370CB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F1E50E" wp14:editId="1A84BA4E">
              <wp:simplePos x="904875" y="10074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16560" cy="290830"/>
              <wp:effectExtent l="0" t="0" r="2540" b="0"/>
              <wp:wrapNone/>
              <wp:docPr id="1057247963" name="Tekstboks 6" descr="Å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656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6DE1A" w14:textId="7D834D9B" w:rsidR="007370CB" w:rsidRPr="007370CB" w:rsidRDefault="007370CB" w:rsidP="007370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7370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>Åpen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1E50E" id="_x0000_t202" coordsize="21600,21600" o:spt="202" path="m,l,21600r21600,l21600,xe">
              <v:stroke joinstyle="miter"/>
              <v:path gradientshapeok="t" o:connecttype="rect"/>
            </v:shapetype>
            <v:shape id="Tekstboks 6" o:spid="_x0000_s1027" type="#_x0000_t202" alt="Åpen" style="position:absolute;margin-left:0;margin-top:0;width:32.8pt;height:22.9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1706DE1A" w14:textId="7D834D9B" w:rsidR="007370CB" w:rsidRPr="007370CB" w:rsidRDefault="007370CB" w:rsidP="007370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7370CB"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  <w:t>Åpen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C4AFC" w14:textId="6BCEF22B" w:rsidR="00C176B6" w:rsidRDefault="007370CB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2D395A" wp14:editId="69DA04A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16560" cy="290830"/>
              <wp:effectExtent l="0" t="0" r="2540" b="0"/>
              <wp:wrapNone/>
              <wp:docPr id="1387306113" name="Tekstboks 4" descr="Å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656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2606C9" w14:textId="4BDF0B36" w:rsidR="007370CB" w:rsidRPr="007370CB" w:rsidRDefault="007370CB" w:rsidP="007370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7370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>Åpen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2D395A" id="_x0000_t202" coordsize="21600,21600" o:spt="202" path="m,l,21600r21600,l21600,xe">
              <v:stroke joinstyle="miter"/>
              <v:path gradientshapeok="t" o:connecttype="rect"/>
            </v:shapetype>
            <v:shape id="Tekstboks 4" o:spid="_x0000_s1028" type="#_x0000_t202" alt="Åpen" style="position:absolute;margin-left:0;margin-top:0;width:32.8pt;height:22.9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62606C9" w14:textId="4BDF0B36" w:rsidR="007370CB" w:rsidRPr="007370CB" w:rsidRDefault="007370CB" w:rsidP="007370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7370CB"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  <w:t>Åpen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C50DF" w14:textId="77777777" w:rsidR="00907572" w:rsidRDefault="00907572" w:rsidP="00C176B6">
      <w:pPr>
        <w:spacing w:after="0" w:line="240" w:lineRule="auto"/>
      </w:pPr>
      <w:r>
        <w:separator/>
      </w:r>
    </w:p>
  </w:footnote>
  <w:footnote w:type="continuationSeparator" w:id="0">
    <w:p w14:paraId="2977647E" w14:textId="77777777" w:rsidR="00907572" w:rsidRDefault="00907572" w:rsidP="00C176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7A8"/>
    <w:rsid w:val="00037296"/>
    <w:rsid w:val="0013054A"/>
    <w:rsid w:val="00137E68"/>
    <w:rsid w:val="001C108D"/>
    <w:rsid w:val="00262481"/>
    <w:rsid w:val="00390090"/>
    <w:rsid w:val="003B6E4B"/>
    <w:rsid w:val="0040EE8D"/>
    <w:rsid w:val="0047139E"/>
    <w:rsid w:val="0051781A"/>
    <w:rsid w:val="00535DAD"/>
    <w:rsid w:val="00547E85"/>
    <w:rsid w:val="005B1907"/>
    <w:rsid w:val="006B2EF8"/>
    <w:rsid w:val="007370CB"/>
    <w:rsid w:val="0079A30B"/>
    <w:rsid w:val="007A0498"/>
    <w:rsid w:val="00871E25"/>
    <w:rsid w:val="0087698A"/>
    <w:rsid w:val="00907572"/>
    <w:rsid w:val="009D1E6E"/>
    <w:rsid w:val="009F1A75"/>
    <w:rsid w:val="00AE5B55"/>
    <w:rsid w:val="00B1310F"/>
    <w:rsid w:val="00BA385B"/>
    <w:rsid w:val="00BE11A8"/>
    <w:rsid w:val="00C176B6"/>
    <w:rsid w:val="00C81A40"/>
    <w:rsid w:val="00C92AC4"/>
    <w:rsid w:val="00CF131F"/>
    <w:rsid w:val="00D037A8"/>
    <w:rsid w:val="00EB4E71"/>
    <w:rsid w:val="00ED2020"/>
    <w:rsid w:val="013BCA6E"/>
    <w:rsid w:val="01EA4757"/>
    <w:rsid w:val="021076DE"/>
    <w:rsid w:val="0223C5E6"/>
    <w:rsid w:val="03063531"/>
    <w:rsid w:val="0334D4C1"/>
    <w:rsid w:val="033A3955"/>
    <w:rsid w:val="034F7A43"/>
    <w:rsid w:val="03BF9647"/>
    <w:rsid w:val="042A52EA"/>
    <w:rsid w:val="0521E819"/>
    <w:rsid w:val="055B66A8"/>
    <w:rsid w:val="055BAAA9"/>
    <w:rsid w:val="05B8C00A"/>
    <w:rsid w:val="05EDF556"/>
    <w:rsid w:val="0707B7FA"/>
    <w:rsid w:val="072198C4"/>
    <w:rsid w:val="07AC9561"/>
    <w:rsid w:val="0893076A"/>
    <w:rsid w:val="08D454F9"/>
    <w:rsid w:val="09CEE15C"/>
    <w:rsid w:val="0B8FBF1B"/>
    <w:rsid w:val="0B9E30C7"/>
    <w:rsid w:val="0BD8BFA0"/>
    <w:rsid w:val="0C55C164"/>
    <w:rsid w:val="0CCA7C30"/>
    <w:rsid w:val="0D68C2F7"/>
    <w:rsid w:val="0E779F68"/>
    <w:rsid w:val="0ECA90B3"/>
    <w:rsid w:val="0EEE29AE"/>
    <w:rsid w:val="0F0248EE"/>
    <w:rsid w:val="0F7AF19B"/>
    <w:rsid w:val="0FD4F5FE"/>
    <w:rsid w:val="10021CF2"/>
    <w:rsid w:val="101B454F"/>
    <w:rsid w:val="10511F8D"/>
    <w:rsid w:val="10537F50"/>
    <w:rsid w:val="1095810A"/>
    <w:rsid w:val="10E9D8F6"/>
    <w:rsid w:val="112D1CA2"/>
    <w:rsid w:val="115177DF"/>
    <w:rsid w:val="1170C65F"/>
    <w:rsid w:val="11A3CE0D"/>
    <w:rsid w:val="11BE9155"/>
    <w:rsid w:val="120858A7"/>
    <w:rsid w:val="1291B046"/>
    <w:rsid w:val="1293D6AF"/>
    <w:rsid w:val="12D23EF9"/>
    <w:rsid w:val="13A42908"/>
    <w:rsid w:val="140F282D"/>
    <w:rsid w:val="14EEB672"/>
    <w:rsid w:val="152411AB"/>
    <w:rsid w:val="153FF969"/>
    <w:rsid w:val="15597F91"/>
    <w:rsid w:val="159DD953"/>
    <w:rsid w:val="15FF1055"/>
    <w:rsid w:val="1630BC22"/>
    <w:rsid w:val="168A86D3"/>
    <w:rsid w:val="196EFC0F"/>
    <w:rsid w:val="19CDCD13"/>
    <w:rsid w:val="1A5F4180"/>
    <w:rsid w:val="1AA104E8"/>
    <w:rsid w:val="1AF0B633"/>
    <w:rsid w:val="1B30171C"/>
    <w:rsid w:val="1BA2BF2D"/>
    <w:rsid w:val="1D182C78"/>
    <w:rsid w:val="1DDAF811"/>
    <w:rsid w:val="1FF67822"/>
    <w:rsid w:val="20BA5425"/>
    <w:rsid w:val="21C08FF6"/>
    <w:rsid w:val="230B5990"/>
    <w:rsid w:val="233B2901"/>
    <w:rsid w:val="235C6057"/>
    <w:rsid w:val="24F830B8"/>
    <w:rsid w:val="25360F02"/>
    <w:rsid w:val="2608446F"/>
    <w:rsid w:val="262DEFBD"/>
    <w:rsid w:val="277B4533"/>
    <w:rsid w:val="27BE1113"/>
    <w:rsid w:val="2999E994"/>
    <w:rsid w:val="2AA1EF70"/>
    <w:rsid w:val="2CD54A35"/>
    <w:rsid w:val="2D0A7F29"/>
    <w:rsid w:val="2F252CCF"/>
    <w:rsid w:val="2F2B5DD0"/>
    <w:rsid w:val="2F4ABBBE"/>
    <w:rsid w:val="2FD42B8C"/>
    <w:rsid w:val="307A1A0B"/>
    <w:rsid w:val="3080AF2F"/>
    <w:rsid w:val="319AC8DD"/>
    <w:rsid w:val="321C7F90"/>
    <w:rsid w:val="32A7CECF"/>
    <w:rsid w:val="3413EB45"/>
    <w:rsid w:val="347856CC"/>
    <w:rsid w:val="34F5CBC8"/>
    <w:rsid w:val="35DD352D"/>
    <w:rsid w:val="35E45DC5"/>
    <w:rsid w:val="366731C5"/>
    <w:rsid w:val="368B9C17"/>
    <w:rsid w:val="3690DB13"/>
    <w:rsid w:val="369650F7"/>
    <w:rsid w:val="36C11573"/>
    <w:rsid w:val="36D8A976"/>
    <w:rsid w:val="37286F9B"/>
    <w:rsid w:val="3784BF79"/>
    <w:rsid w:val="385EB641"/>
    <w:rsid w:val="388AD54F"/>
    <w:rsid w:val="398EE2F1"/>
    <w:rsid w:val="3AA22964"/>
    <w:rsid w:val="3AE94D5D"/>
    <w:rsid w:val="3C504C94"/>
    <w:rsid w:val="3C539F49"/>
    <w:rsid w:val="3CD7F1D2"/>
    <w:rsid w:val="3D8F05FF"/>
    <w:rsid w:val="3DD227E9"/>
    <w:rsid w:val="3F1E883C"/>
    <w:rsid w:val="3F58598E"/>
    <w:rsid w:val="3F8B400B"/>
    <w:rsid w:val="4077DD1B"/>
    <w:rsid w:val="409FE515"/>
    <w:rsid w:val="40C65724"/>
    <w:rsid w:val="4127106C"/>
    <w:rsid w:val="41D7B30F"/>
    <w:rsid w:val="43C2BAB7"/>
    <w:rsid w:val="4402D781"/>
    <w:rsid w:val="441C1235"/>
    <w:rsid w:val="444588D1"/>
    <w:rsid w:val="449B408F"/>
    <w:rsid w:val="44CE0A3D"/>
    <w:rsid w:val="44FD5CAE"/>
    <w:rsid w:val="459CE1E4"/>
    <w:rsid w:val="4615E4B4"/>
    <w:rsid w:val="4708DF80"/>
    <w:rsid w:val="4751762C"/>
    <w:rsid w:val="47E0AF13"/>
    <w:rsid w:val="48519112"/>
    <w:rsid w:val="4AC5A3B9"/>
    <w:rsid w:val="4B11BAB1"/>
    <w:rsid w:val="4EAA3BAA"/>
    <w:rsid w:val="4F947F77"/>
    <w:rsid w:val="4FEBC0F8"/>
    <w:rsid w:val="5027430C"/>
    <w:rsid w:val="50B49011"/>
    <w:rsid w:val="516FF131"/>
    <w:rsid w:val="529AA2CC"/>
    <w:rsid w:val="531AF85B"/>
    <w:rsid w:val="54639A21"/>
    <w:rsid w:val="551FC765"/>
    <w:rsid w:val="55BDFCFF"/>
    <w:rsid w:val="55CCCEC3"/>
    <w:rsid w:val="574AD199"/>
    <w:rsid w:val="579B3AE3"/>
    <w:rsid w:val="57DC6088"/>
    <w:rsid w:val="580BA158"/>
    <w:rsid w:val="5813E140"/>
    <w:rsid w:val="5817659E"/>
    <w:rsid w:val="58A038AD"/>
    <w:rsid w:val="58B40A36"/>
    <w:rsid w:val="5934AA05"/>
    <w:rsid w:val="596145BE"/>
    <w:rsid w:val="5C418512"/>
    <w:rsid w:val="5CFDD9FB"/>
    <w:rsid w:val="5D071035"/>
    <w:rsid w:val="5F60BD28"/>
    <w:rsid w:val="5FA4E9A7"/>
    <w:rsid w:val="5FEC80F6"/>
    <w:rsid w:val="60AB4A92"/>
    <w:rsid w:val="62FB04C1"/>
    <w:rsid w:val="631100E6"/>
    <w:rsid w:val="631C466A"/>
    <w:rsid w:val="638A5F74"/>
    <w:rsid w:val="63F350E8"/>
    <w:rsid w:val="650E7064"/>
    <w:rsid w:val="6548CDF6"/>
    <w:rsid w:val="654C1BA5"/>
    <w:rsid w:val="65659358"/>
    <w:rsid w:val="65AFF07B"/>
    <w:rsid w:val="6775A8DD"/>
    <w:rsid w:val="67890A8B"/>
    <w:rsid w:val="67C450E4"/>
    <w:rsid w:val="6874FC9B"/>
    <w:rsid w:val="694C8B1D"/>
    <w:rsid w:val="699DB408"/>
    <w:rsid w:val="6A3F4028"/>
    <w:rsid w:val="6AC3724A"/>
    <w:rsid w:val="6B6F934E"/>
    <w:rsid w:val="6BFA3C6C"/>
    <w:rsid w:val="6C6F42C8"/>
    <w:rsid w:val="6CC897CF"/>
    <w:rsid w:val="6D12F4F2"/>
    <w:rsid w:val="6D8615F1"/>
    <w:rsid w:val="6D9E05D2"/>
    <w:rsid w:val="6DCA1200"/>
    <w:rsid w:val="6DD57CC1"/>
    <w:rsid w:val="6F471D2E"/>
    <w:rsid w:val="6FFDB4D4"/>
    <w:rsid w:val="71CE78FF"/>
    <w:rsid w:val="71F3836A"/>
    <w:rsid w:val="71FE2B7D"/>
    <w:rsid w:val="72376CDC"/>
    <w:rsid w:val="72A12627"/>
    <w:rsid w:val="730F869F"/>
    <w:rsid w:val="73171F2F"/>
    <w:rsid w:val="739A1A7C"/>
    <w:rsid w:val="7447FE39"/>
    <w:rsid w:val="74A056B7"/>
    <w:rsid w:val="75A63BF7"/>
    <w:rsid w:val="75CD54CC"/>
    <w:rsid w:val="75CDD340"/>
    <w:rsid w:val="761D077A"/>
    <w:rsid w:val="761D5E19"/>
    <w:rsid w:val="76AD5D17"/>
    <w:rsid w:val="7799A19D"/>
    <w:rsid w:val="797DB593"/>
    <w:rsid w:val="7A2A627B"/>
    <w:rsid w:val="7A6DF58D"/>
    <w:rsid w:val="7A93AD6A"/>
    <w:rsid w:val="7B06E848"/>
    <w:rsid w:val="7B924B68"/>
    <w:rsid w:val="7BB31F06"/>
    <w:rsid w:val="7BE27177"/>
    <w:rsid w:val="7C4493B9"/>
    <w:rsid w:val="7C772B55"/>
    <w:rsid w:val="7CCDE5E4"/>
    <w:rsid w:val="7D1C338E"/>
    <w:rsid w:val="7D9981C4"/>
    <w:rsid w:val="7E661D6B"/>
    <w:rsid w:val="7EEC2523"/>
    <w:rsid w:val="7FDBD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B8E7"/>
  <w15:chartTrackingRefBased/>
  <w15:docId w15:val="{8F8C6826-FC26-4E3A-8E25-D4D37319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D037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037A8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styleId="Sterk">
    <w:name w:val="Strong"/>
    <w:basedOn w:val="Standardskriftforavsnitt"/>
    <w:uiPriority w:val="22"/>
    <w:qFormat/>
    <w:rsid w:val="00D037A8"/>
    <w:rPr>
      <w:b/>
      <w:bCs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D037A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b-NO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D037A8"/>
    <w:rPr>
      <w:rFonts w:ascii="Arial" w:eastAsia="Times New Roman" w:hAnsi="Arial" w:cs="Arial"/>
      <w:vanish/>
      <w:sz w:val="16"/>
      <w:szCs w:val="16"/>
      <w:lang w:eastAsia="nb-NO"/>
    </w:rPr>
  </w:style>
  <w:style w:type="character" w:customStyle="1" w:styleId="iewrap">
    <w:name w:val="iewrap"/>
    <w:basedOn w:val="Standardskriftforavsnitt"/>
    <w:rsid w:val="00D037A8"/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D037A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b-NO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D037A8"/>
    <w:rPr>
      <w:rFonts w:ascii="Arial" w:eastAsia="Times New Roman" w:hAnsi="Arial" w:cs="Arial"/>
      <w:vanish/>
      <w:sz w:val="16"/>
      <w:szCs w:val="16"/>
      <w:lang w:eastAsia="nb-NO"/>
    </w:r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C176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17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7021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48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5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5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00450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377895">
                          <w:marLeft w:val="0"/>
                          <w:marRight w:val="0"/>
                          <w:marTop w:val="223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057704">
                          <w:marLeft w:val="0"/>
                          <w:marRight w:val="0"/>
                          <w:marTop w:val="0"/>
                          <w:marBottom w:val="7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966706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778050">
                          <w:marLeft w:val="0"/>
                          <w:marRight w:val="0"/>
                          <w:marTop w:val="223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734954">
                          <w:marLeft w:val="0"/>
                          <w:marRight w:val="0"/>
                          <w:marTop w:val="0"/>
                          <w:marBottom w:val="7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6575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8846">
                          <w:marLeft w:val="0"/>
                          <w:marRight w:val="0"/>
                          <w:marTop w:val="223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637220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0436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42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5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9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37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542932">
                          <w:marLeft w:val="0"/>
                          <w:marRight w:val="0"/>
                          <w:marTop w:val="223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384874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21295">
                          <w:marLeft w:val="0"/>
                          <w:marRight w:val="0"/>
                          <w:marTop w:val="223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94639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64943">
                          <w:marLeft w:val="0"/>
                          <w:marRight w:val="0"/>
                          <w:marTop w:val="223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350992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83587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80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7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37233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729488">
                          <w:marLeft w:val="0"/>
                          <w:marRight w:val="0"/>
                          <w:marTop w:val="223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678290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722486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685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3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35974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53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83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7324389">
                          <w:marLeft w:val="0"/>
                          <w:marRight w:val="0"/>
                          <w:marTop w:val="223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860822">
                          <w:marLeft w:val="0"/>
                          <w:marRight w:val="0"/>
                          <w:marTop w:val="0"/>
                          <w:marBottom w:val="7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491494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528372">
                          <w:marLeft w:val="0"/>
                          <w:marRight w:val="0"/>
                          <w:marTop w:val="223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600780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300251">
                          <w:marLeft w:val="0"/>
                          <w:marRight w:val="0"/>
                          <w:marTop w:val="223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006779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557669">
                          <w:marLeft w:val="0"/>
                          <w:marRight w:val="0"/>
                          <w:marTop w:val="223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609600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599768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21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8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0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7785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756034">
                          <w:marLeft w:val="0"/>
                          <w:marRight w:val="0"/>
                          <w:marTop w:val="223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546430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537702">
                          <w:marLeft w:val="0"/>
                          <w:marRight w:val="0"/>
                          <w:marTop w:val="223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650990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46361">
                          <w:marLeft w:val="0"/>
                          <w:marRight w:val="0"/>
                          <w:marTop w:val="223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59013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445392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42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9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2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26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8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841666">
                          <w:marLeft w:val="0"/>
                          <w:marRight w:val="0"/>
                          <w:marTop w:val="223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47144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6313">
                          <w:marLeft w:val="0"/>
                          <w:marRight w:val="0"/>
                          <w:marTop w:val="223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280595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301891">
                          <w:marLeft w:val="0"/>
                          <w:marRight w:val="0"/>
                          <w:marTop w:val="223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292212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541717">
                          <w:marLeft w:val="0"/>
                          <w:marRight w:val="0"/>
                          <w:marTop w:val="223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176274">
                          <w:marLeft w:val="0"/>
                          <w:marRight w:val="0"/>
                          <w:marTop w:val="0"/>
                          <w:marBottom w:val="7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859362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754472">
                          <w:marLeft w:val="0"/>
                          <w:marRight w:val="0"/>
                          <w:marTop w:val="223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612298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685607">
                          <w:marLeft w:val="0"/>
                          <w:marRight w:val="0"/>
                          <w:marTop w:val="223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668930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398049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09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6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8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7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95936">
                          <w:marLeft w:val="0"/>
                          <w:marRight w:val="0"/>
                          <w:marTop w:val="0"/>
                          <w:marBottom w:val="7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074474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21285">
                          <w:marLeft w:val="0"/>
                          <w:marRight w:val="0"/>
                          <w:marTop w:val="223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050913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287679">
                          <w:marLeft w:val="0"/>
                          <w:marRight w:val="0"/>
                          <w:marTop w:val="223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291023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156682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90970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170439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391160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79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4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6280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05503">
                          <w:marLeft w:val="0"/>
                          <w:marRight w:val="0"/>
                          <w:marTop w:val="223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263811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478780">
                          <w:marLeft w:val="0"/>
                          <w:marRight w:val="0"/>
                          <w:marTop w:val="223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21914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7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00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87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81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43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0659368">
                          <w:marLeft w:val="0"/>
                          <w:marRight w:val="0"/>
                          <w:marTop w:val="223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411411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51313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01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0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6044">
                          <w:marLeft w:val="0"/>
                          <w:marRight w:val="0"/>
                          <w:marTop w:val="0"/>
                          <w:marBottom w:val="7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807296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81837">
                          <w:marLeft w:val="0"/>
                          <w:marRight w:val="0"/>
                          <w:marTop w:val="223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774554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327764">
                          <w:marLeft w:val="0"/>
                          <w:marRight w:val="0"/>
                          <w:marTop w:val="223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188106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038405">
                          <w:marLeft w:val="0"/>
                          <w:marRight w:val="0"/>
                          <w:marTop w:val="223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235135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7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82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01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99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38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05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5257777">
                          <w:marLeft w:val="0"/>
                          <w:marRight w:val="0"/>
                          <w:marTop w:val="223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430283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643758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46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3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5786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886941">
                          <w:marLeft w:val="0"/>
                          <w:marRight w:val="0"/>
                          <w:marTop w:val="223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091990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419815">
                          <w:marLeft w:val="0"/>
                          <w:marRight w:val="0"/>
                          <w:marTop w:val="223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196812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4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88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55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60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52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56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1956929">
                          <w:marLeft w:val="0"/>
                          <w:marRight w:val="0"/>
                          <w:marTop w:val="223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324804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973699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90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0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46304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388963">
                          <w:marLeft w:val="0"/>
                          <w:marRight w:val="0"/>
                          <w:marTop w:val="223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27896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postmottak@helse-midt.n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else-midt.no/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mailto:postmottak@helse-midt.no" TargetMode="External"/><Relationship Id="rId4" Type="http://schemas.openxmlformats.org/officeDocument/2006/relationships/styles" Target="styles.xml"/><Relationship Id="rId9" Type="http://schemas.openxmlformats.org/officeDocument/2006/relationships/hyperlink" Target="mailto:postmottak@helse-midt.n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6aef048-f0e8-40f5-b8e6-1365e008d556">
      <UserInfo>
        <DisplayName>Kristiansen, Kai</DisplayName>
        <AccountId>39</AccountId>
        <AccountType/>
      </UserInfo>
    </SharedWithUsers>
    <ArchivedTo xmlns="f6aef048-f0e8-40f5-b8e6-1365e008d556">
      <Url xsi:nil="true"/>
      <Description xsi:nil="true"/>
    </ArchivedTo>
    <ArchivedBy xmlns="f6aef048-f0e8-40f5-b8e6-1365e008d556" xsi:nil="true"/>
    <Archived xmlns="f6aef048-f0e8-40f5-b8e6-1365e008d556" xsi:nil="true"/>
    <TaxCatchAll xmlns="f6aef048-f0e8-40f5-b8e6-1365e008d556" xsi:nil="true"/>
    <_ip_UnifiedCompliancePolicyUIAction xmlns="http://schemas.microsoft.com/sharepoint/v3" xsi:nil="true"/>
    <lcf76f155ced4ddcb4097134ff3c332f xmlns="ea6231bd-d58e-468d-9301-3dc35dcf285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BEFA41DA40BA4095C000249435A81B" ma:contentTypeVersion="18" ma:contentTypeDescription="Opprett et nytt dokument." ma:contentTypeScope="" ma:versionID="30275601d13d9fb8f677d3d3d28b6560">
  <xsd:schema xmlns:xsd="http://www.w3.org/2001/XMLSchema" xmlns:xs="http://www.w3.org/2001/XMLSchema" xmlns:p="http://schemas.microsoft.com/office/2006/metadata/properties" xmlns:ns1="http://schemas.microsoft.com/sharepoint/v3" xmlns:ns2="f6aef048-f0e8-40f5-b8e6-1365e008d556" xmlns:ns3="ea6231bd-d58e-468d-9301-3dc35dcf285e" targetNamespace="http://schemas.microsoft.com/office/2006/metadata/properties" ma:root="true" ma:fieldsID="e5059f1c1165d4476b27d5201f2aba14" ns1:_="" ns2:_="" ns3:_="">
    <xsd:import namespace="http://schemas.microsoft.com/sharepoint/v3"/>
    <xsd:import namespace="f6aef048-f0e8-40f5-b8e6-1365e008d556"/>
    <xsd:import namespace="ea6231bd-d58e-468d-9301-3dc35dcf28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Archived" minOccurs="0"/>
                <xsd:element ref="ns2:ArchivedBy" minOccurs="0"/>
                <xsd:element ref="ns2:ArchivedTo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ef048-f0e8-40f5-b8e6-1365e008d5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Archived" ma:index="13" nillable="true" ma:displayName="Arkivert" ma:format="DateTime" ma:internalName="Archived">
      <xsd:simpleType>
        <xsd:restriction base="dms:DateTime"/>
      </xsd:simpleType>
    </xsd:element>
    <xsd:element name="ArchivedBy" ma:index="14" nillable="true" ma:displayName="Arkivert av" ma:internalName="ArchivedBy">
      <xsd:simpleType>
        <xsd:restriction base="dms:Text"/>
      </xsd:simpleType>
    </xsd:element>
    <xsd:element name="ArchivedTo" ma:index="15" nillable="true" ma:displayName="Arkivert til" ma:format="Hyperlin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21" nillable="true" ma:displayName="Taxonomy Catch All Column" ma:hidden="true" ma:list="{21013a0c-c3d1-42af-9040-168a4876956d}" ma:internalName="TaxCatchAll" ma:showField="CatchAllData" ma:web="f6aef048-f0e8-40f5-b8e6-1365e008d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231bd-d58e-468d-9301-3dc35dcf2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bb92639a-ee2f-4dc8-83f5-6dd8a25d9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D9E94C-B705-478B-B9A8-E2CEAF64EC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5BCFD3-D6D9-49C1-82B0-B0D488CFD9EF}">
  <ds:schemaRefs>
    <ds:schemaRef ds:uri="http://schemas.microsoft.com/office/2006/metadata/properties"/>
    <ds:schemaRef ds:uri="http://schemas.microsoft.com/office/infopath/2007/PartnerControls"/>
    <ds:schemaRef ds:uri="f6aef048-f0e8-40f5-b8e6-1365e008d556"/>
    <ds:schemaRef ds:uri="http://schemas.microsoft.com/sharepoint/v3"/>
    <ds:schemaRef ds:uri="ea6231bd-d58e-468d-9301-3dc35dcf285e"/>
  </ds:schemaRefs>
</ds:datastoreItem>
</file>

<file path=customXml/itemProps3.xml><?xml version="1.0" encoding="utf-8"?>
<ds:datastoreItem xmlns:ds="http://schemas.openxmlformats.org/officeDocument/2006/customXml" ds:itemID="{E10D567C-9A8D-4883-85D9-4624D5793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aef048-f0e8-40f5-b8e6-1365e008d556"/>
    <ds:schemaRef ds:uri="ea6231bd-d58e-468d-9301-3dc35dcf2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1577</Words>
  <Characters>8360</Characters>
  <Application>Microsoft Office Word</Application>
  <DocSecurity>0</DocSecurity>
  <Lines>69</Lines>
  <Paragraphs>19</Paragraphs>
  <ScaleCrop>false</ScaleCrop>
  <Company>Helse Midt-Norge</Company>
  <LinksUpToDate>false</LinksUpToDate>
  <CharactersWithSpaces>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Reiten, Venke</dc:creator>
  <cp:keywords/>
  <dc:description/>
  <cp:lastModifiedBy>Reiten, Venke</cp:lastModifiedBy>
  <cp:revision>6</cp:revision>
  <dcterms:created xsi:type="dcterms:W3CDTF">2025-09-23T08:44:00Z</dcterms:created>
  <dcterms:modified xsi:type="dcterms:W3CDTF">2025-09-23T08:48:00Z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0x01010083BEFA41DA40BA4095C000249435A81B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ClassificationContentMarkingFooterShapeIds">
    <vt:lpwstr>52b09c81,198f9a70,3f0452db</vt:lpwstr>
  </property>
  <property fmtid="{D5CDD505-2E9C-101B-9397-08002B2CF9AE}" pid="13" name="ClassificationContentMarkingFooterFontProps">
    <vt:lpwstr>#000000,6,Calibri</vt:lpwstr>
  </property>
  <property fmtid="{D5CDD505-2E9C-101B-9397-08002B2CF9AE}" pid="14" name="ClassificationContentMarkingFooterText">
    <vt:lpwstr>Åpen</vt:lpwstr>
  </property>
  <property fmtid="{D5CDD505-2E9C-101B-9397-08002B2CF9AE}" pid="15" name="MSIP_Label_0c9234b1-4e1e-4ad9-8365-47c3447a5c52_Enabled">
    <vt:lpwstr>true</vt:lpwstr>
  </property>
  <property fmtid="{D5CDD505-2E9C-101B-9397-08002B2CF9AE}" pid="16" name="MSIP_Label_0c9234b1-4e1e-4ad9-8365-47c3447a5c52_SetDate">
    <vt:lpwstr>2025-09-23T08:48:17Z</vt:lpwstr>
  </property>
  <property fmtid="{D5CDD505-2E9C-101B-9397-08002B2CF9AE}" pid="17" name="MSIP_Label_0c9234b1-4e1e-4ad9-8365-47c3447a5c52_Method">
    <vt:lpwstr>Privileged</vt:lpwstr>
  </property>
  <property fmtid="{D5CDD505-2E9C-101B-9397-08002B2CF9AE}" pid="18" name="MSIP_Label_0c9234b1-4e1e-4ad9-8365-47c3447a5c52_Name">
    <vt:lpwstr>Åpen</vt:lpwstr>
  </property>
  <property fmtid="{D5CDD505-2E9C-101B-9397-08002B2CF9AE}" pid="19" name="MSIP_Label_0c9234b1-4e1e-4ad9-8365-47c3447a5c52_SiteId">
    <vt:lpwstr>92c8809f-91e0-445b-804f-b6a7b43ef73a</vt:lpwstr>
  </property>
  <property fmtid="{D5CDD505-2E9C-101B-9397-08002B2CF9AE}" pid="20" name="MSIP_Label_0c9234b1-4e1e-4ad9-8365-47c3447a5c52_ActionId">
    <vt:lpwstr>46a38419-e4f2-4697-b4e7-c007ff2d60b6</vt:lpwstr>
  </property>
  <property fmtid="{D5CDD505-2E9C-101B-9397-08002B2CF9AE}" pid="21" name="MSIP_Label_0c9234b1-4e1e-4ad9-8365-47c3447a5c52_ContentBits">
    <vt:lpwstr>2</vt:lpwstr>
  </property>
  <property fmtid="{D5CDD505-2E9C-101B-9397-08002B2CF9AE}" pid="22" name="MSIP_Label_0c9234b1-4e1e-4ad9-8365-47c3447a5c52_Tag">
    <vt:lpwstr>10, 0, 1, 1</vt:lpwstr>
  </property>
  <property fmtid="{D5CDD505-2E9C-101B-9397-08002B2CF9AE}" pid="24" name="docLang">
    <vt:lpwstr>nb</vt:lpwstr>
  </property>
</Properties>
</file>