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78FF" w14:textId="4551BBA2" w:rsidR="008C7937" w:rsidRPr="00ED1C43" w:rsidRDefault="00E344EA" w:rsidP="00993BDA">
      <w:pPr>
        <w:pStyle w:val="Overskrift1"/>
        <w:rPr>
          <w:sz w:val="32"/>
          <w:szCs w:val="22"/>
          <w:lang w:val="sv-SE"/>
        </w:rPr>
      </w:pPr>
      <w:r w:rsidRPr="00ED1C43">
        <w:rPr>
          <w:sz w:val="32"/>
          <w:szCs w:val="22"/>
          <w:lang w:val="sv-SE"/>
        </w:rPr>
        <w:t>Mal for prosjektbeskrivelse</w:t>
      </w:r>
      <w:r w:rsidR="00993BDA" w:rsidRPr="00ED1C43">
        <w:rPr>
          <w:sz w:val="32"/>
          <w:szCs w:val="22"/>
          <w:lang w:val="sv-SE"/>
        </w:rPr>
        <w:t xml:space="preserve"> - f</w:t>
      </w:r>
      <w:r w:rsidRPr="00ED1C43">
        <w:rPr>
          <w:sz w:val="32"/>
          <w:szCs w:val="22"/>
          <w:lang w:val="sv-SE"/>
        </w:rPr>
        <w:t>or s</w:t>
      </w:r>
      <w:r w:rsidR="00BD3A59">
        <w:rPr>
          <w:sz w:val="32"/>
          <w:szCs w:val="22"/>
          <w:lang w:val="sv-SE"/>
        </w:rPr>
        <w:t>øknader om utdannings</w:t>
      </w:r>
      <w:r w:rsidR="008C7937" w:rsidRPr="00ED1C43">
        <w:rPr>
          <w:sz w:val="32"/>
          <w:szCs w:val="22"/>
          <w:lang w:val="sv-SE"/>
        </w:rPr>
        <w:t xml:space="preserve">midler </w:t>
      </w:r>
      <w:r w:rsidR="008C7937" w:rsidRPr="00ED1C43">
        <w:rPr>
          <w:sz w:val="32"/>
          <w:szCs w:val="22"/>
        </w:rPr>
        <w:t>fra</w:t>
      </w:r>
      <w:r w:rsidR="008C7937" w:rsidRPr="00ED1C43">
        <w:rPr>
          <w:sz w:val="32"/>
          <w:szCs w:val="22"/>
          <w:lang w:val="sv-SE"/>
        </w:rPr>
        <w:t xml:space="preserve"> Samarbeidsorganet</w:t>
      </w:r>
    </w:p>
    <w:p w14:paraId="54730AB8" w14:textId="1BFE9011" w:rsidR="0062164A" w:rsidRPr="00437653" w:rsidRDefault="00BD3A59" w:rsidP="008C7937">
      <w:pPr>
        <w:spacing w:after="0"/>
      </w:pPr>
      <w:r w:rsidRPr="00437653">
        <w:t>Det er ikke et krav å</w:t>
      </w:r>
      <w:r w:rsidR="00AF0362" w:rsidRPr="00437653">
        <w:t xml:space="preserve"> benytte </w:t>
      </w:r>
      <w:r w:rsidR="008C7937" w:rsidRPr="00437653">
        <w:t>mal for prosjektbeskrivelse</w:t>
      </w:r>
      <w:r w:rsidRPr="00437653">
        <w:t xml:space="preserve">, men alle punktene </w:t>
      </w:r>
      <w:r w:rsidR="00437653">
        <w:t xml:space="preserve">i malen </w:t>
      </w:r>
      <w:r w:rsidRPr="00437653">
        <w:t>skal besvares</w:t>
      </w:r>
      <w:r w:rsidR="00AF0362" w:rsidRPr="00437653">
        <w:t>.</w:t>
      </w:r>
    </w:p>
    <w:p w14:paraId="2EB0CD66" w14:textId="5FCE353E" w:rsidR="0062164A" w:rsidRPr="00EC35C9" w:rsidRDefault="0062164A" w:rsidP="008C7937">
      <w:pPr>
        <w:pBdr>
          <w:bottom w:val="single" w:sz="6" w:space="1" w:color="auto"/>
        </w:pBdr>
        <w:spacing w:after="0"/>
        <w:rPr>
          <w:bCs/>
          <w:iCs/>
          <w:sz w:val="21"/>
          <w:szCs w:val="21"/>
        </w:rPr>
      </w:pPr>
    </w:p>
    <w:p w14:paraId="5EB3ACF2" w14:textId="77777777" w:rsidR="00BE3E85" w:rsidRPr="00CF4DE1" w:rsidRDefault="00BE3E85" w:rsidP="00CF4DE1">
      <w:pPr>
        <w:shd w:val="clear" w:color="auto" w:fill="D9E2F3" w:themeFill="accent1" w:themeFillTint="33"/>
        <w:spacing w:after="0"/>
        <w:rPr>
          <w:bCs/>
          <w:iCs/>
          <w:sz w:val="6"/>
          <w:szCs w:val="6"/>
        </w:rPr>
      </w:pPr>
    </w:p>
    <w:p w14:paraId="10E2E83E" w14:textId="77777777" w:rsidR="00CF4DE1" w:rsidRDefault="00CF4DE1" w:rsidP="00EC35C9">
      <w:pPr>
        <w:pStyle w:val="Overskrift2"/>
        <w:shd w:val="clear" w:color="auto" w:fill="D9E2F3" w:themeFill="accent1" w:themeFillTint="33"/>
        <w:tabs>
          <w:tab w:val="left" w:pos="284"/>
        </w:tabs>
      </w:pPr>
      <w:r>
        <w:tab/>
      </w:r>
      <w:r w:rsidR="0062164A" w:rsidRPr="008A3606">
        <w:t>Formatkrav</w:t>
      </w:r>
      <w:r w:rsidR="00BE3E85">
        <w:t>:</w:t>
      </w:r>
    </w:p>
    <w:p w14:paraId="14DC8A4E" w14:textId="72F972BD" w:rsidR="00804366" w:rsidRPr="00A3607A" w:rsidRDefault="00CF4DE1" w:rsidP="00A3607A">
      <w:pPr>
        <w:pStyle w:val="Overskrift2"/>
        <w:shd w:val="clear" w:color="auto" w:fill="D9E2F3" w:themeFill="accent1" w:themeFillTint="33"/>
        <w:tabs>
          <w:tab w:val="left" w:pos="284"/>
          <w:tab w:val="left" w:pos="426"/>
        </w:tabs>
        <w:rPr>
          <w:rFonts w:asciiTheme="minorHAnsi" w:hAnsiTheme="minorHAnsi"/>
          <w:color w:val="1F3864" w:themeColor="accent1" w:themeShade="80"/>
          <w:sz w:val="21"/>
          <w:szCs w:val="21"/>
        </w:rPr>
      </w:pPr>
      <w:r>
        <w:tab/>
      </w:r>
      <w:r w:rsidR="00804366">
        <w:t xml:space="preserve">- </w:t>
      </w:r>
      <w:r w:rsidR="00A3607A">
        <w:tab/>
      </w:r>
      <w:r w:rsidR="0062164A" w:rsidRPr="00A3607A">
        <w:rPr>
          <w:rFonts w:asciiTheme="minorHAnsi" w:hAnsiTheme="minorHAnsi"/>
          <w:color w:val="1F3864" w:themeColor="accent1" w:themeShade="80"/>
          <w:sz w:val="21"/>
          <w:szCs w:val="21"/>
        </w:rPr>
        <w:t>Prosjektbeskrivelsen skal skrives på norsk</w:t>
      </w:r>
      <w:r w:rsidR="00D42DFC">
        <w:rPr>
          <w:rFonts w:asciiTheme="minorHAnsi" w:hAnsiTheme="minorHAnsi"/>
          <w:color w:val="1F3864" w:themeColor="accent1" w:themeShade="80"/>
          <w:sz w:val="21"/>
          <w:szCs w:val="21"/>
        </w:rPr>
        <w:t xml:space="preserve"> eller engelsk</w:t>
      </w:r>
    </w:p>
    <w:p w14:paraId="6E20EF68" w14:textId="7329378F" w:rsidR="00804366" w:rsidRPr="00A3607A" w:rsidRDefault="00804366" w:rsidP="00A3607A">
      <w:pPr>
        <w:pStyle w:val="Overskrift2"/>
        <w:shd w:val="clear" w:color="auto" w:fill="D9E2F3" w:themeFill="accent1" w:themeFillTint="33"/>
        <w:tabs>
          <w:tab w:val="left" w:pos="284"/>
          <w:tab w:val="left" w:pos="426"/>
        </w:tabs>
        <w:rPr>
          <w:rFonts w:asciiTheme="minorHAnsi" w:hAnsiTheme="minorHAnsi"/>
          <w:color w:val="1F3864" w:themeColor="accent1" w:themeShade="80"/>
          <w:sz w:val="21"/>
          <w:szCs w:val="21"/>
        </w:rPr>
      </w:pPr>
      <w:r w:rsidRPr="00A3607A">
        <w:rPr>
          <w:rFonts w:asciiTheme="minorHAnsi" w:hAnsiTheme="minorHAnsi"/>
          <w:color w:val="1F3864" w:themeColor="accent1" w:themeShade="80"/>
          <w:sz w:val="21"/>
          <w:szCs w:val="21"/>
        </w:rPr>
        <w:tab/>
        <w:t xml:space="preserve">- </w:t>
      </w:r>
      <w:r w:rsidR="00A3607A">
        <w:rPr>
          <w:rFonts w:asciiTheme="minorHAnsi" w:hAnsiTheme="minorHAnsi"/>
          <w:color w:val="1F3864" w:themeColor="accent1" w:themeShade="80"/>
          <w:sz w:val="21"/>
          <w:szCs w:val="21"/>
        </w:rPr>
        <w:tab/>
      </w:r>
      <w:r w:rsidR="0062164A" w:rsidRPr="00A3607A">
        <w:rPr>
          <w:rFonts w:asciiTheme="minorHAnsi" w:hAnsiTheme="minorHAnsi"/>
          <w:color w:val="1F3864" w:themeColor="accent1" w:themeShade="80"/>
          <w:sz w:val="21"/>
          <w:szCs w:val="21"/>
        </w:rPr>
        <w:t>Sidetallsbegrensning: maks. 10 sider inkludert figurer/</w:t>
      </w:r>
      <w:r w:rsidR="00832A9D">
        <w:rPr>
          <w:rFonts w:asciiTheme="minorHAnsi" w:hAnsiTheme="minorHAnsi"/>
          <w:color w:val="1F3864" w:themeColor="accent1" w:themeShade="80"/>
          <w:sz w:val="21"/>
          <w:szCs w:val="21"/>
        </w:rPr>
        <w:t xml:space="preserve"> </w:t>
      </w:r>
      <w:r w:rsidR="0062164A" w:rsidRPr="00A3607A">
        <w:rPr>
          <w:rFonts w:asciiTheme="minorHAnsi" w:hAnsiTheme="minorHAnsi"/>
          <w:color w:val="1F3864" w:themeColor="accent1" w:themeShade="80"/>
          <w:sz w:val="21"/>
          <w:szCs w:val="21"/>
        </w:rPr>
        <w:t xml:space="preserve">tabeller og referanseliste </w:t>
      </w:r>
    </w:p>
    <w:p w14:paraId="4A99E586" w14:textId="3532F521" w:rsidR="00804366" w:rsidRPr="00A3607A" w:rsidRDefault="00804366" w:rsidP="00A3607A">
      <w:pPr>
        <w:pStyle w:val="Overskrift2"/>
        <w:shd w:val="clear" w:color="auto" w:fill="D9E2F3" w:themeFill="accent1" w:themeFillTint="33"/>
        <w:tabs>
          <w:tab w:val="left" w:pos="284"/>
          <w:tab w:val="left" w:pos="426"/>
        </w:tabs>
        <w:rPr>
          <w:rFonts w:asciiTheme="minorHAnsi" w:hAnsiTheme="minorHAnsi"/>
          <w:color w:val="1F3864" w:themeColor="accent1" w:themeShade="80"/>
          <w:sz w:val="21"/>
          <w:szCs w:val="21"/>
          <w:lang w:val="sv-SE"/>
        </w:rPr>
      </w:pPr>
      <w:r w:rsidRPr="00A3607A">
        <w:rPr>
          <w:rFonts w:asciiTheme="minorHAnsi" w:hAnsiTheme="minorHAnsi"/>
          <w:color w:val="1F3864" w:themeColor="accent1" w:themeShade="80"/>
          <w:sz w:val="21"/>
          <w:szCs w:val="21"/>
        </w:rPr>
        <w:tab/>
        <w:t xml:space="preserve">- </w:t>
      </w:r>
      <w:r w:rsidR="00A3607A" w:rsidRPr="00A3607A">
        <w:rPr>
          <w:rFonts w:asciiTheme="minorHAnsi" w:hAnsiTheme="minorHAnsi"/>
          <w:color w:val="1F3864" w:themeColor="accent1" w:themeShade="80"/>
          <w:sz w:val="21"/>
          <w:szCs w:val="21"/>
        </w:rPr>
        <w:tab/>
      </w:r>
      <w:r w:rsidR="0062164A" w:rsidRPr="00A3607A">
        <w:rPr>
          <w:rFonts w:asciiTheme="minorHAnsi" w:hAnsiTheme="minorHAnsi"/>
          <w:color w:val="1F3864" w:themeColor="accent1" w:themeShade="80"/>
          <w:sz w:val="21"/>
          <w:szCs w:val="21"/>
          <w:lang w:val="sv-SE"/>
        </w:rPr>
        <w:t xml:space="preserve">Skrifttype: tilsvarende Arial 11 pkt eller Times New Roman 12 pkt, enkel linjeavstand, min. 2 cm </w:t>
      </w:r>
      <w:r w:rsidRPr="00A3607A">
        <w:rPr>
          <w:rFonts w:asciiTheme="minorHAnsi" w:hAnsiTheme="minorHAnsi"/>
          <w:color w:val="1F3864" w:themeColor="accent1" w:themeShade="80"/>
          <w:sz w:val="21"/>
          <w:szCs w:val="21"/>
          <w:lang w:val="sv-SE"/>
        </w:rPr>
        <w:tab/>
      </w:r>
      <w:r w:rsidR="00A3607A" w:rsidRPr="00A3607A">
        <w:rPr>
          <w:rFonts w:asciiTheme="minorHAnsi" w:hAnsiTheme="minorHAnsi"/>
          <w:color w:val="1F3864" w:themeColor="accent1" w:themeShade="80"/>
          <w:sz w:val="21"/>
          <w:szCs w:val="21"/>
          <w:lang w:val="sv-SE"/>
        </w:rPr>
        <w:tab/>
      </w:r>
      <w:r w:rsidR="0062164A" w:rsidRPr="00A3607A">
        <w:rPr>
          <w:rFonts w:asciiTheme="minorHAnsi" w:hAnsiTheme="minorHAnsi"/>
          <w:color w:val="1F3864" w:themeColor="accent1" w:themeShade="80"/>
          <w:sz w:val="21"/>
          <w:szCs w:val="21"/>
          <w:lang w:val="sv-SE"/>
        </w:rPr>
        <w:t>marger. For referanseliste og figurtekst kan skriftstørrelse 9 benyttes</w:t>
      </w:r>
    </w:p>
    <w:p w14:paraId="18EBD209" w14:textId="77777777" w:rsidR="00BE3E85" w:rsidRPr="002777B6" w:rsidRDefault="00BE3E85" w:rsidP="00CF4DE1">
      <w:pPr>
        <w:pBdr>
          <w:bottom w:val="single" w:sz="6" w:space="1" w:color="auto"/>
        </w:pBdr>
        <w:shd w:val="clear" w:color="auto" w:fill="D9E2F3" w:themeFill="accent1" w:themeFillTint="33"/>
        <w:spacing w:after="0"/>
        <w:rPr>
          <w:color w:val="323E4F" w:themeColor="text2" w:themeShade="BF"/>
          <w:sz w:val="6"/>
          <w:szCs w:val="6"/>
          <w:lang w:val="sv-SE"/>
        </w:rPr>
      </w:pPr>
    </w:p>
    <w:p w14:paraId="3D4A9D9D" w14:textId="07A0DAF6" w:rsidR="008C7937" w:rsidRPr="002777B6" w:rsidRDefault="008C7937" w:rsidP="0062164A">
      <w:pPr>
        <w:spacing w:after="0"/>
        <w:rPr>
          <w:bCs/>
          <w:iCs/>
          <w:sz w:val="21"/>
          <w:szCs w:val="21"/>
          <w:lang w:val="sv-SE"/>
        </w:rPr>
      </w:pPr>
    </w:p>
    <w:p w14:paraId="2E2CB391" w14:textId="1F12287D" w:rsidR="008C7937" w:rsidRPr="00BF3E8E" w:rsidRDefault="008C7937" w:rsidP="00EC2002">
      <w:pPr>
        <w:pStyle w:val="Overskrift1"/>
        <w:numPr>
          <w:ilvl w:val="0"/>
          <w:numId w:val="67"/>
        </w:numPr>
        <w:ind w:left="284" w:hanging="284"/>
      </w:pPr>
      <w:r w:rsidRPr="00BF3E8E">
        <w:t>Prosjekttittel</w:t>
      </w:r>
    </w:p>
    <w:p w14:paraId="03F18078" w14:textId="08212D90" w:rsidR="008C7937" w:rsidRPr="00437653" w:rsidRDefault="00EC4B97" w:rsidP="008C7937">
      <w:pPr>
        <w:spacing w:after="0"/>
      </w:pPr>
      <w:r>
        <w:t>Kortfattet</w:t>
      </w:r>
      <w:r w:rsidR="00BD3A59" w:rsidRPr="00437653">
        <w:t xml:space="preserve"> </w:t>
      </w:r>
      <w:r w:rsidRPr="00437653">
        <w:t xml:space="preserve">og </w:t>
      </w:r>
      <w:r w:rsidR="00BD3A59" w:rsidRPr="00437653">
        <w:t xml:space="preserve">beskrivende </w:t>
      </w:r>
      <w:r w:rsidR="004E3E0F">
        <w:t xml:space="preserve">prosjekttittel </w:t>
      </w:r>
      <w:r w:rsidR="00BD3A59" w:rsidRPr="00437653">
        <w:t xml:space="preserve">med klar referanse til </w:t>
      </w:r>
      <w:r w:rsidR="008C7937" w:rsidRPr="00437653">
        <w:t xml:space="preserve">prosjektets innhold. </w:t>
      </w:r>
    </w:p>
    <w:p w14:paraId="72AE12E4" w14:textId="55EFAF58" w:rsidR="000C7C75" w:rsidRPr="00B1536D" w:rsidRDefault="000C7C75" w:rsidP="008C7937">
      <w:pPr>
        <w:spacing w:after="0"/>
        <w:rPr>
          <w:b/>
          <w:color w:val="2F5496" w:themeColor="accent1" w:themeShade="BF"/>
          <w:sz w:val="21"/>
          <w:szCs w:val="21"/>
        </w:rPr>
      </w:pPr>
    </w:p>
    <w:p w14:paraId="6888C8FC" w14:textId="77777777" w:rsidR="008C7937" w:rsidRPr="00B1536D" w:rsidRDefault="008C7937" w:rsidP="00EC2002">
      <w:pPr>
        <w:pStyle w:val="Overskrift1"/>
        <w:numPr>
          <w:ilvl w:val="0"/>
          <w:numId w:val="67"/>
        </w:numPr>
        <w:ind w:left="284" w:hanging="284"/>
      </w:pPr>
      <w:r w:rsidRPr="00B1536D">
        <w:t>Innledning</w:t>
      </w:r>
    </w:p>
    <w:p w14:paraId="62934BFA" w14:textId="3CFB9FE5" w:rsidR="008C7937" w:rsidRPr="00437653" w:rsidRDefault="008C7937" w:rsidP="00FF30DC">
      <w:r w:rsidRPr="00437653">
        <w:t>Innledningen skal</w:t>
      </w:r>
      <w:r w:rsidR="006B6E8F" w:rsidRPr="00437653">
        <w:t xml:space="preserve"> inneholde en kort beskrivelse av:</w:t>
      </w:r>
    </w:p>
    <w:p w14:paraId="48178061" w14:textId="427F3F55" w:rsidR="008C7937" w:rsidRPr="00437653" w:rsidRDefault="008C7937" w:rsidP="00F40F3E">
      <w:pPr>
        <w:pStyle w:val="Listeavsnitt"/>
        <w:numPr>
          <w:ilvl w:val="0"/>
          <w:numId w:val="80"/>
        </w:numPr>
        <w:tabs>
          <w:tab w:val="left" w:pos="1134"/>
        </w:tabs>
        <w:spacing w:after="20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>Bakgrunnen for prosjektet</w:t>
      </w:r>
    </w:p>
    <w:p w14:paraId="26AD78F8" w14:textId="691608E3" w:rsidR="00A94BEF" w:rsidRPr="00437653" w:rsidRDefault="00A94BEF" w:rsidP="00F40F3E">
      <w:pPr>
        <w:pStyle w:val="Listeavsnitt"/>
        <w:numPr>
          <w:ilvl w:val="0"/>
          <w:numId w:val="80"/>
        </w:numPr>
        <w:tabs>
          <w:tab w:val="left" w:pos="1134"/>
        </w:tabs>
        <w:spacing w:after="20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 xml:space="preserve">Redegjør for </w:t>
      </w:r>
      <w:r w:rsidR="006B6E8F" w:rsidRPr="00437653">
        <w:rPr>
          <w:rFonts w:asciiTheme="minorHAnsi" w:hAnsiTheme="minorHAnsi"/>
          <w:sz w:val="22"/>
          <w:szCs w:val="22"/>
        </w:rPr>
        <w:t>om det er gjort liknende prosjekter andre steder</w:t>
      </w:r>
    </w:p>
    <w:p w14:paraId="138FB1BF" w14:textId="1873578A" w:rsidR="008C7937" w:rsidRDefault="00A94BEF" w:rsidP="00AD2BED">
      <w:pPr>
        <w:pStyle w:val="Listeavsnitt"/>
        <w:numPr>
          <w:ilvl w:val="0"/>
          <w:numId w:val="80"/>
        </w:numPr>
        <w:tabs>
          <w:tab w:val="left" w:pos="1134"/>
        </w:tabs>
        <w:spacing w:after="20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>P</w:t>
      </w:r>
      <w:r w:rsidR="008C7937" w:rsidRPr="00437653">
        <w:rPr>
          <w:rFonts w:asciiTheme="minorHAnsi" w:hAnsiTheme="minorHAnsi"/>
          <w:sz w:val="22"/>
          <w:szCs w:val="22"/>
        </w:rPr>
        <w:t xml:space="preserve">rosjektets betydning for </w:t>
      </w:r>
      <w:r w:rsidR="00AD2BED" w:rsidRPr="00437653">
        <w:rPr>
          <w:rFonts w:asciiTheme="minorHAnsi" w:hAnsiTheme="minorHAnsi"/>
          <w:sz w:val="22"/>
          <w:szCs w:val="22"/>
        </w:rPr>
        <w:t>praksisstudier</w:t>
      </w:r>
      <w:r w:rsidR="00077941" w:rsidRPr="00437653">
        <w:rPr>
          <w:rFonts w:asciiTheme="minorHAnsi" w:hAnsiTheme="minorHAnsi"/>
          <w:sz w:val="22"/>
          <w:szCs w:val="22"/>
        </w:rPr>
        <w:t xml:space="preserve"> og/eller o</w:t>
      </w:r>
      <w:r w:rsidR="008C7937" w:rsidRPr="00437653">
        <w:rPr>
          <w:rFonts w:asciiTheme="minorHAnsi" w:hAnsiTheme="minorHAnsi"/>
          <w:sz w:val="22"/>
          <w:szCs w:val="22"/>
        </w:rPr>
        <w:t>riginalitet</w:t>
      </w:r>
    </w:p>
    <w:p w14:paraId="2CB147C9" w14:textId="5AE35712" w:rsidR="00B60C23" w:rsidRPr="00437653" w:rsidRDefault="00EC4B97" w:rsidP="00AD2BED">
      <w:pPr>
        <w:pStyle w:val="Listeavsnitt"/>
        <w:numPr>
          <w:ilvl w:val="0"/>
          <w:numId w:val="80"/>
        </w:numPr>
        <w:tabs>
          <w:tab w:val="left" w:pos="1134"/>
        </w:tabs>
        <w:spacing w:after="200" w:line="276" w:lineRule="auto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Redegjørelse for</w:t>
      </w:r>
      <w:r w:rsidR="00B60C23">
        <w:rPr>
          <w:rFonts w:asciiTheme="minorHAnsi" w:hAnsiTheme="minorHAnsi"/>
          <w:sz w:val="22"/>
          <w:szCs w:val="22"/>
        </w:rPr>
        <w:t xml:space="preserve"> prosjektets betydning eller nytteverdi for </w:t>
      </w:r>
      <w:r w:rsidR="00B60C23" w:rsidRPr="00636A79">
        <w:rPr>
          <w:rFonts w:asciiTheme="minorHAnsi" w:hAnsiTheme="minorHAnsi"/>
          <w:color w:val="4472C4" w:themeColor="accent1"/>
          <w:sz w:val="22"/>
          <w:szCs w:val="22"/>
        </w:rPr>
        <w:t>praksisst</w:t>
      </w:r>
      <w:r w:rsidR="00337A4B" w:rsidRPr="00636A79">
        <w:rPr>
          <w:rFonts w:asciiTheme="minorHAnsi" w:hAnsiTheme="minorHAnsi"/>
          <w:color w:val="4472C4" w:themeColor="accent1"/>
          <w:sz w:val="22"/>
          <w:szCs w:val="22"/>
        </w:rPr>
        <w:t>edet</w:t>
      </w:r>
      <w:r w:rsidR="00B60C23" w:rsidRPr="00636A79">
        <w:rPr>
          <w:rFonts w:asciiTheme="minorHAnsi" w:hAnsiTheme="minorHAnsi"/>
          <w:color w:val="4472C4" w:themeColor="accent1"/>
          <w:sz w:val="22"/>
          <w:szCs w:val="22"/>
        </w:rPr>
        <w:t>.</w:t>
      </w:r>
    </w:p>
    <w:p w14:paraId="68EC799D" w14:textId="77777777" w:rsidR="008C7937" w:rsidRPr="003D7D9E" w:rsidRDefault="008C7937" w:rsidP="00EC2002">
      <w:pPr>
        <w:pStyle w:val="Overskrift1"/>
        <w:numPr>
          <w:ilvl w:val="0"/>
          <w:numId w:val="67"/>
        </w:numPr>
        <w:ind w:left="284" w:hanging="284"/>
      </w:pPr>
      <w:r w:rsidRPr="003D7D9E">
        <w:t>Problemstillinger og mål</w:t>
      </w:r>
    </w:p>
    <w:p w14:paraId="4D42A311" w14:textId="069A94CE" w:rsidR="008C7937" w:rsidRPr="00437653" w:rsidRDefault="008C7937" w:rsidP="008A60F6">
      <w:r w:rsidRPr="00437653">
        <w:t>Problemstillinger og</w:t>
      </w:r>
      <w:r w:rsidR="008A60F6" w:rsidRPr="00437653">
        <w:t xml:space="preserve"> mål </w:t>
      </w:r>
      <w:r w:rsidRPr="00437653">
        <w:t>i prosjektet bør være klart</w:t>
      </w:r>
      <w:r w:rsidR="008A60F6" w:rsidRPr="00437653">
        <w:t xml:space="preserve"> definerte og</w:t>
      </w:r>
      <w:r w:rsidRPr="00437653">
        <w:t xml:space="preserve"> konkrete</w:t>
      </w:r>
      <w:r w:rsidR="008A60F6" w:rsidRPr="00437653">
        <w:t>.</w:t>
      </w:r>
    </w:p>
    <w:p w14:paraId="740E0D15" w14:textId="1337A62A" w:rsidR="008C7937" w:rsidRPr="0081119F" w:rsidRDefault="00772AD8" w:rsidP="0081119F">
      <w:pPr>
        <w:pStyle w:val="Overskrift1"/>
        <w:numPr>
          <w:ilvl w:val="0"/>
          <w:numId w:val="67"/>
        </w:numPr>
        <w:ind w:left="284" w:hanging="284"/>
      </w:pPr>
      <w:r>
        <w:t>G</w:t>
      </w:r>
      <w:r w:rsidR="008C7937" w:rsidRPr="00B1536D">
        <w:t>jennomføring</w:t>
      </w:r>
    </w:p>
    <w:p w14:paraId="5A18C9DA" w14:textId="77777777" w:rsidR="008C7937" w:rsidRPr="00B1536D" w:rsidRDefault="008C7937" w:rsidP="00F40F3E">
      <w:pPr>
        <w:pStyle w:val="Overskrift2"/>
        <w:numPr>
          <w:ilvl w:val="1"/>
          <w:numId w:val="67"/>
        </w:numPr>
        <w:ind w:left="284" w:hanging="284"/>
      </w:pPr>
      <w:r w:rsidRPr="00B1536D">
        <w:t>Organisering og samarbeid</w:t>
      </w:r>
    </w:p>
    <w:p w14:paraId="04048757" w14:textId="6B68B3BD" w:rsidR="008C7937" w:rsidRPr="00437653" w:rsidRDefault="008C7937" w:rsidP="00E62486">
      <w:r w:rsidRPr="00437653">
        <w:t xml:space="preserve">Prosjektbeskrivelsen skal inneholde en oversikt over prosjektets organisering og </w:t>
      </w:r>
      <w:r w:rsidR="00B63423" w:rsidRPr="00437653">
        <w:t>ev</w:t>
      </w:r>
      <w:r w:rsidR="00311DEA" w:rsidRPr="00437653">
        <w:t>t.</w:t>
      </w:r>
      <w:r w:rsidR="006C2E34" w:rsidRPr="00437653">
        <w:t xml:space="preserve"> </w:t>
      </w:r>
      <w:r w:rsidR="00C17B2F" w:rsidRPr="00437653">
        <w:t>p</w:t>
      </w:r>
      <w:r w:rsidR="00F864B5" w:rsidRPr="00437653">
        <w:t>lan</w:t>
      </w:r>
      <w:r w:rsidR="005B039A" w:rsidRPr="00437653">
        <w:t xml:space="preserve"> </w:t>
      </w:r>
      <w:r w:rsidR="00311DEA" w:rsidRPr="00437653">
        <w:t xml:space="preserve">som </w:t>
      </w:r>
      <w:r w:rsidR="00B4205A" w:rsidRPr="00437653">
        <w:t xml:space="preserve">beskriver </w:t>
      </w:r>
      <w:r w:rsidR="00F864B5" w:rsidRPr="00437653">
        <w:t>samarbeid</w:t>
      </w:r>
      <w:r w:rsidR="00B4205A" w:rsidRPr="00437653">
        <w:t>et</w:t>
      </w:r>
      <w:r w:rsidR="00F864B5" w:rsidRPr="00437653">
        <w:t xml:space="preserve"> </w:t>
      </w:r>
      <w:r w:rsidR="005B039A" w:rsidRPr="00437653">
        <w:t>med andre partnere</w:t>
      </w:r>
      <w:r w:rsidRPr="00437653">
        <w:t xml:space="preserve">. </w:t>
      </w:r>
      <w:r w:rsidR="0092431E" w:rsidRPr="00437653">
        <w:t>B</w:t>
      </w:r>
      <w:r w:rsidRPr="00437653">
        <w:t xml:space="preserve">eskriv: </w:t>
      </w:r>
    </w:p>
    <w:p w14:paraId="3CC8D199" w14:textId="4CBB1450" w:rsidR="008C7937" w:rsidRPr="00437653" w:rsidRDefault="008C7937" w:rsidP="00F40F3E">
      <w:pPr>
        <w:pStyle w:val="Listeavsnitt"/>
        <w:numPr>
          <w:ilvl w:val="0"/>
          <w:numId w:val="78"/>
        </w:numPr>
        <w:spacing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 xml:space="preserve">Prosjektets organisering </w:t>
      </w:r>
    </w:p>
    <w:p w14:paraId="37160AAA" w14:textId="78345941" w:rsidR="008953A8" w:rsidRPr="00437653" w:rsidRDefault="00437653" w:rsidP="008953A8">
      <w:pPr>
        <w:pStyle w:val="Listeavsnitt"/>
        <w:numPr>
          <w:ilvl w:val="0"/>
          <w:numId w:val="78"/>
        </w:numPr>
        <w:spacing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>S</w:t>
      </w:r>
      <w:r w:rsidR="008953A8" w:rsidRPr="00437653">
        <w:rPr>
          <w:rFonts w:asciiTheme="minorHAnsi" w:hAnsiTheme="minorHAnsi"/>
          <w:sz w:val="22"/>
          <w:szCs w:val="22"/>
        </w:rPr>
        <w:t xml:space="preserve">amarbeidet mellom og relevans for helseforetak og universitet- og høgskolesektoren </w:t>
      </w:r>
    </w:p>
    <w:p w14:paraId="36363CF7" w14:textId="5D22501B" w:rsidR="00437653" w:rsidRPr="00437653" w:rsidRDefault="0028190C" w:rsidP="00437653">
      <w:pPr>
        <w:pStyle w:val="Listeavsnitt"/>
        <w:numPr>
          <w:ilvl w:val="0"/>
          <w:numId w:val="78"/>
        </w:numPr>
        <w:spacing w:after="24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437653">
        <w:rPr>
          <w:rFonts w:asciiTheme="minorHAnsi" w:hAnsiTheme="minorHAnsi"/>
          <w:sz w:val="22"/>
          <w:szCs w:val="22"/>
        </w:rPr>
        <w:t>Søker og samarbeidspartenes</w:t>
      </w:r>
      <w:r w:rsidR="008C7937" w:rsidRPr="00437653">
        <w:rPr>
          <w:rFonts w:asciiTheme="minorHAnsi" w:hAnsiTheme="minorHAnsi"/>
          <w:sz w:val="22"/>
          <w:szCs w:val="22"/>
        </w:rPr>
        <w:t xml:space="preserve"> kompetanse, infrastruktur og ressurser som har betydning for gjennomføring av prosjektet.</w:t>
      </w:r>
    </w:p>
    <w:p w14:paraId="28324DD3" w14:textId="69FB5EA3" w:rsidR="00D22CBA" w:rsidRPr="00534B1B" w:rsidRDefault="008953A8" w:rsidP="00F40F3E">
      <w:pPr>
        <w:pStyle w:val="Overskrift2"/>
        <w:numPr>
          <w:ilvl w:val="1"/>
          <w:numId w:val="67"/>
        </w:numPr>
        <w:ind w:left="284" w:hanging="284"/>
        <w:rPr>
          <w:rFonts w:asciiTheme="minorHAnsi" w:hAnsiTheme="minorHAnsi"/>
          <w:sz w:val="21"/>
          <w:szCs w:val="21"/>
        </w:rPr>
      </w:pPr>
      <w:r>
        <w:t>Fremdrifts- og aktivitetsplan</w:t>
      </w:r>
    </w:p>
    <w:p w14:paraId="2CE06C53" w14:textId="025190E2" w:rsidR="00D22CBA" w:rsidRPr="0081119F" w:rsidRDefault="00117F9F" w:rsidP="0081119F">
      <w:pPr>
        <w:pStyle w:val="Ingenmellomrom"/>
        <w:spacing w:after="240"/>
        <w:ind w:right="-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Gi en beskrivelse av en</w:t>
      </w:r>
      <w:r w:rsidR="00D22CB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fremdrifts</w:t>
      </w:r>
      <w:r w:rsidR="0081119F">
        <w:rPr>
          <w:rFonts w:asciiTheme="minorHAnsi" w:eastAsiaTheme="minorHAnsi" w:hAnsiTheme="minorHAnsi" w:cstheme="minorBidi"/>
          <w:sz w:val="22"/>
          <w:szCs w:val="22"/>
          <w:lang w:eastAsia="en-US"/>
        </w:rPr>
        <w:t>- og aktivitets</w:t>
      </w:r>
      <w:r w:rsidR="00D22CB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plan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119F">
        <w:rPr>
          <w:rFonts w:asciiTheme="minorHAnsi" w:eastAsiaTheme="minorHAnsi" w:hAnsiTheme="minorHAnsi" w:cstheme="minorBidi"/>
          <w:sz w:val="22"/>
          <w:szCs w:val="22"/>
          <w:lang w:eastAsia="en-US"/>
        </w:rPr>
        <w:t>med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evt. milepæler</w:t>
      </w:r>
      <w:r w:rsidR="00D22CB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 gir en oversikt over de aktivitetene som </w:t>
      </w:r>
      <w:r w:rsidR="0021587B">
        <w:rPr>
          <w:rFonts w:asciiTheme="minorHAnsi" w:eastAsiaTheme="minorHAnsi" w:hAnsiTheme="minorHAnsi" w:cstheme="minorBidi"/>
          <w:sz w:val="22"/>
          <w:szCs w:val="22"/>
          <w:lang w:eastAsia="en-US"/>
        </w:rPr>
        <w:t>skal</w:t>
      </w:r>
      <w:r w:rsidR="00D22CB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gjennomføres </w:t>
      </w:r>
      <w:r w:rsidR="0021587B">
        <w:rPr>
          <w:rFonts w:asciiTheme="minorHAnsi" w:eastAsiaTheme="minorHAnsi" w:hAnsiTheme="minorHAnsi" w:cstheme="minorBidi"/>
          <w:sz w:val="22"/>
          <w:szCs w:val="22"/>
          <w:lang w:eastAsia="en-US"/>
        </w:rPr>
        <w:t>i prosjektet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C1390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Fremdrifts- og aktivitetsplanen skal inkludere en plan for evaluering underveis i prosjektet og ved prosjektets slutt.</w:t>
      </w:r>
    </w:p>
    <w:p w14:paraId="73232C75" w14:textId="67C09115" w:rsidR="00E47E92" w:rsidRPr="00B1536D" w:rsidRDefault="00E47E92" w:rsidP="00F40F3E">
      <w:pPr>
        <w:pStyle w:val="Overskrift2"/>
        <w:numPr>
          <w:ilvl w:val="1"/>
          <w:numId w:val="67"/>
        </w:numPr>
        <w:ind w:left="284" w:hanging="284"/>
      </w:pPr>
      <w:r w:rsidRPr="00B1536D">
        <w:t>Plan for formidling</w:t>
      </w:r>
      <w:r w:rsidR="00BF3B73">
        <w:t xml:space="preserve"> og erfaringsoverføring</w:t>
      </w:r>
    </w:p>
    <w:p w14:paraId="27602808" w14:textId="6D4A09AA" w:rsidR="00117F9F" w:rsidRPr="00437653" w:rsidRDefault="00BF3B73" w:rsidP="00437653">
      <w:pPr>
        <w:pStyle w:val="Ingenmellomrom"/>
        <w:spacing w:after="240"/>
        <w:ind w:right="-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Sett opp en plan for formidling og publisering av resultatene fra prosjektet, og beskriv </w:t>
      </w:r>
      <w:r w:rsidR="00117F9F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muligheter for erfaringsoverføring til andre enheter, foretak og studieprogram.</w:t>
      </w:r>
    </w:p>
    <w:p w14:paraId="3E714733" w14:textId="7A21A52B" w:rsidR="00E35B03" w:rsidRDefault="00E35B03" w:rsidP="001541FD">
      <w:pPr>
        <w:pStyle w:val="Overskrift2"/>
        <w:numPr>
          <w:ilvl w:val="1"/>
          <w:numId w:val="67"/>
        </w:numPr>
        <w:tabs>
          <w:tab w:val="left" w:pos="709"/>
        </w:tabs>
        <w:spacing w:line="276" w:lineRule="auto"/>
        <w:ind w:left="284" w:hanging="284"/>
      </w:pPr>
      <w:r w:rsidRPr="00B1536D">
        <w:lastRenderedPageBreak/>
        <w:t>Plan for implementering</w:t>
      </w:r>
    </w:p>
    <w:p w14:paraId="3C74DA03" w14:textId="3E43F8C7" w:rsidR="0033669D" w:rsidRPr="00437653" w:rsidRDefault="00A765EF" w:rsidP="0033669D">
      <w:pPr>
        <w:pStyle w:val="Ingenmellomrom"/>
        <w:ind w:right="-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Gi en besk</w:t>
      </w:r>
      <w:r w:rsidR="0033669D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rivelse av hvordan prosjektet skal sikre varig endring i praksisstudier og </w:t>
      </w:r>
      <w:proofErr w:type="gramStart"/>
      <w:r w:rsidR="0033669D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implementeres</w:t>
      </w:r>
      <w:proofErr w:type="gramEnd"/>
      <w:r w:rsidR="0033669D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/ videreføres etter prosjektperioden.</w:t>
      </w:r>
    </w:p>
    <w:p w14:paraId="450754BE" w14:textId="77777777" w:rsidR="0033669D" w:rsidRPr="00DA4EA5" w:rsidRDefault="0033669D" w:rsidP="0033669D">
      <w:pPr>
        <w:pStyle w:val="Ingenmellomrom"/>
        <w:ind w:right="-426"/>
      </w:pPr>
    </w:p>
    <w:p w14:paraId="42922612" w14:textId="1BEF939D" w:rsidR="00534B1B" w:rsidRPr="0052297C" w:rsidRDefault="00EE2A4F" w:rsidP="00F40F3E">
      <w:pPr>
        <w:pStyle w:val="Overskrift2"/>
        <w:numPr>
          <w:ilvl w:val="1"/>
          <w:numId w:val="67"/>
        </w:numPr>
        <w:ind w:left="284" w:hanging="284"/>
      </w:pPr>
      <w:r>
        <w:t xml:space="preserve">Budsjett </w:t>
      </w:r>
    </w:p>
    <w:p w14:paraId="7BCB57FA" w14:textId="55DB2E66" w:rsidR="00534B1B" w:rsidRPr="00437653" w:rsidRDefault="00EE2A4F" w:rsidP="00437653">
      <w:pPr>
        <w:pStyle w:val="Ingenmellomrom"/>
        <w:spacing w:after="240"/>
        <w:ind w:right="-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Kommenter vedlagte budsjett. </w:t>
      </w:r>
      <w:r w:rsidR="00534B1B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Budsjettet skal gi en tydelig oversikt over kostnadsra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mmene og </w:t>
      </w:r>
      <w:r w:rsidR="005B0E7B">
        <w:rPr>
          <w:rFonts w:asciiTheme="minorHAnsi" w:eastAsiaTheme="minorHAnsi" w:hAnsiTheme="minorHAnsi" w:cstheme="minorBidi"/>
          <w:sz w:val="22"/>
          <w:szCs w:val="22"/>
          <w:lang w:eastAsia="en-US"/>
        </w:rPr>
        <w:t>samsvare med prosjektets mål, innhold og aktiviteter.</w:t>
      </w:r>
    </w:p>
    <w:p w14:paraId="6117EA7D" w14:textId="610055E8" w:rsidR="008C7937" w:rsidRPr="00B1536D" w:rsidRDefault="00EE2A4F" w:rsidP="00EC2002">
      <w:pPr>
        <w:pStyle w:val="Overskrift1"/>
        <w:numPr>
          <w:ilvl w:val="0"/>
          <w:numId w:val="67"/>
        </w:numPr>
        <w:ind w:left="284" w:hanging="284"/>
      </w:pPr>
      <w:r>
        <w:t>Student</w:t>
      </w:r>
      <w:r w:rsidR="008C7937" w:rsidRPr="00B1536D">
        <w:t>medvirkning</w:t>
      </w:r>
      <w:r>
        <w:t xml:space="preserve"> og pasient-/brukerperspektiv</w:t>
      </w:r>
    </w:p>
    <w:p w14:paraId="61329797" w14:textId="3BF1BD37" w:rsidR="0010292D" w:rsidRPr="00437653" w:rsidRDefault="004B1D74" w:rsidP="00437653">
      <w:pPr>
        <w:pStyle w:val="Ingenmellomrom"/>
        <w:spacing w:after="240"/>
        <w:ind w:right="-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Redegjør for</w:t>
      </w:r>
      <w:r w:rsidR="00513160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hvordan 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 i dette prosjektet </w:t>
      </w:r>
      <w:r w:rsidR="00C72AB1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ivaretar student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medvirkning</w:t>
      </w:r>
      <w:r w:rsidR="00C72AB1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pasient-/brukerperspektivet</w:t>
      </w:r>
      <w:r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72AB1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6591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</w:t>
      </w:r>
      <w:r w:rsidR="00BD2D97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vordan </w:t>
      </w:r>
      <w:r w:rsidR="00EE2A4F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studenter</w:t>
      </w:r>
      <w:r w:rsidR="00BD2D97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2A4F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 pasienter/brukere </w:t>
      </w:r>
      <w:r w:rsidR="00E6591A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</w:t>
      </w:r>
      <w:r w:rsidR="00B86619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involvert</w:t>
      </w:r>
      <w:r w:rsidR="00BD2D97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eller </w:t>
      </w:r>
      <w:r w:rsidR="00EE2A4F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tenkt</w:t>
      </w:r>
      <w:r w:rsidR="00BD2D97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involvert i planlegging og gjennomføring av prosjektet</w:t>
      </w:r>
      <w:r w:rsidR="00C96A34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72AB1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Dersom student</w:t>
      </w:r>
      <w:r w:rsidR="0010292D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medvirkning</w:t>
      </w:r>
      <w:r w:rsidR="00C72AB1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og/eller pasient-/brukerperspektivet</w:t>
      </w:r>
      <w:r w:rsidR="0010292D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ikke er relevant for prosjektet skal dette begrunnes</w:t>
      </w:r>
      <w:r w:rsidR="007D2DA2" w:rsidRPr="0043765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B6103B1" w14:textId="76F9BF70" w:rsidR="008C7937" w:rsidRPr="00B1536D" w:rsidRDefault="008C7937" w:rsidP="00EC2002">
      <w:pPr>
        <w:pStyle w:val="Overskrift1"/>
        <w:numPr>
          <w:ilvl w:val="0"/>
          <w:numId w:val="67"/>
        </w:numPr>
        <w:ind w:left="284" w:hanging="284"/>
      </w:pPr>
      <w:r w:rsidRPr="00B1536D">
        <w:t>Etikk</w:t>
      </w:r>
    </w:p>
    <w:p w14:paraId="23D75E57" w14:textId="5BBAC1F3" w:rsidR="008C7937" w:rsidRPr="00437653" w:rsidRDefault="008C7937" w:rsidP="008C7937">
      <w:pPr>
        <w:spacing w:after="0"/>
        <w:rPr>
          <w:rFonts w:cs="Garamond"/>
        </w:rPr>
      </w:pPr>
      <w:r w:rsidRPr="00437653">
        <w:t xml:space="preserve">Redegjør for eventuelle etiske </w:t>
      </w:r>
      <w:r w:rsidR="0023569D" w:rsidRPr="00437653">
        <w:t xml:space="preserve">vurderinger tilknyttet </w:t>
      </w:r>
      <w:r w:rsidRPr="00437653">
        <w:t>prosj</w:t>
      </w:r>
      <w:r w:rsidR="0023569D" w:rsidRPr="00437653">
        <w:t>ektet og hvordan de håndteres</w:t>
      </w:r>
      <w:r w:rsidRPr="00437653">
        <w:t xml:space="preserve">. </w:t>
      </w:r>
    </w:p>
    <w:p w14:paraId="4B90F339" w14:textId="77777777" w:rsidR="00F867AB" w:rsidRPr="00B1536D" w:rsidRDefault="00F867AB" w:rsidP="008C7937">
      <w:pPr>
        <w:spacing w:after="0"/>
        <w:rPr>
          <w:sz w:val="21"/>
          <w:szCs w:val="21"/>
        </w:rPr>
      </w:pPr>
    </w:p>
    <w:p w14:paraId="49932F4D" w14:textId="2B2DB603" w:rsidR="008C7937" w:rsidRPr="00B1536D" w:rsidRDefault="008C7937" w:rsidP="00EC2002">
      <w:pPr>
        <w:pStyle w:val="Overskrift1"/>
        <w:numPr>
          <w:ilvl w:val="0"/>
          <w:numId w:val="67"/>
        </w:numPr>
        <w:ind w:left="284" w:hanging="284"/>
      </w:pPr>
      <w:r w:rsidRPr="00B1536D">
        <w:t>Referanser</w:t>
      </w:r>
    </w:p>
    <w:p w14:paraId="727A1CF5" w14:textId="61F50D01" w:rsidR="00C657FA" w:rsidRPr="00F30335" w:rsidRDefault="008C7937" w:rsidP="008C7937">
      <w:pPr>
        <w:spacing w:after="0"/>
      </w:pPr>
      <w:r w:rsidRPr="00437653">
        <w:t>Referanse</w:t>
      </w:r>
      <w:r w:rsidR="00871E48" w:rsidRPr="00437653">
        <w:t>listen</w:t>
      </w:r>
      <w:r w:rsidRPr="00437653">
        <w:t xml:space="preserve"> skal henvise til</w:t>
      </w:r>
      <w:r w:rsidR="0023569D" w:rsidRPr="00437653">
        <w:t xml:space="preserve"> litteratur eller </w:t>
      </w:r>
      <w:r w:rsidR="007D2DA2" w:rsidRPr="00437653">
        <w:t>tilsvarende, allerede gjennomførte</w:t>
      </w:r>
      <w:r w:rsidR="0023569D" w:rsidRPr="00437653">
        <w:t xml:space="preserve"> prosjekt</w:t>
      </w:r>
      <w:r w:rsidR="007D2DA2" w:rsidRPr="00437653">
        <w:t>er/studier</w:t>
      </w:r>
      <w:r w:rsidRPr="00437653">
        <w:t>.</w:t>
      </w:r>
    </w:p>
    <w:sectPr w:rsidR="00C657FA" w:rsidRPr="00F30335" w:rsidSect="00910EF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1440" w:bottom="141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9D67" w14:textId="77777777" w:rsidR="00F31268" w:rsidRDefault="00F31268" w:rsidP="008C7937">
      <w:pPr>
        <w:spacing w:after="0" w:line="240" w:lineRule="auto"/>
      </w:pPr>
      <w:r>
        <w:separator/>
      </w:r>
    </w:p>
  </w:endnote>
  <w:endnote w:type="continuationSeparator" w:id="0">
    <w:p w14:paraId="711467BD" w14:textId="77777777" w:rsidR="00F31268" w:rsidRDefault="00F31268" w:rsidP="008C7937">
      <w:pPr>
        <w:spacing w:after="0" w:line="240" w:lineRule="auto"/>
      </w:pPr>
      <w:r>
        <w:continuationSeparator/>
      </w:r>
    </w:p>
  </w:endnote>
  <w:endnote w:type="continuationNotice" w:id="1">
    <w:p w14:paraId="4956481B" w14:textId="77777777" w:rsidR="00F31268" w:rsidRDefault="00F31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FCB80" w14:textId="51D266E5" w:rsidR="00C5526D" w:rsidRDefault="00C5526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0FC239B5" wp14:editId="2B9608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774676468" name="Tekstboks 6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6A94" w14:textId="437EA88D" w:rsidR="00C5526D" w:rsidRPr="00C5526D" w:rsidRDefault="00C5526D" w:rsidP="00C5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239B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alt="Intern" style="position:absolute;margin-left:0;margin-top:0;width:34.95pt;height:22.9pt;z-index:25166131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0CD6A94" w14:textId="437EA88D" w:rsidR="00C5526D" w:rsidRPr="00C5526D" w:rsidRDefault="00C5526D" w:rsidP="00C5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526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0D0A" w14:textId="1F485739" w:rsidR="00D34FA5" w:rsidRPr="00F707AD" w:rsidRDefault="00C5526D">
    <w:pPr>
      <w:pStyle w:val="Bunntekst"/>
      <w:rPr>
        <w:sz w:val="20"/>
      </w:rPr>
    </w:pPr>
    <w:r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3546EE04" wp14:editId="67352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276186867" name="Tekstboks 7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849F7" w14:textId="789A4784" w:rsidR="00C5526D" w:rsidRPr="00C5526D" w:rsidRDefault="00C5526D" w:rsidP="00C5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6EE0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7" type="#_x0000_t202" alt="Intern" style="position:absolute;margin-left:0;margin-top:0;width:34.95pt;height:22.9pt;z-index:25166233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wf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un0Zn47o4RjaHKXz28S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4D849F7" w14:textId="789A4784" w:rsidR="00C5526D" w:rsidRPr="00C5526D" w:rsidRDefault="00C5526D" w:rsidP="00C5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526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4FA5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A975E" wp14:editId="115AB448">
              <wp:simplePos x="0" y="0"/>
              <wp:positionH relativeFrom="column">
                <wp:posOffset>-25400</wp:posOffset>
              </wp:positionH>
              <wp:positionV relativeFrom="paragraph">
                <wp:posOffset>-67310</wp:posOffset>
              </wp:positionV>
              <wp:extent cx="5289550" cy="311150"/>
              <wp:effectExtent l="0" t="0" r="635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FBF27" w14:textId="6C4978AD" w:rsidR="00D34FA5" w:rsidRPr="006F5B5D" w:rsidRDefault="00D34FA5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6F5B5D">
                            <w:rPr>
                              <w:color w:val="7F7F7F" w:themeColor="text1" w:themeTint="80"/>
                              <w:szCs w:val="28"/>
                            </w:rPr>
                            <w:t>U</w:t>
                          </w:r>
                          <w:r w:rsidR="006B6E8F">
                            <w:rPr>
                              <w:color w:val="7F7F7F" w:themeColor="text1" w:themeTint="80"/>
                              <w:szCs w:val="28"/>
                            </w:rPr>
                            <w:t>tlysning av regionale utdannings</w:t>
                          </w:r>
                          <w:r w:rsidRPr="006F5B5D">
                            <w:rPr>
                              <w:color w:val="7F7F7F" w:themeColor="text1" w:themeTint="80"/>
                              <w:szCs w:val="28"/>
                            </w:rPr>
                            <w:t xml:space="preserve">midler </w:t>
                          </w:r>
                          <w:r w:rsidR="000D411F">
                            <w:rPr>
                              <w:color w:val="7F7F7F" w:themeColor="text1" w:themeTint="80"/>
                              <w:szCs w:val="28"/>
                            </w:rPr>
                            <w:t xml:space="preserve">fra Samarbeidsorganet </w:t>
                          </w:r>
                          <w:r w:rsidRPr="006F5B5D">
                            <w:rPr>
                              <w:color w:val="7F7F7F" w:themeColor="text1" w:themeTint="80"/>
                              <w:szCs w:val="28"/>
                            </w:rPr>
                            <w:t>202</w:t>
                          </w:r>
                          <w:r w:rsidR="009C0FF9">
                            <w:rPr>
                              <w:color w:val="7F7F7F" w:themeColor="text1" w:themeTint="80"/>
                              <w:szCs w:val="28"/>
                            </w:rPr>
                            <w:t>4</w:t>
                          </w:r>
                          <w:r w:rsidR="003B5FF7">
                            <w:rPr>
                              <w:color w:val="7F7F7F" w:themeColor="text1" w:themeTint="80"/>
                              <w:szCs w:val="28"/>
                            </w:rPr>
                            <w:t xml:space="preserve"> for 202</w:t>
                          </w:r>
                          <w:r w:rsidR="009C0FF9">
                            <w:rPr>
                              <w:color w:val="7F7F7F" w:themeColor="text1" w:themeTint="80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A975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pt;margin-top:-5.3pt;width:416.5pt;height:2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" fillcolor="white [3201]" stroked="f" strokeweight=".5pt">
              <v:textbox>
                <w:txbxContent>
                  <w:p w14:paraId="3E7FBF27" w14:textId="6C4978AD" w:rsidR="00D34FA5" w:rsidRPr="006F5B5D" w:rsidRDefault="00D34FA5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  <w:r w:rsidRPr="006F5B5D">
                      <w:rPr>
                        <w:color w:val="7F7F7F" w:themeColor="text1" w:themeTint="80"/>
                        <w:szCs w:val="28"/>
                      </w:rPr>
                      <w:t>U</w:t>
                    </w:r>
                    <w:r w:rsidR="006B6E8F">
                      <w:rPr>
                        <w:color w:val="7F7F7F" w:themeColor="text1" w:themeTint="80"/>
                        <w:szCs w:val="28"/>
                      </w:rPr>
                      <w:t>tlysning av regionale utdannings</w:t>
                    </w:r>
                    <w:r w:rsidRPr="006F5B5D">
                      <w:rPr>
                        <w:color w:val="7F7F7F" w:themeColor="text1" w:themeTint="80"/>
                        <w:szCs w:val="28"/>
                      </w:rPr>
                      <w:t xml:space="preserve">midler </w:t>
                    </w:r>
                    <w:r w:rsidR="000D411F">
                      <w:rPr>
                        <w:color w:val="7F7F7F" w:themeColor="text1" w:themeTint="80"/>
                        <w:szCs w:val="28"/>
                      </w:rPr>
                      <w:t xml:space="preserve">fra Samarbeidsorganet </w:t>
                    </w:r>
                    <w:r w:rsidRPr="006F5B5D">
                      <w:rPr>
                        <w:color w:val="7F7F7F" w:themeColor="text1" w:themeTint="80"/>
                        <w:szCs w:val="28"/>
                      </w:rPr>
                      <w:t>202</w:t>
                    </w:r>
                    <w:r w:rsidR="009C0FF9">
                      <w:rPr>
                        <w:color w:val="7F7F7F" w:themeColor="text1" w:themeTint="80"/>
                        <w:szCs w:val="28"/>
                      </w:rPr>
                      <w:t>4</w:t>
                    </w:r>
                    <w:r w:rsidR="003B5FF7">
                      <w:rPr>
                        <w:color w:val="7F7F7F" w:themeColor="text1" w:themeTint="80"/>
                        <w:szCs w:val="28"/>
                      </w:rPr>
                      <w:t xml:space="preserve"> for 202</w:t>
                    </w:r>
                    <w:r w:rsidR="009C0FF9">
                      <w:rPr>
                        <w:color w:val="7F7F7F" w:themeColor="text1" w:themeTint="80"/>
                        <w:szCs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34FA5" w:rsidRPr="004265E1">
      <w:rPr>
        <w:noProof/>
        <w:color w:val="808080" w:themeColor="background1" w:themeShade="80"/>
        <w:sz w:val="20"/>
        <w:lang w:eastAsia="nb-NO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0460DAFB" wp14:editId="093D91D7">
              <wp:simplePos x="0" y="0"/>
              <wp:positionH relativeFrom="margin">
                <wp:posOffset>19050</wp:posOffset>
              </wp:positionH>
              <wp:positionV relativeFrom="bottomMargin">
                <wp:posOffset>185420</wp:posOffset>
              </wp:positionV>
              <wp:extent cx="592455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20040"/>
                        <a:chOff x="19050" y="0"/>
                        <a:chExt cx="594360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4557926" y="66676"/>
                          <a:ext cx="1173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38F1ED5" w14:textId="120BC631" w:rsidR="00D34FA5" w:rsidRDefault="009E105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349EA7FF" w14:textId="77777777" w:rsidR="00D34FA5" w:rsidRDefault="00D34FA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60DAFB" id="Group 37" o:spid="_x0000_s1027" style="position:absolute;margin-left:1.5pt;margin-top:14.6pt;width:466.5pt;height:25.2pt;z-index:251658241;mso-wrap-distance-left:0;mso-wrap-distance-right:0;mso-position-horizontal-relative:margin;mso-position-vertical-relative:bottom-margin-area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 id="Text Box 39" o:spid="_x0000_s1029" type="#_x0000_t202" style="position:absolute;left:45579;top:666;width:11735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38F1ED5" w14:textId="120BC631" w:rsidR="00D34FA5" w:rsidRDefault="009E105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US"/>
                            </w:rPr>
                            <w:t xml:space="preserve"> </w:t>
                          </w:r>
                        </w:p>
                      </w:sdtContent>
                    </w:sdt>
                    <w:p w14:paraId="349EA7FF" w14:textId="77777777" w:rsidR="00D34FA5" w:rsidRDefault="00D34FA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D34FA5" w:rsidRPr="004265E1">
      <w:rPr>
        <w:noProof/>
        <w:sz w:val="20"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E05AE0" wp14:editId="220AFA1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9FBA94" w14:textId="4F231DDE" w:rsidR="00D34FA5" w:rsidRDefault="00D34FA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033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05AE0" id="Rectangle 40" o:spid="_x0000_s1030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14:paraId="459FBA94" w14:textId="4F231DDE" w:rsidR="00D34FA5" w:rsidRDefault="00D34FA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3033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6965" w14:textId="10A3B846" w:rsidR="00C5526D" w:rsidRDefault="00C5526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73E10C80" wp14:editId="47414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734888920" name="Tekstboks 5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8A004" w14:textId="462F99E3" w:rsidR="00C5526D" w:rsidRPr="00C5526D" w:rsidRDefault="00C5526D" w:rsidP="00C5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10C80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3" type="#_x0000_t202" alt="Intern" style="position:absolute;margin-left:0;margin-top:0;width:34.95pt;height:22.9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lQFA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D48A004" w14:textId="462F99E3" w:rsidR="00C5526D" w:rsidRPr="00C5526D" w:rsidRDefault="00C5526D" w:rsidP="00C5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526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FA1B4" w14:textId="77777777" w:rsidR="00F31268" w:rsidRDefault="00F31268" w:rsidP="008C7937">
      <w:pPr>
        <w:spacing w:after="0" w:line="240" w:lineRule="auto"/>
      </w:pPr>
      <w:r>
        <w:separator/>
      </w:r>
    </w:p>
  </w:footnote>
  <w:footnote w:type="continuationSeparator" w:id="0">
    <w:p w14:paraId="52763379" w14:textId="77777777" w:rsidR="00F31268" w:rsidRDefault="00F31268" w:rsidP="008C7937">
      <w:pPr>
        <w:spacing w:after="0" w:line="240" w:lineRule="auto"/>
      </w:pPr>
      <w:r>
        <w:continuationSeparator/>
      </w:r>
    </w:p>
  </w:footnote>
  <w:footnote w:type="continuationNotice" w:id="1">
    <w:p w14:paraId="1C940FC3" w14:textId="77777777" w:rsidR="00F31268" w:rsidRDefault="00F31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D6EC" w14:textId="77777777" w:rsidR="00D34FA5" w:rsidRPr="00B66CF1" w:rsidRDefault="25EA1434" w:rsidP="005103EC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6" behindDoc="0" locked="0" layoutInCell="1" allowOverlap="1" wp14:anchorId="14B168C3" wp14:editId="7F44705B">
          <wp:simplePos x="0" y="0"/>
          <wp:positionH relativeFrom="column">
            <wp:posOffset>19050</wp:posOffset>
          </wp:positionH>
          <wp:positionV relativeFrom="paragraph">
            <wp:posOffset>2540</wp:posOffset>
          </wp:positionV>
          <wp:extent cx="2073275" cy="351155"/>
          <wp:effectExtent l="0" t="0" r="3175" b="0"/>
          <wp:wrapNone/>
          <wp:docPr id="13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CA5DE" w14:textId="77777777" w:rsidR="00910EFE" w:rsidRDefault="00910EFE" w:rsidP="00910EFE">
    <w:pPr>
      <w:pStyle w:val="Topptekst"/>
      <w:tabs>
        <w:tab w:val="clear" w:pos="4513"/>
      </w:tabs>
      <w:jc w:val="center"/>
      <w:rPr>
        <w:rFonts w:ascii="Calibri" w:hAnsi="Calibri" w:cs="Calibri"/>
        <w:b/>
        <w:color w:val="595959"/>
      </w:rPr>
    </w:pPr>
  </w:p>
  <w:p w14:paraId="7A760B4D" w14:textId="344CC05E" w:rsidR="00D34FA5" w:rsidRPr="004E3E0F" w:rsidRDefault="00D34FA5" w:rsidP="00910EFE">
    <w:pPr>
      <w:pStyle w:val="Topptekst"/>
      <w:tabs>
        <w:tab w:val="clear" w:pos="4513"/>
      </w:tabs>
      <w:rPr>
        <w:rFonts w:ascii="Calibri" w:hAnsi="Calibri" w:cs="Calibri"/>
        <w:b/>
        <w:color w:val="595959"/>
      </w:rPr>
    </w:pPr>
    <w:r w:rsidRPr="004E3E0F">
      <w:rPr>
        <w:rFonts w:ascii="Calibri" w:hAnsi="Calibri" w:cs="Calibri"/>
        <w:b/>
        <w:color w:val="595959"/>
      </w:rPr>
      <w:t>Regionalt samarbeidsorgan for utdanning, forskning og innovasjon</w:t>
    </w:r>
  </w:p>
  <w:p w14:paraId="1D9C7492" w14:textId="77777777" w:rsidR="00D34FA5" w:rsidRDefault="00D34F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747"/>
    <w:multiLevelType w:val="hybridMultilevel"/>
    <w:tmpl w:val="8B3C047A"/>
    <w:lvl w:ilvl="0" w:tplc="0D4C79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0D05"/>
    <w:multiLevelType w:val="multilevel"/>
    <w:tmpl w:val="77D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25DF3"/>
    <w:multiLevelType w:val="hybridMultilevel"/>
    <w:tmpl w:val="0318F8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27DFC"/>
    <w:multiLevelType w:val="multilevel"/>
    <w:tmpl w:val="E2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E0EFE"/>
    <w:multiLevelType w:val="hybridMultilevel"/>
    <w:tmpl w:val="02C82D3E"/>
    <w:lvl w:ilvl="0" w:tplc="C28E7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765F"/>
    <w:multiLevelType w:val="multilevel"/>
    <w:tmpl w:val="F31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D7C1B"/>
    <w:multiLevelType w:val="hybridMultilevel"/>
    <w:tmpl w:val="92C61B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6F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1C8BA4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365E"/>
    <w:multiLevelType w:val="hybridMultilevel"/>
    <w:tmpl w:val="E280D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6A75D76"/>
    <w:multiLevelType w:val="hybridMultilevel"/>
    <w:tmpl w:val="939C64B6"/>
    <w:lvl w:ilvl="0" w:tplc="22ECFAE0">
      <w:start w:val="1"/>
      <w:numFmt w:val="bullet"/>
      <w:lvlText w:val="▬"/>
      <w:lvlJc w:val="left"/>
      <w:pPr>
        <w:ind w:left="1785" w:hanging="360"/>
      </w:pPr>
      <w:rPr>
        <w:rFonts w:ascii="Courier New" w:hAnsi="Courier New" w:hint="default"/>
        <w:color w:val="auto"/>
        <w:sz w:val="22"/>
        <w:u w:val="none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0716112E"/>
    <w:multiLevelType w:val="multilevel"/>
    <w:tmpl w:val="A93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DE0586"/>
    <w:multiLevelType w:val="multilevel"/>
    <w:tmpl w:val="4B3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E34CCC"/>
    <w:multiLevelType w:val="multilevel"/>
    <w:tmpl w:val="D3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513D0"/>
    <w:multiLevelType w:val="multilevel"/>
    <w:tmpl w:val="78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3F1244"/>
    <w:multiLevelType w:val="multilevel"/>
    <w:tmpl w:val="75ACC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F526A2E"/>
    <w:multiLevelType w:val="multilevel"/>
    <w:tmpl w:val="8F8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965E1"/>
    <w:multiLevelType w:val="multilevel"/>
    <w:tmpl w:val="47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626CE3"/>
    <w:multiLevelType w:val="hybridMultilevel"/>
    <w:tmpl w:val="D798A166"/>
    <w:lvl w:ilvl="0" w:tplc="3336F4B8">
      <w:start w:val="5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1164E"/>
    <w:multiLevelType w:val="multilevel"/>
    <w:tmpl w:val="C6B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626EB6"/>
    <w:multiLevelType w:val="multilevel"/>
    <w:tmpl w:val="0D0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FF3A01"/>
    <w:multiLevelType w:val="multilevel"/>
    <w:tmpl w:val="E5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CC04DE"/>
    <w:multiLevelType w:val="hybridMultilevel"/>
    <w:tmpl w:val="AF58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D10F5"/>
    <w:multiLevelType w:val="hybridMultilevel"/>
    <w:tmpl w:val="9A5C540E"/>
    <w:lvl w:ilvl="0" w:tplc="22ECFAE0">
      <w:start w:val="1"/>
      <w:numFmt w:val="bullet"/>
      <w:lvlText w:val="▬"/>
      <w:lvlJc w:val="left"/>
      <w:pPr>
        <w:ind w:left="1429" w:hanging="360"/>
      </w:pPr>
      <w:rPr>
        <w:rFonts w:ascii="Courier New" w:hAnsi="Courier New" w:hint="default"/>
        <w:color w:val="auto"/>
        <w:sz w:val="22"/>
        <w:u w:val="none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DED3EFB"/>
    <w:multiLevelType w:val="hybridMultilevel"/>
    <w:tmpl w:val="FA02D4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0E0C87"/>
    <w:multiLevelType w:val="multilevel"/>
    <w:tmpl w:val="799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0C2CF4"/>
    <w:multiLevelType w:val="multilevel"/>
    <w:tmpl w:val="C60A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02F53AC"/>
    <w:multiLevelType w:val="multilevel"/>
    <w:tmpl w:val="89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F4715"/>
    <w:multiLevelType w:val="hybridMultilevel"/>
    <w:tmpl w:val="5E1A7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209F3C26"/>
    <w:multiLevelType w:val="multilevel"/>
    <w:tmpl w:val="56B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A7136A"/>
    <w:multiLevelType w:val="multilevel"/>
    <w:tmpl w:val="19B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8B4543"/>
    <w:multiLevelType w:val="multilevel"/>
    <w:tmpl w:val="CE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96BFD"/>
    <w:multiLevelType w:val="multilevel"/>
    <w:tmpl w:val="346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7875D1"/>
    <w:multiLevelType w:val="multilevel"/>
    <w:tmpl w:val="59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A07E3A"/>
    <w:multiLevelType w:val="hybridMultilevel"/>
    <w:tmpl w:val="8FAAF5D2"/>
    <w:lvl w:ilvl="0" w:tplc="22ECFAE0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color w:val="auto"/>
        <w:sz w:val="22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D16EC"/>
    <w:multiLevelType w:val="multilevel"/>
    <w:tmpl w:val="3AF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0C6B66"/>
    <w:multiLevelType w:val="hybridMultilevel"/>
    <w:tmpl w:val="FD7C1E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72705E"/>
    <w:multiLevelType w:val="multilevel"/>
    <w:tmpl w:val="239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630B03"/>
    <w:multiLevelType w:val="multilevel"/>
    <w:tmpl w:val="C60A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66D20E1"/>
    <w:multiLevelType w:val="multilevel"/>
    <w:tmpl w:val="41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B64359"/>
    <w:multiLevelType w:val="multilevel"/>
    <w:tmpl w:val="C37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F52E08"/>
    <w:multiLevelType w:val="multilevel"/>
    <w:tmpl w:val="68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CE4225"/>
    <w:multiLevelType w:val="hybridMultilevel"/>
    <w:tmpl w:val="AA843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184D95"/>
    <w:multiLevelType w:val="multilevel"/>
    <w:tmpl w:val="261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946BFF"/>
    <w:multiLevelType w:val="hybridMultilevel"/>
    <w:tmpl w:val="060C60E8"/>
    <w:lvl w:ilvl="0" w:tplc="FD5410F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A7247F"/>
    <w:multiLevelType w:val="hybridMultilevel"/>
    <w:tmpl w:val="4CAAA1B8"/>
    <w:lvl w:ilvl="0" w:tplc="22ECFAE0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0803596"/>
    <w:multiLevelType w:val="hybridMultilevel"/>
    <w:tmpl w:val="7E76D5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C23D80"/>
    <w:multiLevelType w:val="hybridMultilevel"/>
    <w:tmpl w:val="026407B2"/>
    <w:lvl w:ilvl="0" w:tplc="87984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4BD459D"/>
    <w:multiLevelType w:val="hybridMultilevel"/>
    <w:tmpl w:val="FB92AED8"/>
    <w:lvl w:ilvl="0" w:tplc="E3582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73301"/>
    <w:multiLevelType w:val="multilevel"/>
    <w:tmpl w:val="AF7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E10F3E"/>
    <w:multiLevelType w:val="multilevel"/>
    <w:tmpl w:val="F4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1F61BA"/>
    <w:multiLevelType w:val="hybridMultilevel"/>
    <w:tmpl w:val="03F066CC"/>
    <w:lvl w:ilvl="0" w:tplc="F6A6E0B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7BA7BFC"/>
    <w:multiLevelType w:val="hybridMultilevel"/>
    <w:tmpl w:val="9CD89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844E64"/>
    <w:multiLevelType w:val="multilevel"/>
    <w:tmpl w:val="32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E2E0BB5"/>
    <w:multiLevelType w:val="hybridMultilevel"/>
    <w:tmpl w:val="A6F6CA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FD26F78"/>
    <w:multiLevelType w:val="hybridMultilevel"/>
    <w:tmpl w:val="16EA854E"/>
    <w:lvl w:ilvl="0" w:tplc="22ECFAE0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D92003"/>
    <w:multiLevelType w:val="multilevel"/>
    <w:tmpl w:val="7A9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731E6D"/>
    <w:multiLevelType w:val="hybridMultilevel"/>
    <w:tmpl w:val="16BA46F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5611B"/>
    <w:multiLevelType w:val="hybridMultilevel"/>
    <w:tmpl w:val="C91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973388"/>
    <w:multiLevelType w:val="multilevel"/>
    <w:tmpl w:val="2BE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CD7496"/>
    <w:multiLevelType w:val="multilevel"/>
    <w:tmpl w:val="EA5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B842DD"/>
    <w:multiLevelType w:val="multilevel"/>
    <w:tmpl w:val="BDD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413AD7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DA97921"/>
    <w:multiLevelType w:val="multilevel"/>
    <w:tmpl w:val="53E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EB3C3C"/>
    <w:multiLevelType w:val="multilevel"/>
    <w:tmpl w:val="9A7E7FA0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b/>
        <w:bCs/>
      </w:r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782" w:hanging="1080"/>
      </w:pPr>
    </w:lvl>
    <w:lvl w:ilvl="5">
      <w:start w:val="1"/>
      <w:numFmt w:val="decimal"/>
      <w:lvlText w:val="%1.%2.%3.%4.%5.%6."/>
      <w:lvlJc w:val="left"/>
      <w:pPr>
        <w:ind w:left="3142" w:hanging="1440"/>
      </w:pPr>
    </w:lvl>
    <w:lvl w:ilvl="6">
      <w:start w:val="1"/>
      <w:numFmt w:val="decimal"/>
      <w:lvlText w:val="%1.%2.%3.%4.%5.%6.%7."/>
      <w:lvlJc w:val="left"/>
      <w:pPr>
        <w:ind w:left="3142" w:hanging="1440"/>
      </w:pPr>
    </w:lvl>
    <w:lvl w:ilvl="7">
      <w:start w:val="1"/>
      <w:numFmt w:val="decimal"/>
      <w:lvlText w:val="%1.%2.%3.%4.%5.%6.%7.%8."/>
      <w:lvlJc w:val="left"/>
      <w:pPr>
        <w:ind w:left="3502" w:hanging="1800"/>
      </w:pPr>
    </w:lvl>
    <w:lvl w:ilvl="8">
      <w:start w:val="1"/>
      <w:numFmt w:val="decimal"/>
      <w:lvlText w:val="%1.%2.%3.%4.%5.%6.%7.%8.%9."/>
      <w:lvlJc w:val="left"/>
      <w:pPr>
        <w:ind w:left="3502" w:hanging="1800"/>
      </w:pPr>
    </w:lvl>
  </w:abstractNum>
  <w:abstractNum w:abstractNumId="63" w15:restartNumberingAfterBreak="0">
    <w:nsid w:val="62F10345"/>
    <w:multiLevelType w:val="multilevel"/>
    <w:tmpl w:val="44D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7F1115"/>
    <w:multiLevelType w:val="hybridMultilevel"/>
    <w:tmpl w:val="F4AE3A32"/>
    <w:lvl w:ilvl="0" w:tplc="22ECFAE0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E50136"/>
    <w:multiLevelType w:val="hybridMultilevel"/>
    <w:tmpl w:val="64824F36"/>
    <w:lvl w:ilvl="0" w:tplc="22ECFAE0">
      <w:start w:val="1"/>
      <w:numFmt w:val="bullet"/>
      <w:lvlText w:val="▬"/>
      <w:lvlJc w:val="left"/>
      <w:pPr>
        <w:ind w:left="1068" w:hanging="360"/>
      </w:pPr>
      <w:rPr>
        <w:rFonts w:ascii="Courier New" w:hAnsi="Courier New" w:hint="default"/>
        <w:sz w:val="20"/>
        <w:szCs w:val="2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A162D58"/>
    <w:multiLevelType w:val="multilevel"/>
    <w:tmpl w:val="68B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0859D2"/>
    <w:multiLevelType w:val="hybridMultilevel"/>
    <w:tmpl w:val="2AE62B4C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8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0815117"/>
    <w:multiLevelType w:val="hybridMultilevel"/>
    <w:tmpl w:val="C8948AC6"/>
    <w:lvl w:ilvl="0" w:tplc="22ECFAE0">
      <w:start w:val="1"/>
      <w:numFmt w:val="bullet"/>
      <w:lvlText w:val="▬"/>
      <w:lvlJc w:val="left"/>
      <w:pPr>
        <w:ind w:left="360" w:hanging="360"/>
      </w:pPr>
      <w:rPr>
        <w:rFonts w:ascii="Courier New" w:hAnsi="Courier New" w:hint="default"/>
        <w:color w:val="auto"/>
        <w:sz w:val="22"/>
        <w:u w:val="none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5B1112"/>
    <w:multiLevelType w:val="multilevel"/>
    <w:tmpl w:val="C05E771E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</w:rPr>
    </w:lvl>
  </w:abstractNum>
  <w:abstractNum w:abstractNumId="71" w15:restartNumberingAfterBreak="0">
    <w:nsid w:val="71FF0E83"/>
    <w:multiLevelType w:val="multilevel"/>
    <w:tmpl w:val="C05E771E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</w:rPr>
    </w:lvl>
  </w:abstractNum>
  <w:abstractNum w:abstractNumId="72" w15:restartNumberingAfterBreak="0">
    <w:nsid w:val="72E7577C"/>
    <w:multiLevelType w:val="hybridMultilevel"/>
    <w:tmpl w:val="BF129EE0"/>
    <w:lvl w:ilvl="0" w:tplc="4C3C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154647"/>
    <w:multiLevelType w:val="hybridMultilevel"/>
    <w:tmpl w:val="917CC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75087E"/>
    <w:multiLevelType w:val="multilevel"/>
    <w:tmpl w:val="D69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5B61998"/>
    <w:multiLevelType w:val="hybridMultilevel"/>
    <w:tmpl w:val="18BE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1A17DA"/>
    <w:multiLevelType w:val="hybridMultilevel"/>
    <w:tmpl w:val="FADC73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6F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BEBCA28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235139"/>
    <w:multiLevelType w:val="multilevel"/>
    <w:tmpl w:val="80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2C4523"/>
    <w:multiLevelType w:val="hybridMultilevel"/>
    <w:tmpl w:val="1DD6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06E5F"/>
    <w:multiLevelType w:val="hybridMultilevel"/>
    <w:tmpl w:val="442A93A4"/>
    <w:lvl w:ilvl="0" w:tplc="166C9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4D7A98"/>
    <w:multiLevelType w:val="hybridMultilevel"/>
    <w:tmpl w:val="643CD1DE"/>
    <w:lvl w:ilvl="0" w:tplc="DC8EC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9B19FD"/>
    <w:multiLevelType w:val="multilevel"/>
    <w:tmpl w:val="C60A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7164959">
    <w:abstractNumId w:val="27"/>
  </w:num>
  <w:num w:numId="2" w16cid:durableId="858735519">
    <w:abstractNumId w:val="31"/>
  </w:num>
  <w:num w:numId="3" w16cid:durableId="679040439">
    <w:abstractNumId w:val="60"/>
  </w:num>
  <w:num w:numId="4" w16cid:durableId="1126897223">
    <w:abstractNumId w:val="57"/>
  </w:num>
  <w:num w:numId="5" w16cid:durableId="1464076994">
    <w:abstractNumId w:val="39"/>
  </w:num>
  <w:num w:numId="6" w16cid:durableId="557281928">
    <w:abstractNumId w:val="61"/>
  </w:num>
  <w:num w:numId="7" w16cid:durableId="1614283170">
    <w:abstractNumId w:val="59"/>
  </w:num>
  <w:num w:numId="8" w16cid:durableId="251813845">
    <w:abstractNumId w:val="3"/>
  </w:num>
  <w:num w:numId="9" w16cid:durableId="636492495">
    <w:abstractNumId w:val="55"/>
  </w:num>
  <w:num w:numId="10" w16cid:durableId="1609505124">
    <w:abstractNumId w:val="69"/>
  </w:num>
  <w:num w:numId="11" w16cid:durableId="1805614960">
    <w:abstractNumId w:val="62"/>
  </w:num>
  <w:num w:numId="12" w16cid:durableId="1075274241">
    <w:abstractNumId w:val="45"/>
  </w:num>
  <w:num w:numId="13" w16cid:durableId="1374039813">
    <w:abstractNumId w:val="67"/>
  </w:num>
  <w:num w:numId="14" w16cid:durableId="2034108816">
    <w:abstractNumId w:val="22"/>
  </w:num>
  <w:num w:numId="15" w16cid:durableId="88352063">
    <w:abstractNumId w:val="52"/>
  </w:num>
  <w:num w:numId="16" w16cid:durableId="4483307">
    <w:abstractNumId w:val="56"/>
  </w:num>
  <w:num w:numId="17" w16cid:durableId="1722437953">
    <w:abstractNumId w:val="49"/>
  </w:num>
  <w:num w:numId="18" w16cid:durableId="1610964721">
    <w:abstractNumId w:val="42"/>
  </w:num>
  <w:num w:numId="19" w16cid:durableId="355428791">
    <w:abstractNumId w:val="44"/>
  </w:num>
  <w:num w:numId="20" w16cid:durableId="266426435">
    <w:abstractNumId w:val="68"/>
  </w:num>
  <w:num w:numId="21" w16cid:durableId="1157107426">
    <w:abstractNumId w:val="78"/>
  </w:num>
  <w:num w:numId="22" w16cid:durableId="93012929">
    <w:abstractNumId w:val="40"/>
  </w:num>
  <w:num w:numId="23" w16cid:durableId="187767248">
    <w:abstractNumId w:val="29"/>
  </w:num>
  <w:num w:numId="24" w16cid:durableId="1409889434">
    <w:abstractNumId w:val="74"/>
  </w:num>
  <w:num w:numId="25" w16cid:durableId="1843428156">
    <w:abstractNumId w:val="66"/>
  </w:num>
  <w:num w:numId="26" w16cid:durableId="1445231003">
    <w:abstractNumId w:val="5"/>
  </w:num>
  <w:num w:numId="27" w16cid:durableId="894245547">
    <w:abstractNumId w:val="10"/>
  </w:num>
  <w:num w:numId="28" w16cid:durableId="398334341">
    <w:abstractNumId w:val="63"/>
  </w:num>
  <w:num w:numId="29" w16cid:durableId="647326427">
    <w:abstractNumId w:val="33"/>
  </w:num>
  <w:num w:numId="30" w16cid:durableId="1141073676">
    <w:abstractNumId w:val="51"/>
  </w:num>
  <w:num w:numId="31" w16cid:durableId="476605299">
    <w:abstractNumId w:val="28"/>
  </w:num>
  <w:num w:numId="32" w16cid:durableId="366298099">
    <w:abstractNumId w:val="14"/>
  </w:num>
  <w:num w:numId="33" w16cid:durableId="1907059379">
    <w:abstractNumId w:val="1"/>
  </w:num>
  <w:num w:numId="34" w16cid:durableId="1349060354">
    <w:abstractNumId w:val="54"/>
  </w:num>
  <w:num w:numId="35" w16cid:durableId="1803884689">
    <w:abstractNumId w:val="48"/>
  </w:num>
  <w:num w:numId="36" w16cid:durableId="1195579202">
    <w:abstractNumId w:val="77"/>
  </w:num>
  <w:num w:numId="37" w16cid:durableId="1597980038">
    <w:abstractNumId w:val="38"/>
  </w:num>
  <w:num w:numId="38" w16cid:durableId="10499210">
    <w:abstractNumId w:val="30"/>
  </w:num>
  <w:num w:numId="39" w16cid:durableId="488794190">
    <w:abstractNumId w:val="37"/>
  </w:num>
  <w:num w:numId="40" w16cid:durableId="1560944535">
    <w:abstractNumId w:val="11"/>
  </w:num>
  <w:num w:numId="41" w16cid:durableId="198785966">
    <w:abstractNumId w:val="35"/>
  </w:num>
  <w:num w:numId="42" w16cid:durableId="604389496">
    <w:abstractNumId w:val="47"/>
  </w:num>
  <w:num w:numId="43" w16cid:durableId="532303919">
    <w:abstractNumId w:val="23"/>
  </w:num>
  <w:num w:numId="44" w16cid:durableId="1646667944">
    <w:abstractNumId w:val="9"/>
  </w:num>
  <w:num w:numId="45" w16cid:durableId="1724719780">
    <w:abstractNumId w:val="41"/>
  </w:num>
  <w:num w:numId="46" w16cid:durableId="1395591610">
    <w:abstractNumId w:val="15"/>
  </w:num>
  <w:num w:numId="47" w16cid:durableId="823274843">
    <w:abstractNumId w:val="19"/>
  </w:num>
  <w:num w:numId="48" w16cid:durableId="336005977">
    <w:abstractNumId w:val="25"/>
  </w:num>
  <w:num w:numId="49" w16cid:durableId="1000472622">
    <w:abstractNumId w:val="12"/>
  </w:num>
  <w:num w:numId="50" w16cid:durableId="1305161455">
    <w:abstractNumId w:val="18"/>
  </w:num>
  <w:num w:numId="51" w16cid:durableId="1738893543">
    <w:abstractNumId w:val="58"/>
  </w:num>
  <w:num w:numId="52" w16cid:durableId="412707541">
    <w:abstractNumId w:val="17"/>
  </w:num>
  <w:num w:numId="53" w16cid:durableId="182788735">
    <w:abstractNumId w:val="75"/>
  </w:num>
  <w:num w:numId="54" w16cid:durableId="823395961">
    <w:abstractNumId w:val="73"/>
  </w:num>
  <w:num w:numId="55" w16cid:durableId="633561859">
    <w:abstractNumId w:val="7"/>
  </w:num>
  <w:num w:numId="56" w16cid:durableId="1974361817">
    <w:abstractNumId w:val="2"/>
  </w:num>
  <w:num w:numId="57" w16cid:durableId="879391443">
    <w:abstractNumId w:val="34"/>
  </w:num>
  <w:num w:numId="58" w16cid:durableId="1931308284">
    <w:abstractNumId w:val="46"/>
  </w:num>
  <w:num w:numId="59" w16cid:durableId="2102951371">
    <w:abstractNumId w:val="20"/>
  </w:num>
  <w:num w:numId="60" w16cid:durableId="1729567911">
    <w:abstractNumId w:val="26"/>
  </w:num>
  <w:num w:numId="61" w16cid:durableId="1580167062">
    <w:abstractNumId w:val="80"/>
  </w:num>
  <w:num w:numId="62" w16cid:durableId="655186716">
    <w:abstractNumId w:val="72"/>
  </w:num>
  <w:num w:numId="63" w16cid:durableId="1745910462">
    <w:abstractNumId w:val="4"/>
  </w:num>
  <w:num w:numId="64" w16cid:durableId="1982466832">
    <w:abstractNumId w:val="0"/>
  </w:num>
  <w:num w:numId="65" w16cid:durableId="2113471309">
    <w:abstractNumId w:val="16"/>
  </w:num>
  <w:num w:numId="66" w16cid:durableId="324671389">
    <w:abstractNumId w:val="43"/>
  </w:num>
  <w:num w:numId="67" w16cid:durableId="369041137">
    <w:abstractNumId w:val="13"/>
  </w:num>
  <w:num w:numId="68" w16cid:durableId="391079611">
    <w:abstractNumId w:val="36"/>
  </w:num>
  <w:num w:numId="69" w16cid:durableId="1415005488">
    <w:abstractNumId w:val="81"/>
  </w:num>
  <w:num w:numId="70" w16cid:durableId="221336395">
    <w:abstractNumId w:val="79"/>
  </w:num>
  <w:num w:numId="71" w16cid:durableId="624776407">
    <w:abstractNumId w:val="24"/>
  </w:num>
  <w:num w:numId="72" w16cid:durableId="502164534">
    <w:abstractNumId w:val="50"/>
  </w:num>
  <w:num w:numId="73" w16cid:durableId="1408916267">
    <w:abstractNumId w:val="71"/>
  </w:num>
  <w:num w:numId="74" w16cid:durableId="397745522">
    <w:abstractNumId w:val="70"/>
  </w:num>
  <w:num w:numId="75" w16cid:durableId="1953130776">
    <w:abstractNumId w:val="32"/>
  </w:num>
  <w:num w:numId="76" w16cid:durableId="1733772087">
    <w:abstractNumId w:val="53"/>
  </w:num>
  <w:num w:numId="77" w16cid:durableId="427043225">
    <w:abstractNumId w:val="65"/>
  </w:num>
  <w:num w:numId="78" w16cid:durableId="824392387">
    <w:abstractNumId w:val="8"/>
  </w:num>
  <w:num w:numId="79" w16cid:durableId="1405181464">
    <w:abstractNumId w:val="64"/>
  </w:num>
  <w:num w:numId="80" w16cid:durableId="1284266288">
    <w:abstractNumId w:val="21"/>
  </w:num>
  <w:num w:numId="81" w16cid:durableId="138689466">
    <w:abstractNumId w:val="6"/>
  </w:num>
  <w:num w:numId="82" w16cid:durableId="1268924141">
    <w:abstractNumId w:val="7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37"/>
    <w:rsid w:val="000029EC"/>
    <w:rsid w:val="00004655"/>
    <w:rsid w:val="0001107B"/>
    <w:rsid w:val="000116A4"/>
    <w:rsid w:val="00012FD1"/>
    <w:rsid w:val="00013FA2"/>
    <w:rsid w:val="00026303"/>
    <w:rsid w:val="00027071"/>
    <w:rsid w:val="00030DC2"/>
    <w:rsid w:val="00030FEC"/>
    <w:rsid w:val="00031365"/>
    <w:rsid w:val="00032FB2"/>
    <w:rsid w:val="0003303B"/>
    <w:rsid w:val="00033131"/>
    <w:rsid w:val="000334D1"/>
    <w:rsid w:val="00033D4B"/>
    <w:rsid w:val="00036956"/>
    <w:rsid w:val="00037EB1"/>
    <w:rsid w:val="000445DB"/>
    <w:rsid w:val="00054E81"/>
    <w:rsid w:val="00060DD9"/>
    <w:rsid w:val="00062931"/>
    <w:rsid w:val="00063697"/>
    <w:rsid w:val="000658DE"/>
    <w:rsid w:val="00066B3C"/>
    <w:rsid w:val="00070264"/>
    <w:rsid w:val="00072CF2"/>
    <w:rsid w:val="00073CE5"/>
    <w:rsid w:val="000742FE"/>
    <w:rsid w:val="000761DC"/>
    <w:rsid w:val="00077941"/>
    <w:rsid w:val="00080417"/>
    <w:rsid w:val="00081823"/>
    <w:rsid w:val="00083849"/>
    <w:rsid w:val="00083FE5"/>
    <w:rsid w:val="00084632"/>
    <w:rsid w:val="00084A8B"/>
    <w:rsid w:val="00084B5E"/>
    <w:rsid w:val="00084BE7"/>
    <w:rsid w:val="00084FF1"/>
    <w:rsid w:val="00085237"/>
    <w:rsid w:val="0009092B"/>
    <w:rsid w:val="000916A6"/>
    <w:rsid w:val="00093189"/>
    <w:rsid w:val="0009546F"/>
    <w:rsid w:val="000B01D5"/>
    <w:rsid w:val="000B33D9"/>
    <w:rsid w:val="000B421C"/>
    <w:rsid w:val="000B6EAB"/>
    <w:rsid w:val="000B7782"/>
    <w:rsid w:val="000C4BD1"/>
    <w:rsid w:val="000C7C75"/>
    <w:rsid w:val="000D3A91"/>
    <w:rsid w:val="000D411F"/>
    <w:rsid w:val="000E0465"/>
    <w:rsid w:val="000E16D9"/>
    <w:rsid w:val="000E3D59"/>
    <w:rsid w:val="000E5AB1"/>
    <w:rsid w:val="000E6079"/>
    <w:rsid w:val="000E66F8"/>
    <w:rsid w:val="000F0615"/>
    <w:rsid w:val="000F30BE"/>
    <w:rsid w:val="000F7162"/>
    <w:rsid w:val="000F7666"/>
    <w:rsid w:val="0010292D"/>
    <w:rsid w:val="00102CDC"/>
    <w:rsid w:val="00103525"/>
    <w:rsid w:val="00104F91"/>
    <w:rsid w:val="00107720"/>
    <w:rsid w:val="001111A1"/>
    <w:rsid w:val="00113B9F"/>
    <w:rsid w:val="00117F9F"/>
    <w:rsid w:val="001233B2"/>
    <w:rsid w:val="0012470A"/>
    <w:rsid w:val="00126D50"/>
    <w:rsid w:val="00127E77"/>
    <w:rsid w:val="001304FF"/>
    <w:rsid w:val="001306BC"/>
    <w:rsid w:val="00130E3C"/>
    <w:rsid w:val="001318F8"/>
    <w:rsid w:val="00132380"/>
    <w:rsid w:val="00136344"/>
    <w:rsid w:val="001436C8"/>
    <w:rsid w:val="00143D73"/>
    <w:rsid w:val="001443F4"/>
    <w:rsid w:val="00145E39"/>
    <w:rsid w:val="001478E7"/>
    <w:rsid w:val="001541FD"/>
    <w:rsid w:val="00154A8C"/>
    <w:rsid w:val="001562C1"/>
    <w:rsid w:val="00157308"/>
    <w:rsid w:val="00160390"/>
    <w:rsid w:val="00161EEF"/>
    <w:rsid w:val="00162883"/>
    <w:rsid w:val="001631F3"/>
    <w:rsid w:val="0016343B"/>
    <w:rsid w:val="00163A4E"/>
    <w:rsid w:val="00165639"/>
    <w:rsid w:val="001659E8"/>
    <w:rsid w:val="00165E55"/>
    <w:rsid w:val="00166A9B"/>
    <w:rsid w:val="00167509"/>
    <w:rsid w:val="001700EB"/>
    <w:rsid w:val="0017150C"/>
    <w:rsid w:val="001728BE"/>
    <w:rsid w:val="00173324"/>
    <w:rsid w:val="00174986"/>
    <w:rsid w:val="00177F62"/>
    <w:rsid w:val="00181164"/>
    <w:rsid w:val="001813F5"/>
    <w:rsid w:val="001848DB"/>
    <w:rsid w:val="00184BC8"/>
    <w:rsid w:val="00185D9F"/>
    <w:rsid w:val="00185F94"/>
    <w:rsid w:val="00185FBF"/>
    <w:rsid w:val="00186A8B"/>
    <w:rsid w:val="00195DA4"/>
    <w:rsid w:val="001970B4"/>
    <w:rsid w:val="00197565"/>
    <w:rsid w:val="001A2F29"/>
    <w:rsid w:val="001A3423"/>
    <w:rsid w:val="001A53CA"/>
    <w:rsid w:val="001B38AA"/>
    <w:rsid w:val="001B40E6"/>
    <w:rsid w:val="001B462C"/>
    <w:rsid w:val="001B50A0"/>
    <w:rsid w:val="001B7647"/>
    <w:rsid w:val="001C1DCE"/>
    <w:rsid w:val="001C6E09"/>
    <w:rsid w:val="001D0017"/>
    <w:rsid w:val="001D3146"/>
    <w:rsid w:val="001D690D"/>
    <w:rsid w:val="001D6FAA"/>
    <w:rsid w:val="001E0AF5"/>
    <w:rsid w:val="001E0D3E"/>
    <w:rsid w:val="001E1B85"/>
    <w:rsid w:val="001E4DA9"/>
    <w:rsid w:val="001E6A45"/>
    <w:rsid w:val="001E7248"/>
    <w:rsid w:val="001E7290"/>
    <w:rsid w:val="001E7338"/>
    <w:rsid w:val="001E7974"/>
    <w:rsid w:val="001E7D7F"/>
    <w:rsid w:val="001E7EA6"/>
    <w:rsid w:val="001F1033"/>
    <w:rsid w:val="001F137A"/>
    <w:rsid w:val="001F1ABC"/>
    <w:rsid w:val="001F227D"/>
    <w:rsid w:val="001F2A06"/>
    <w:rsid w:val="001F499D"/>
    <w:rsid w:val="001F7D95"/>
    <w:rsid w:val="00201E5A"/>
    <w:rsid w:val="00203D5A"/>
    <w:rsid w:val="0020770B"/>
    <w:rsid w:val="00207EE5"/>
    <w:rsid w:val="00212A74"/>
    <w:rsid w:val="0021587B"/>
    <w:rsid w:val="0021653F"/>
    <w:rsid w:val="00216731"/>
    <w:rsid w:val="00216B45"/>
    <w:rsid w:val="002203AC"/>
    <w:rsid w:val="0022261B"/>
    <w:rsid w:val="002257CC"/>
    <w:rsid w:val="0022657D"/>
    <w:rsid w:val="00227B03"/>
    <w:rsid w:val="00227E47"/>
    <w:rsid w:val="00230286"/>
    <w:rsid w:val="0023363B"/>
    <w:rsid w:val="0023569D"/>
    <w:rsid w:val="00235829"/>
    <w:rsid w:val="002370D6"/>
    <w:rsid w:val="00237EE2"/>
    <w:rsid w:val="00242234"/>
    <w:rsid w:val="0024530E"/>
    <w:rsid w:val="002454B6"/>
    <w:rsid w:val="00245937"/>
    <w:rsid w:val="002469EC"/>
    <w:rsid w:val="00251408"/>
    <w:rsid w:val="0025351D"/>
    <w:rsid w:val="00253766"/>
    <w:rsid w:val="00254008"/>
    <w:rsid w:val="00260841"/>
    <w:rsid w:val="002609EF"/>
    <w:rsid w:val="002614A9"/>
    <w:rsid w:val="002632A4"/>
    <w:rsid w:val="00265780"/>
    <w:rsid w:val="002659BE"/>
    <w:rsid w:val="00271E16"/>
    <w:rsid w:val="002749C1"/>
    <w:rsid w:val="00275590"/>
    <w:rsid w:val="0027583A"/>
    <w:rsid w:val="002777B6"/>
    <w:rsid w:val="00280D63"/>
    <w:rsid w:val="00280E2B"/>
    <w:rsid w:val="002818DD"/>
    <w:rsid w:val="0028190C"/>
    <w:rsid w:val="002859F1"/>
    <w:rsid w:val="00291370"/>
    <w:rsid w:val="0029218A"/>
    <w:rsid w:val="00292315"/>
    <w:rsid w:val="00295566"/>
    <w:rsid w:val="00296280"/>
    <w:rsid w:val="0029707B"/>
    <w:rsid w:val="002A0E0D"/>
    <w:rsid w:val="002A65AE"/>
    <w:rsid w:val="002A7395"/>
    <w:rsid w:val="002A77F4"/>
    <w:rsid w:val="002B07FB"/>
    <w:rsid w:val="002B0EF1"/>
    <w:rsid w:val="002B3A8B"/>
    <w:rsid w:val="002B6599"/>
    <w:rsid w:val="002B6E2B"/>
    <w:rsid w:val="002C2307"/>
    <w:rsid w:val="002C2BCF"/>
    <w:rsid w:val="002C4B81"/>
    <w:rsid w:val="002C51D0"/>
    <w:rsid w:val="002C5BDD"/>
    <w:rsid w:val="002C7298"/>
    <w:rsid w:val="002D4229"/>
    <w:rsid w:val="002D7103"/>
    <w:rsid w:val="002E1734"/>
    <w:rsid w:val="002E2DA6"/>
    <w:rsid w:val="002E2ECF"/>
    <w:rsid w:val="002E44B9"/>
    <w:rsid w:val="002E470A"/>
    <w:rsid w:val="002E5663"/>
    <w:rsid w:val="002F0734"/>
    <w:rsid w:val="002F0B60"/>
    <w:rsid w:val="002F1315"/>
    <w:rsid w:val="002F1F9A"/>
    <w:rsid w:val="002F24E4"/>
    <w:rsid w:val="002F2527"/>
    <w:rsid w:val="002F5DF6"/>
    <w:rsid w:val="002F67B1"/>
    <w:rsid w:val="002F6A3C"/>
    <w:rsid w:val="00300D82"/>
    <w:rsid w:val="00304F37"/>
    <w:rsid w:val="00305D19"/>
    <w:rsid w:val="00310E20"/>
    <w:rsid w:val="0031114D"/>
    <w:rsid w:val="00311DEA"/>
    <w:rsid w:val="003138B8"/>
    <w:rsid w:val="0031449F"/>
    <w:rsid w:val="0031712C"/>
    <w:rsid w:val="00320618"/>
    <w:rsid w:val="00320C54"/>
    <w:rsid w:val="00324A1C"/>
    <w:rsid w:val="00332F8C"/>
    <w:rsid w:val="00335622"/>
    <w:rsid w:val="00335B04"/>
    <w:rsid w:val="0033638B"/>
    <w:rsid w:val="0033669D"/>
    <w:rsid w:val="00337325"/>
    <w:rsid w:val="00337A4B"/>
    <w:rsid w:val="00342030"/>
    <w:rsid w:val="00355394"/>
    <w:rsid w:val="00356074"/>
    <w:rsid w:val="0036074F"/>
    <w:rsid w:val="003701F5"/>
    <w:rsid w:val="003708B8"/>
    <w:rsid w:val="0037392F"/>
    <w:rsid w:val="003756E1"/>
    <w:rsid w:val="00376693"/>
    <w:rsid w:val="00376AAB"/>
    <w:rsid w:val="0037750E"/>
    <w:rsid w:val="00382388"/>
    <w:rsid w:val="00383550"/>
    <w:rsid w:val="00391708"/>
    <w:rsid w:val="00392413"/>
    <w:rsid w:val="0039338F"/>
    <w:rsid w:val="003945A8"/>
    <w:rsid w:val="0039737F"/>
    <w:rsid w:val="003A1174"/>
    <w:rsid w:val="003A11C3"/>
    <w:rsid w:val="003A2156"/>
    <w:rsid w:val="003A3199"/>
    <w:rsid w:val="003A5FBA"/>
    <w:rsid w:val="003A6A58"/>
    <w:rsid w:val="003A70BC"/>
    <w:rsid w:val="003B132C"/>
    <w:rsid w:val="003B1F4D"/>
    <w:rsid w:val="003B3304"/>
    <w:rsid w:val="003B4151"/>
    <w:rsid w:val="003B5598"/>
    <w:rsid w:val="003B5DA7"/>
    <w:rsid w:val="003B5FF7"/>
    <w:rsid w:val="003B6A16"/>
    <w:rsid w:val="003B7A28"/>
    <w:rsid w:val="003C6BE3"/>
    <w:rsid w:val="003C7996"/>
    <w:rsid w:val="003D1750"/>
    <w:rsid w:val="003D2FA5"/>
    <w:rsid w:val="003D6DD6"/>
    <w:rsid w:val="003D7D82"/>
    <w:rsid w:val="003D7D9E"/>
    <w:rsid w:val="003E11EB"/>
    <w:rsid w:val="003F271C"/>
    <w:rsid w:val="003F2F78"/>
    <w:rsid w:val="003F7CC8"/>
    <w:rsid w:val="004019A8"/>
    <w:rsid w:val="004023EC"/>
    <w:rsid w:val="00405E12"/>
    <w:rsid w:val="00410A8F"/>
    <w:rsid w:val="0041133A"/>
    <w:rsid w:val="00416CEA"/>
    <w:rsid w:val="004228C1"/>
    <w:rsid w:val="00422DD1"/>
    <w:rsid w:val="004237B7"/>
    <w:rsid w:val="004264FC"/>
    <w:rsid w:val="004265E1"/>
    <w:rsid w:val="00426B10"/>
    <w:rsid w:val="004314D5"/>
    <w:rsid w:val="004323E1"/>
    <w:rsid w:val="00432DA5"/>
    <w:rsid w:val="00433C99"/>
    <w:rsid w:val="00434E7D"/>
    <w:rsid w:val="0043669C"/>
    <w:rsid w:val="00437653"/>
    <w:rsid w:val="0044323D"/>
    <w:rsid w:val="00443F52"/>
    <w:rsid w:val="004440BB"/>
    <w:rsid w:val="00445486"/>
    <w:rsid w:val="00445D63"/>
    <w:rsid w:val="00446577"/>
    <w:rsid w:val="004504B3"/>
    <w:rsid w:val="00450557"/>
    <w:rsid w:val="00451E62"/>
    <w:rsid w:val="0045445B"/>
    <w:rsid w:val="00461981"/>
    <w:rsid w:val="0046202A"/>
    <w:rsid w:val="00462B0B"/>
    <w:rsid w:val="0047056C"/>
    <w:rsid w:val="00473F09"/>
    <w:rsid w:val="004744E1"/>
    <w:rsid w:val="00482112"/>
    <w:rsid w:val="00485A51"/>
    <w:rsid w:val="00486AEA"/>
    <w:rsid w:val="00487533"/>
    <w:rsid w:val="00487B3B"/>
    <w:rsid w:val="00487DA3"/>
    <w:rsid w:val="00490ECB"/>
    <w:rsid w:val="00496218"/>
    <w:rsid w:val="004A1B82"/>
    <w:rsid w:val="004A21AF"/>
    <w:rsid w:val="004A4061"/>
    <w:rsid w:val="004A77C6"/>
    <w:rsid w:val="004B1D74"/>
    <w:rsid w:val="004B55B6"/>
    <w:rsid w:val="004C54E0"/>
    <w:rsid w:val="004C574E"/>
    <w:rsid w:val="004C7A15"/>
    <w:rsid w:val="004D21AB"/>
    <w:rsid w:val="004D22AE"/>
    <w:rsid w:val="004D36BB"/>
    <w:rsid w:val="004D4935"/>
    <w:rsid w:val="004D7346"/>
    <w:rsid w:val="004D7671"/>
    <w:rsid w:val="004E233F"/>
    <w:rsid w:val="004E291D"/>
    <w:rsid w:val="004E3E0F"/>
    <w:rsid w:val="004E5934"/>
    <w:rsid w:val="004F039D"/>
    <w:rsid w:val="004F2037"/>
    <w:rsid w:val="004F3FE6"/>
    <w:rsid w:val="00500387"/>
    <w:rsid w:val="00500D79"/>
    <w:rsid w:val="00502CD7"/>
    <w:rsid w:val="005064FB"/>
    <w:rsid w:val="0050698D"/>
    <w:rsid w:val="005103EC"/>
    <w:rsid w:val="00510D26"/>
    <w:rsid w:val="00511C89"/>
    <w:rsid w:val="005122ED"/>
    <w:rsid w:val="00513160"/>
    <w:rsid w:val="005136E0"/>
    <w:rsid w:val="00513B25"/>
    <w:rsid w:val="005142DE"/>
    <w:rsid w:val="00515DDF"/>
    <w:rsid w:val="00521D89"/>
    <w:rsid w:val="00522462"/>
    <w:rsid w:val="0052297C"/>
    <w:rsid w:val="00523EF0"/>
    <w:rsid w:val="00525618"/>
    <w:rsid w:val="00525817"/>
    <w:rsid w:val="0053005F"/>
    <w:rsid w:val="00531725"/>
    <w:rsid w:val="00534B1B"/>
    <w:rsid w:val="00536D2F"/>
    <w:rsid w:val="005374BF"/>
    <w:rsid w:val="00540204"/>
    <w:rsid w:val="00540B18"/>
    <w:rsid w:val="00547BF1"/>
    <w:rsid w:val="00551368"/>
    <w:rsid w:val="00551726"/>
    <w:rsid w:val="00551DD0"/>
    <w:rsid w:val="0055211F"/>
    <w:rsid w:val="00552878"/>
    <w:rsid w:val="0055768D"/>
    <w:rsid w:val="0056283F"/>
    <w:rsid w:val="0056456F"/>
    <w:rsid w:val="00565BA5"/>
    <w:rsid w:val="005675A8"/>
    <w:rsid w:val="005721DB"/>
    <w:rsid w:val="00574F08"/>
    <w:rsid w:val="00574F92"/>
    <w:rsid w:val="0057738D"/>
    <w:rsid w:val="00580E31"/>
    <w:rsid w:val="00583666"/>
    <w:rsid w:val="00586298"/>
    <w:rsid w:val="00587649"/>
    <w:rsid w:val="00590013"/>
    <w:rsid w:val="0059028D"/>
    <w:rsid w:val="0059303A"/>
    <w:rsid w:val="00593C74"/>
    <w:rsid w:val="00594704"/>
    <w:rsid w:val="00595ED0"/>
    <w:rsid w:val="005A2566"/>
    <w:rsid w:val="005A4D8B"/>
    <w:rsid w:val="005A5E17"/>
    <w:rsid w:val="005B000D"/>
    <w:rsid w:val="005B039A"/>
    <w:rsid w:val="005B0E7B"/>
    <w:rsid w:val="005B19B2"/>
    <w:rsid w:val="005B3EC1"/>
    <w:rsid w:val="005B67D6"/>
    <w:rsid w:val="005B734B"/>
    <w:rsid w:val="005B79B1"/>
    <w:rsid w:val="005C0087"/>
    <w:rsid w:val="005C0BD7"/>
    <w:rsid w:val="005C0CBE"/>
    <w:rsid w:val="005C1424"/>
    <w:rsid w:val="005C407B"/>
    <w:rsid w:val="005C58C4"/>
    <w:rsid w:val="005C5B24"/>
    <w:rsid w:val="005C67B9"/>
    <w:rsid w:val="005D025B"/>
    <w:rsid w:val="005D0427"/>
    <w:rsid w:val="005D0CEC"/>
    <w:rsid w:val="005D11D2"/>
    <w:rsid w:val="005D2563"/>
    <w:rsid w:val="005D377A"/>
    <w:rsid w:val="005D474F"/>
    <w:rsid w:val="005D56D3"/>
    <w:rsid w:val="005D59C7"/>
    <w:rsid w:val="005D6481"/>
    <w:rsid w:val="005D704E"/>
    <w:rsid w:val="005E29BC"/>
    <w:rsid w:val="005E2CCF"/>
    <w:rsid w:val="005E2EC0"/>
    <w:rsid w:val="005E4400"/>
    <w:rsid w:val="005E5E61"/>
    <w:rsid w:val="005E76B2"/>
    <w:rsid w:val="005F00D8"/>
    <w:rsid w:val="005F0EF7"/>
    <w:rsid w:val="005F3621"/>
    <w:rsid w:val="005F4348"/>
    <w:rsid w:val="005F7CD7"/>
    <w:rsid w:val="00600639"/>
    <w:rsid w:val="006013C2"/>
    <w:rsid w:val="00612881"/>
    <w:rsid w:val="00613CD4"/>
    <w:rsid w:val="00617ACC"/>
    <w:rsid w:val="0062164A"/>
    <w:rsid w:val="00624EFF"/>
    <w:rsid w:val="00625F8B"/>
    <w:rsid w:val="006261D1"/>
    <w:rsid w:val="006313B0"/>
    <w:rsid w:val="00636A79"/>
    <w:rsid w:val="00636AF0"/>
    <w:rsid w:val="00636B8B"/>
    <w:rsid w:val="00640753"/>
    <w:rsid w:val="00641A82"/>
    <w:rsid w:val="00642F15"/>
    <w:rsid w:val="00643C27"/>
    <w:rsid w:val="006454A0"/>
    <w:rsid w:val="00646074"/>
    <w:rsid w:val="00650B43"/>
    <w:rsid w:val="00650DD0"/>
    <w:rsid w:val="00651234"/>
    <w:rsid w:val="006542B6"/>
    <w:rsid w:val="00655B48"/>
    <w:rsid w:val="006600AE"/>
    <w:rsid w:val="0066580E"/>
    <w:rsid w:val="00665FF8"/>
    <w:rsid w:val="00667CC3"/>
    <w:rsid w:val="006731F9"/>
    <w:rsid w:val="00676EC7"/>
    <w:rsid w:val="006779E1"/>
    <w:rsid w:val="00677DC2"/>
    <w:rsid w:val="006804D1"/>
    <w:rsid w:val="00681777"/>
    <w:rsid w:val="00681ECA"/>
    <w:rsid w:val="00685539"/>
    <w:rsid w:val="0068678F"/>
    <w:rsid w:val="006870D4"/>
    <w:rsid w:val="00695602"/>
    <w:rsid w:val="006965CD"/>
    <w:rsid w:val="00696B3D"/>
    <w:rsid w:val="006A1CCF"/>
    <w:rsid w:val="006A4279"/>
    <w:rsid w:val="006A4F51"/>
    <w:rsid w:val="006A563A"/>
    <w:rsid w:val="006A59A4"/>
    <w:rsid w:val="006A7210"/>
    <w:rsid w:val="006B3E3F"/>
    <w:rsid w:val="006B6087"/>
    <w:rsid w:val="006B6E8F"/>
    <w:rsid w:val="006C13E6"/>
    <w:rsid w:val="006C2D55"/>
    <w:rsid w:val="006C2E34"/>
    <w:rsid w:val="006C5E82"/>
    <w:rsid w:val="006C74BB"/>
    <w:rsid w:val="006D075C"/>
    <w:rsid w:val="006D130B"/>
    <w:rsid w:val="006D1ACE"/>
    <w:rsid w:val="006D3853"/>
    <w:rsid w:val="006D4CFC"/>
    <w:rsid w:val="006D642B"/>
    <w:rsid w:val="006D6F6A"/>
    <w:rsid w:val="006E1C82"/>
    <w:rsid w:val="006E20C0"/>
    <w:rsid w:val="006E22C4"/>
    <w:rsid w:val="006E53B8"/>
    <w:rsid w:val="006E68F6"/>
    <w:rsid w:val="006F01F8"/>
    <w:rsid w:val="006F1F07"/>
    <w:rsid w:val="006F33F8"/>
    <w:rsid w:val="006F4065"/>
    <w:rsid w:val="006F50AF"/>
    <w:rsid w:val="006F5B5D"/>
    <w:rsid w:val="00702BC8"/>
    <w:rsid w:val="00702F16"/>
    <w:rsid w:val="007037CF"/>
    <w:rsid w:val="00712C6E"/>
    <w:rsid w:val="0071300D"/>
    <w:rsid w:val="007134DA"/>
    <w:rsid w:val="00713E12"/>
    <w:rsid w:val="007216FE"/>
    <w:rsid w:val="00722ECB"/>
    <w:rsid w:val="00724314"/>
    <w:rsid w:val="00727090"/>
    <w:rsid w:val="00727ED2"/>
    <w:rsid w:val="00727F0A"/>
    <w:rsid w:val="0073291B"/>
    <w:rsid w:val="00733E50"/>
    <w:rsid w:val="007418F8"/>
    <w:rsid w:val="00743ADD"/>
    <w:rsid w:val="0074495D"/>
    <w:rsid w:val="00747E13"/>
    <w:rsid w:val="007505B4"/>
    <w:rsid w:val="00750ABB"/>
    <w:rsid w:val="007516D9"/>
    <w:rsid w:val="00754D03"/>
    <w:rsid w:val="00756FD7"/>
    <w:rsid w:val="0076211F"/>
    <w:rsid w:val="007627C4"/>
    <w:rsid w:val="00763365"/>
    <w:rsid w:val="00763AC3"/>
    <w:rsid w:val="007647B2"/>
    <w:rsid w:val="00764814"/>
    <w:rsid w:val="007653F8"/>
    <w:rsid w:val="007665AA"/>
    <w:rsid w:val="00772471"/>
    <w:rsid w:val="00772AD8"/>
    <w:rsid w:val="00773297"/>
    <w:rsid w:val="00773807"/>
    <w:rsid w:val="007760A8"/>
    <w:rsid w:val="00780EEB"/>
    <w:rsid w:val="00783A4C"/>
    <w:rsid w:val="007844D2"/>
    <w:rsid w:val="00785BCA"/>
    <w:rsid w:val="00792D50"/>
    <w:rsid w:val="00797285"/>
    <w:rsid w:val="00797B52"/>
    <w:rsid w:val="00797CBF"/>
    <w:rsid w:val="007A119C"/>
    <w:rsid w:val="007A2778"/>
    <w:rsid w:val="007A2C5E"/>
    <w:rsid w:val="007A3776"/>
    <w:rsid w:val="007A3A91"/>
    <w:rsid w:val="007A4501"/>
    <w:rsid w:val="007A5750"/>
    <w:rsid w:val="007A631E"/>
    <w:rsid w:val="007B00A8"/>
    <w:rsid w:val="007B4148"/>
    <w:rsid w:val="007B7813"/>
    <w:rsid w:val="007C60EE"/>
    <w:rsid w:val="007C63A7"/>
    <w:rsid w:val="007D07FC"/>
    <w:rsid w:val="007D27C1"/>
    <w:rsid w:val="007D2DA2"/>
    <w:rsid w:val="007D3008"/>
    <w:rsid w:val="007D3101"/>
    <w:rsid w:val="007D4827"/>
    <w:rsid w:val="007D780B"/>
    <w:rsid w:val="007D78BE"/>
    <w:rsid w:val="007E18D6"/>
    <w:rsid w:val="007E4C24"/>
    <w:rsid w:val="007E5CF1"/>
    <w:rsid w:val="007E735B"/>
    <w:rsid w:val="007F05FA"/>
    <w:rsid w:val="007F0CBD"/>
    <w:rsid w:val="007F150D"/>
    <w:rsid w:val="007F1775"/>
    <w:rsid w:val="007F34B7"/>
    <w:rsid w:val="007F58FB"/>
    <w:rsid w:val="007F7A5F"/>
    <w:rsid w:val="00801AEC"/>
    <w:rsid w:val="00803544"/>
    <w:rsid w:val="00804366"/>
    <w:rsid w:val="0080641F"/>
    <w:rsid w:val="00807DCF"/>
    <w:rsid w:val="0081041C"/>
    <w:rsid w:val="0081119F"/>
    <w:rsid w:val="00812257"/>
    <w:rsid w:val="0081281B"/>
    <w:rsid w:val="00812830"/>
    <w:rsid w:val="008157D8"/>
    <w:rsid w:val="0081725D"/>
    <w:rsid w:val="00817C5A"/>
    <w:rsid w:val="0082337B"/>
    <w:rsid w:val="00823718"/>
    <w:rsid w:val="00827F92"/>
    <w:rsid w:val="00831196"/>
    <w:rsid w:val="00832A9D"/>
    <w:rsid w:val="00832BFC"/>
    <w:rsid w:val="008358B6"/>
    <w:rsid w:val="00837499"/>
    <w:rsid w:val="00837B39"/>
    <w:rsid w:val="0084075C"/>
    <w:rsid w:val="00840BF9"/>
    <w:rsid w:val="00847ECF"/>
    <w:rsid w:val="008501F0"/>
    <w:rsid w:val="00851B54"/>
    <w:rsid w:val="00852FEB"/>
    <w:rsid w:val="00856ACE"/>
    <w:rsid w:val="00857C75"/>
    <w:rsid w:val="00860851"/>
    <w:rsid w:val="00860ECD"/>
    <w:rsid w:val="00863EA3"/>
    <w:rsid w:val="00864522"/>
    <w:rsid w:val="0086766F"/>
    <w:rsid w:val="00870183"/>
    <w:rsid w:val="00870A16"/>
    <w:rsid w:val="00871E48"/>
    <w:rsid w:val="00871F77"/>
    <w:rsid w:val="00873789"/>
    <w:rsid w:val="00877088"/>
    <w:rsid w:val="008838FF"/>
    <w:rsid w:val="008855F8"/>
    <w:rsid w:val="0088724B"/>
    <w:rsid w:val="0089004E"/>
    <w:rsid w:val="008905EE"/>
    <w:rsid w:val="008953A8"/>
    <w:rsid w:val="00896886"/>
    <w:rsid w:val="00896C88"/>
    <w:rsid w:val="00896DF3"/>
    <w:rsid w:val="008A01BF"/>
    <w:rsid w:val="008A0B21"/>
    <w:rsid w:val="008A55B6"/>
    <w:rsid w:val="008A60F6"/>
    <w:rsid w:val="008A667E"/>
    <w:rsid w:val="008A6A16"/>
    <w:rsid w:val="008A710B"/>
    <w:rsid w:val="008B0BB2"/>
    <w:rsid w:val="008B33F2"/>
    <w:rsid w:val="008B3E54"/>
    <w:rsid w:val="008B5C45"/>
    <w:rsid w:val="008C0162"/>
    <w:rsid w:val="008C7665"/>
    <w:rsid w:val="008C7937"/>
    <w:rsid w:val="008D375A"/>
    <w:rsid w:val="008D4C19"/>
    <w:rsid w:val="008E0B6A"/>
    <w:rsid w:val="008E2ACB"/>
    <w:rsid w:val="008E70AB"/>
    <w:rsid w:val="008F169E"/>
    <w:rsid w:val="008F26D9"/>
    <w:rsid w:val="008F7320"/>
    <w:rsid w:val="00901275"/>
    <w:rsid w:val="00904CDF"/>
    <w:rsid w:val="009064FC"/>
    <w:rsid w:val="0090730E"/>
    <w:rsid w:val="00910EFE"/>
    <w:rsid w:val="00917225"/>
    <w:rsid w:val="009210BC"/>
    <w:rsid w:val="009223C4"/>
    <w:rsid w:val="009235E9"/>
    <w:rsid w:val="009236FA"/>
    <w:rsid w:val="00923848"/>
    <w:rsid w:val="0092431E"/>
    <w:rsid w:val="009250BB"/>
    <w:rsid w:val="009274C7"/>
    <w:rsid w:val="00931B19"/>
    <w:rsid w:val="00940648"/>
    <w:rsid w:val="00940DAF"/>
    <w:rsid w:val="00942A00"/>
    <w:rsid w:val="00945FEF"/>
    <w:rsid w:val="0094630D"/>
    <w:rsid w:val="009544F7"/>
    <w:rsid w:val="00955EC1"/>
    <w:rsid w:val="00956836"/>
    <w:rsid w:val="00957569"/>
    <w:rsid w:val="00963BD6"/>
    <w:rsid w:val="00965E0A"/>
    <w:rsid w:val="0096788E"/>
    <w:rsid w:val="00973551"/>
    <w:rsid w:val="0097464D"/>
    <w:rsid w:val="00974844"/>
    <w:rsid w:val="00975584"/>
    <w:rsid w:val="0098515D"/>
    <w:rsid w:val="00986FF4"/>
    <w:rsid w:val="009912D3"/>
    <w:rsid w:val="00992399"/>
    <w:rsid w:val="00993269"/>
    <w:rsid w:val="00993BDA"/>
    <w:rsid w:val="0099454D"/>
    <w:rsid w:val="0099732C"/>
    <w:rsid w:val="009A1A93"/>
    <w:rsid w:val="009A213E"/>
    <w:rsid w:val="009A21D1"/>
    <w:rsid w:val="009A384D"/>
    <w:rsid w:val="009A3D0B"/>
    <w:rsid w:val="009A469E"/>
    <w:rsid w:val="009A46FC"/>
    <w:rsid w:val="009B1067"/>
    <w:rsid w:val="009B304B"/>
    <w:rsid w:val="009B33DF"/>
    <w:rsid w:val="009B7737"/>
    <w:rsid w:val="009C0FF9"/>
    <w:rsid w:val="009C1132"/>
    <w:rsid w:val="009C1283"/>
    <w:rsid w:val="009D2C8A"/>
    <w:rsid w:val="009D3A09"/>
    <w:rsid w:val="009D3AC6"/>
    <w:rsid w:val="009D4539"/>
    <w:rsid w:val="009D5A42"/>
    <w:rsid w:val="009E06EC"/>
    <w:rsid w:val="009E105B"/>
    <w:rsid w:val="009E2B9B"/>
    <w:rsid w:val="009E2D96"/>
    <w:rsid w:val="009E2DA8"/>
    <w:rsid w:val="009E45BA"/>
    <w:rsid w:val="009E5D90"/>
    <w:rsid w:val="009F0BA0"/>
    <w:rsid w:val="009F2672"/>
    <w:rsid w:val="009F3339"/>
    <w:rsid w:val="009F36F4"/>
    <w:rsid w:val="009F3834"/>
    <w:rsid w:val="009F3B58"/>
    <w:rsid w:val="009F6280"/>
    <w:rsid w:val="009F6B63"/>
    <w:rsid w:val="00A01DC9"/>
    <w:rsid w:val="00A052A5"/>
    <w:rsid w:val="00A055BF"/>
    <w:rsid w:val="00A1157F"/>
    <w:rsid w:val="00A12709"/>
    <w:rsid w:val="00A216AD"/>
    <w:rsid w:val="00A21922"/>
    <w:rsid w:val="00A22B7F"/>
    <w:rsid w:val="00A23C16"/>
    <w:rsid w:val="00A23EE7"/>
    <w:rsid w:val="00A2454C"/>
    <w:rsid w:val="00A263FC"/>
    <w:rsid w:val="00A26427"/>
    <w:rsid w:val="00A30635"/>
    <w:rsid w:val="00A320C0"/>
    <w:rsid w:val="00A328ED"/>
    <w:rsid w:val="00A33F7B"/>
    <w:rsid w:val="00A34F74"/>
    <w:rsid w:val="00A3607A"/>
    <w:rsid w:val="00A37562"/>
    <w:rsid w:val="00A4067E"/>
    <w:rsid w:val="00A41FCC"/>
    <w:rsid w:val="00A4616C"/>
    <w:rsid w:val="00A52B3A"/>
    <w:rsid w:val="00A531E6"/>
    <w:rsid w:val="00A57ADA"/>
    <w:rsid w:val="00A6381D"/>
    <w:rsid w:val="00A6602D"/>
    <w:rsid w:val="00A67B61"/>
    <w:rsid w:val="00A765EF"/>
    <w:rsid w:val="00A77F75"/>
    <w:rsid w:val="00A81F51"/>
    <w:rsid w:val="00A83B37"/>
    <w:rsid w:val="00A856B7"/>
    <w:rsid w:val="00A85876"/>
    <w:rsid w:val="00A87922"/>
    <w:rsid w:val="00A92B68"/>
    <w:rsid w:val="00A93AA2"/>
    <w:rsid w:val="00A94BEF"/>
    <w:rsid w:val="00AA0A2E"/>
    <w:rsid w:val="00AA110E"/>
    <w:rsid w:val="00AA678B"/>
    <w:rsid w:val="00AA744D"/>
    <w:rsid w:val="00AA7AAD"/>
    <w:rsid w:val="00AB40A0"/>
    <w:rsid w:val="00AB4818"/>
    <w:rsid w:val="00AC11E7"/>
    <w:rsid w:val="00AC15F5"/>
    <w:rsid w:val="00AC1E0E"/>
    <w:rsid w:val="00AC35BD"/>
    <w:rsid w:val="00AC450E"/>
    <w:rsid w:val="00AC566F"/>
    <w:rsid w:val="00AC77B8"/>
    <w:rsid w:val="00AD2BED"/>
    <w:rsid w:val="00AD7B9D"/>
    <w:rsid w:val="00AE51DF"/>
    <w:rsid w:val="00AF0362"/>
    <w:rsid w:val="00AF30D0"/>
    <w:rsid w:val="00AF4950"/>
    <w:rsid w:val="00AF4DA3"/>
    <w:rsid w:val="00AF5E4A"/>
    <w:rsid w:val="00AF67F8"/>
    <w:rsid w:val="00B0077D"/>
    <w:rsid w:val="00B021AC"/>
    <w:rsid w:val="00B04188"/>
    <w:rsid w:val="00B05914"/>
    <w:rsid w:val="00B0623C"/>
    <w:rsid w:val="00B06A7F"/>
    <w:rsid w:val="00B1048C"/>
    <w:rsid w:val="00B129CB"/>
    <w:rsid w:val="00B155C9"/>
    <w:rsid w:val="00B157AB"/>
    <w:rsid w:val="00B160E9"/>
    <w:rsid w:val="00B1775F"/>
    <w:rsid w:val="00B17D2F"/>
    <w:rsid w:val="00B24C25"/>
    <w:rsid w:val="00B25927"/>
    <w:rsid w:val="00B25D84"/>
    <w:rsid w:val="00B25FCA"/>
    <w:rsid w:val="00B3089C"/>
    <w:rsid w:val="00B30F80"/>
    <w:rsid w:val="00B33D36"/>
    <w:rsid w:val="00B34133"/>
    <w:rsid w:val="00B3622A"/>
    <w:rsid w:val="00B4205A"/>
    <w:rsid w:val="00B470E0"/>
    <w:rsid w:val="00B4777C"/>
    <w:rsid w:val="00B47BD7"/>
    <w:rsid w:val="00B52458"/>
    <w:rsid w:val="00B52C87"/>
    <w:rsid w:val="00B56A7B"/>
    <w:rsid w:val="00B57B6C"/>
    <w:rsid w:val="00B6006F"/>
    <w:rsid w:val="00B60C23"/>
    <w:rsid w:val="00B63423"/>
    <w:rsid w:val="00B7275E"/>
    <w:rsid w:val="00B74D2B"/>
    <w:rsid w:val="00B80504"/>
    <w:rsid w:val="00B81C1F"/>
    <w:rsid w:val="00B84B5C"/>
    <w:rsid w:val="00B85E0B"/>
    <w:rsid w:val="00B86619"/>
    <w:rsid w:val="00B91389"/>
    <w:rsid w:val="00B92C90"/>
    <w:rsid w:val="00B9550A"/>
    <w:rsid w:val="00B97632"/>
    <w:rsid w:val="00BA010D"/>
    <w:rsid w:val="00BA090D"/>
    <w:rsid w:val="00BA147A"/>
    <w:rsid w:val="00BA6368"/>
    <w:rsid w:val="00BA6C6B"/>
    <w:rsid w:val="00BA7608"/>
    <w:rsid w:val="00BA7A7C"/>
    <w:rsid w:val="00BB14E2"/>
    <w:rsid w:val="00BB1AE6"/>
    <w:rsid w:val="00BB1F5E"/>
    <w:rsid w:val="00BB30D5"/>
    <w:rsid w:val="00BB376D"/>
    <w:rsid w:val="00BB665D"/>
    <w:rsid w:val="00BB7506"/>
    <w:rsid w:val="00BC060A"/>
    <w:rsid w:val="00BC1C5A"/>
    <w:rsid w:val="00BC339D"/>
    <w:rsid w:val="00BC45E8"/>
    <w:rsid w:val="00BC5727"/>
    <w:rsid w:val="00BC5896"/>
    <w:rsid w:val="00BC62C7"/>
    <w:rsid w:val="00BD0498"/>
    <w:rsid w:val="00BD0B69"/>
    <w:rsid w:val="00BD10C6"/>
    <w:rsid w:val="00BD19C5"/>
    <w:rsid w:val="00BD2D97"/>
    <w:rsid w:val="00BD3A59"/>
    <w:rsid w:val="00BD3B1F"/>
    <w:rsid w:val="00BD4768"/>
    <w:rsid w:val="00BD7372"/>
    <w:rsid w:val="00BE064C"/>
    <w:rsid w:val="00BE06FC"/>
    <w:rsid w:val="00BE1056"/>
    <w:rsid w:val="00BE3D2B"/>
    <w:rsid w:val="00BE3E85"/>
    <w:rsid w:val="00BE454A"/>
    <w:rsid w:val="00BE6208"/>
    <w:rsid w:val="00BF13F3"/>
    <w:rsid w:val="00BF1890"/>
    <w:rsid w:val="00BF3B73"/>
    <w:rsid w:val="00BF5C1B"/>
    <w:rsid w:val="00C00324"/>
    <w:rsid w:val="00C03AD1"/>
    <w:rsid w:val="00C05DE4"/>
    <w:rsid w:val="00C10396"/>
    <w:rsid w:val="00C12278"/>
    <w:rsid w:val="00C12CE6"/>
    <w:rsid w:val="00C14BDE"/>
    <w:rsid w:val="00C14EEA"/>
    <w:rsid w:val="00C1560F"/>
    <w:rsid w:val="00C15A4A"/>
    <w:rsid w:val="00C15E74"/>
    <w:rsid w:val="00C17B2F"/>
    <w:rsid w:val="00C2684C"/>
    <w:rsid w:val="00C26925"/>
    <w:rsid w:val="00C34467"/>
    <w:rsid w:val="00C34DBC"/>
    <w:rsid w:val="00C35BAA"/>
    <w:rsid w:val="00C40F6B"/>
    <w:rsid w:val="00C423E3"/>
    <w:rsid w:val="00C42EE5"/>
    <w:rsid w:val="00C43775"/>
    <w:rsid w:val="00C43DA1"/>
    <w:rsid w:val="00C44D59"/>
    <w:rsid w:val="00C504E3"/>
    <w:rsid w:val="00C507E7"/>
    <w:rsid w:val="00C51AE1"/>
    <w:rsid w:val="00C54295"/>
    <w:rsid w:val="00C54D20"/>
    <w:rsid w:val="00C5526D"/>
    <w:rsid w:val="00C5557E"/>
    <w:rsid w:val="00C6016B"/>
    <w:rsid w:val="00C61F9C"/>
    <w:rsid w:val="00C629D4"/>
    <w:rsid w:val="00C62AB0"/>
    <w:rsid w:val="00C62B27"/>
    <w:rsid w:val="00C657FA"/>
    <w:rsid w:val="00C65BDF"/>
    <w:rsid w:val="00C666EF"/>
    <w:rsid w:val="00C67311"/>
    <w:rsid w:val="00C70D66"/>
    <w:rsid w:val="00C71C24"/>
    <w:rsid w:val="00C72855"/>
    <w:rsid w:val="00C72AB1"/>
    <w:rsid w:val="00C748AE"/>
    <w:rsid w:val="00C810EE"/>
    <w:rsid w:val="00C81A15"/>
    <w:rsid w:val="00C8264C"/>
    <w:rsid w:val="00C82DAA"/>
    <w:rsid w:val="00C86F47"/>
    <w:rsid w:val="00C87FBB"/>
    <w:rsid w:val="00C903D0"/>
    <w:rsid w:val="00C90ADC"/>
    <w:rsid w:val="00C92B4F"/>
    <w:rsid w:val="00C93693"/>
    <w:rsid w:val="00C96A34"/>
    <w:rsid w:val="00C979A4"/>
    <w:rsid w:val="00CA0012"/>
    <w:rsid w:val="00CA5350"/>
    <w:rsid w:val="00CA58FF"/>
    <w:rsid w:val="00CB1460"/>
    <w:rsid w:val="00CB188A"/>
    <w:rsid w:val="00CB1AB7"/>
    <w:rsid w:val="00CB1B6A"/>
    <w:rsid w:val="00CB2C91"/>
    <w:rsid w:val="00CB3317"/>
    <w:rsid w:val="00CB4B35"/>
    <w:rsid w:val="00CB5456"/>
    <w:rsid w:val="00CB5B1D"/>
    <w:rsid w:val="00CB7570"/>
    <w:rsid w:val="00CC159F"/>
    <w:rsid w:val="00CC170A"/>
    <w:rsid w:val="00CC401A"/>
    <w:rsid w:val="00CC5675"/>
    <w:rsid w:val="00CC6D70"/>
    <w:rsid w:val="00CD0D9C"/>
    <w:rsid w:val="00CD131B"/>
    <w:rsid w:val="00CD3117"/>
    <w:rsid w:val="00CD3EAF"/>
    <w:rsid w:val="00CD59B5"/>
    <w:rsid w:val="00CD6B65"/>
    <w:rsid w:val="00CD6F49"/>
    <w:rsid w:val="00CE3137"/>
    <w:rsid w:val="00CE3332"/>
    <w:rsid w:val="00CE33B1"/>
    <w:rsid w:val="00CE39B8"/>
    <w:rsid w:val="00CE400A"/>
    <w:rsid w:val="00CE52E2"/>
    <w:rsid w:val="00CF02D5"/>
    <w:rsid w:val="00CF21B9"/>
    <w:rsid w:val="00CF4B8B"/>
    <w:rsid w:val="00CF4DE1"/>
    <w:rsid w:val="00CF62CB"/>
    <w:rsid w:val="00CF6A2A"/>
    <w:rsid w:val="00CF6BA0"/>
    <w:rsid w:val="00D02324"/>
    <w:rsid w:val="00D0414E"/>
    <w:rsid w:val="00D10923"/>
    <w:rsid w:val="00D11219"/>
    <w:rsid w:val="00D1175E"/>
    <w:rsid w:val="00D11BE5"/>
    <w:rsid w:val="00D13A96"/>
    <w:rsid w:val="00D1433B"/>
    <w:rsid w:val="00D15623"/>
    <w:rsid w:val="00D2077A"/>
    <w:rsid w:val="00D220C1"/>
    <w:rsid w:val="00D22CBA"/>
    <w:rsid w:val="00D2535A"/>
    <w:rsid w:val="00D255A8"/>
    <w:rsid w:val="00D25864"/>
    <w:rsid w:val="00D27118"/>
    <w:rsid w:val="00D34DD8"/>
    <w:rsid w:val="00D34FA5"/>
    <w:rsid w:val="00D42DFC"/>
    <w:rsid w:val="00D4303F"/>
    <w:rsid w:val="00D43989"/>
    <w:rsid w:val="00D451F6"/>
    <w:rsid w:val="00D45AA2"/>
    <w:rsid w:val="00D46EB9"/>
    <w:rsid w:val="00D55627"/>
    <w:rsid w:val="00D56CD0"/>
    <w:rsid w:val="00D5717A"/>
    <w:rsid w:val="00D6069E"/>
    <w:rsid w:val="00D61CAE"/>
    <w:rsid w:val="00D61F87"/>
    <w:rsid w:val="00D629CE"/>
    <w:rsid w:val="00D6514C"/>
    <w:rsid w:val="00D652D3"/>
    <w:rsid w:val="00D66EEE"/>
    <w:rsid w:val="00D7181A"/>
    <w:rsid w:val="00D7229F"/>
    <w:rsid w:val="00D75755"/>
    <w:rsid w:val="00D76613"/>
    <w:rsid w:val="00D80797"/>
    <w:rsid w:val="00D83C1F"/>
    <w:rsid w:val="00D83C63"/>
    <w:rsid w:val="00D8429D"/>
    <w:rsid w:val="00D86A61"/>
    <w:rsid w:val="00D86CF2"/>
    <w:rsid w:val="00D90CDC"/>
    <w:rsid w:val="00D92136"/>
    <w:rsid w:val="00D93943"/>
    <w:rsid w:val="00D93B8C"/>
    <w:rsid w:val="00D959BE"/>
    <w:rsid w:val="00D9708F"/>
    <w:rsid w:val="00D97ADE"/>
    <w:rsid w:val="00D97F05"/>
    <w:rsid w:val="00DA10D7"/>
    <w:rsid w:val="00DA5C8E"/>
    <w:rsid w:val="00DB11F0"/>
    <w:rsid w:val="00DB1465"/>
    <w:rsid w:val="00DB160C"/>
    <w:rsid w:val="00DB3E91"/>
    <w:rsid w:val="00DB3F59"/>
    <w:rsid w:val="00DB40F8"/>
    <w:rsid w:val="00DB5D83"/>
    <w:rsid w:val="00DB5F4C"/>
    <w:rsid w:val="00DB7CD3"/>
    <w:rsid w:val="00DC1390"/>
    <w:rsid w:val="00DC4565"/>
    <w:rsid w:val="00DC4887"/>
    <w:rsid w:val="00DC5079"/>
    <w:rsid w:val="00DD0685"/>
    <w:rsid w:val="00DD137F"/>
    <w:rsid w:val="00DD32A3"/>
    <w:rsid w:val="00DD6707"/>
    <w:rsid w:val="00DE0A8D"/>
    <w:rsid w:val="00DE2E20"/>
    <w:rsid w:val="00DE363B"/>
    <w:rsid w:val="00DE61D4"/>
    <w:rsid w:val="00DE7419"/>
    <w:rsid w:val="00DF418F"/>
    <w:rsid w:val="00DF5789"/>
    <w:rsid w:val="00E00483"/>
    <w:rsid w:val="00E03749"/>
    <w:rsid w:val="00E05C0A"/>
    <w:rsid w:val="00E0660C"/>
    <w:rsid w:val="00E105CE"/>
    <w:rsid w:val="00E1286F"/>
    <w:rsid w:val="00E1530A"/>
    <w:rsid w:val="00E166C7"/>
    <w:rsid w:val="00E167B9"/>
    <w:rsid w:val="00E24198"/>
    <w:rsid w:val="00E258B6"/>
    <w:rsid w:val="00E26394"/>
    <w:rsid w:val="00E271C5"/>
    <w:rsid w:val="00E279D9"/>
    <w:rsid w:val="00E301F1"/>
    <w:rsid w:val="00E302A6"/>
    <w:rsid w:val="00E3311A"/>
    <w:rsid w:val="00E344EA"/>
    <w:rsid w:val="00E35B03"/>
    <w:rsid w:val="00E35C92"/>
    <w:rsid w:val="00E37860"/>
    <w:rsid w:val="00E43AE5"/>
    <w:rsid w:val="00E479DA"/>
    <w:rsid w:val="00E47E92"/>
    <w:rsid w:val="00E52333"/>
    <w:rsid w:val="00E52EE4"/>
    <w:rsid w:val="00E60006"/>
    <w:rsid w:val="00E602BF"/>
    <w:rsid w:val="00E60E63"/>
    <w:rsid w:val="00E61032"/>
    <w:rsid w:val="00E61DDB"/>
    <w:rsid w:val="00E62486"/>
    <w:rsid w:val="00E62C6B"/>
    <w:rsid w:val="00E640A8"/>
    <w:rsid w:val="00E6591A"/>
    <w:rsid w:val="00E66311"/>
    <w:rsid w:val="00E6786B"/>
    <w:rsid w:val="00E67A03"/>
    <w:rsid w:val="00E71A39"/>
    <w:rsid w:val="00E724DE"/>
    <w:rsid w:val="00E73325"/>
    <w:rsid w:val="00E9151B"/>
    <w:rsid w:val="00E919FE"/>
    <w:rsid w:val="00E924FE"/>
    <w:rsid w:val="00E93563"/>
    <w:rsid w:val="00E9694D"/>
    <w:rsid w:val="00E9705F"/>
    <w:rsid w:val="00EA1E2E"/>
    <w:rsid w:val="00EA355B"/>
    <w:rsid w:val="00EA39F9"/>
    <w:rsid w:val="00EA61AC"/>
    <w:rsid w:val="00EA7BEA"/>
    <w:rsid w:val="00EB32D4"/>
    <w:rsid w:val="00EB3EB8"/>
    <w:rsid w:val="00EB62AE"/>
    <w:rsid w:val="00EB69D0"/>
    <w:rsid w:val="00EB7338"/>
    <w:rsid w:val="00EB7A44"/>
    <w:rsid w:val="00EC196F"/>
    <w:rsid w:val="00EC1AC2"/>
    <w:rsid w:val="00EC1FFC"/>
    <w:rsid w:val="00EC2002"/>
    <w:rsid w:val="00EC21BE"/>
    <w:rsid w:val="00EC35C9"/>
    <w:rsid w:val="00EC4B97"/>
    <w:rsid w:val="00EC77D5"/>
    <w:rsid w:val="00EC7D88"/>
    <w:rsid w:val="00ED0E68"/>
    <w:rsid w:val="00ED1C43"/>
    <w:rsid w:val="00ED448C"/>
    <w:rsid w:val="00EE2396"/>
    <w:rsid w:val="00EE2A4F"/>
    <w:rsid w:val="00EE4341"/>
    <w:rsid w:val="00EE5E32"/>
    <w:rsid w:val="00EE7AA9"/>
    <w:rsid w:val="00EF22BD"/>
    <w:rsid w:val="00EF2C72"/>
    <w:rsid w:val="00EF4E4D"/>
    <w:rsid w:val="00F0199F"/>
    <w:rsid w:val="00F02767"/>
    <w:rsid w:val="00F03A31"/>
    <w:rsid w:val="00F0751D"/>
    <w:rsid w:val="00F10473"/>
    <w:rsid w:val="00F11654"/>
    <w:rsid w:val="00F118CB"/>
    <w:rsid w:val="00F17D8D"/>
    <w:rsid w:val="00F2153C"/>
    <w:rsid w:val="00F3009D"/>
    <w:rsid w:val="00F30335"/>
    <w:rsid w:val="00F30E68"/>
    <w:rsid w:val="00F31268"/>
    <w:rsid w:val="00F31E19"/>
    <w:rsid w:val="00F33FF0"/>
    <w:rsid w:val="00F37395"/>
    <w:rsid w:val="00F40F3E"/>
    <w:rsid w:val="00F40FC2"/>
    <w:rsid w:val="00F41ABF"/>
    <w:rsid w:val="00F423B6"/>
    <w:rsid w:val="00F42986"/>
    <w:rsid w:val="00F47CC8"/>
    <w:rsid w:val="00F51B07"/>
    <w:rsid w:val="00F52B23"/>
    <w:rsid w:val="00F53514"/>
    <w:rsid w:val="00F5398B"/>
    <w:rsid w:val="00F53EE8"/>
    <w:rsid w:val="00F55463"/>
    <w:rsid w:val="00F55B96"/>
    <w:rsid w:val="00F56A22"/>
    <w:rsid w:val="00F607D9"/>
    <w:rsid w:val="00F6192C"/>
    <w:rsid w:val="00F6270F"/>
    <w:rsid w:val="00F65C00"/>
    <w:rsid w:val="00F67CD6"/>
    <w:rsid w:val="00F67E34"/>
    <w:rsid w:val="00F67FF6"/>
    <w:rsid w:val="00F70632"/>
    <w:rsid w:val="00F71618"/>
    <w:rsid w:val="00F7215E"/>
    <w:rsid w:val="00F77038"/>
    <w:rsid w:val="00F77296"/>
    <w:rsid w:val="00F80BD3"/>
    <w:rsid w:val="00F80F9E"/>
    <w:rsid w:val="00F83F56"/>
    <w:rsid w:val="00F850BB"/>
    <w:rsid w:val="00F85B21"/>
    <w:rsid w:val="00F864B5"/>
    <w:rsid w:val="00F867AB"/>
    <w:rsid w:val="00F86AE2"/>
    <w:rsid w:val="00F9034A"/>
    <w:rsid w:val="00F9127A"/>
    <w:rsid w:val="00F956F0"/>
    <w:rsid w:val="00F96C07"/>
    <w:rsid w:val="00FA005D"/>
    <w:rsid w:val="00FA4AF3"/>
    <w:rsid w:val="00FA4BEB"/>
    <w:rsid w:val="00FB5A17"/>
    <w:rsid w:val="00FB5F8D"/>
    <w:rsid w:val="00FC1A34"/>
    <w:rsid w:val="00FC4281"/>
    <w:rsid w:val="00FC6D61"/>
    <w:rsid w:val="00FC7021"/>
    <w:rsid w:val="00FD0502"/>
    <w:rsid w:val="00FD0D8C"/>
    <w:rsid w:val="00FD2D1C"/>
    <w:rsid w:val="00FD3238"/>
    <w:rsid w:val="00FE7573"/>
    <w:rsid w:val="00FE757B"/>
    <w:rsid w:val="00FF0A77"/>
    <w:rsid w:val="00FF0E16"/>
    <w:rsid w:val="00FF0E64"/>
    <w:rsid w:val="00FF30DC"/>
    <w:rsid w:val="00FF64E0"/>
    <w:rsid w:val="01DDC60C"/>
    <w:rsid w:val="03429866"/>
    <w:rsid w:val="036B2D85"/>
    <w:rsid w:val="0382619A"/>
    <w:rsid w:val="051CB4B6"/>
    <w:rsid w:val="0676D6F5"/>
    <w:rsid w:val="0739D828"/>
    <w:rsid w:val="07F78B8E"/>
    <w:rsid w:val="0800917D"/>
    <w:rsid w:val="0876DC0C"/>
    <w:rsid w:val="0959D53B"/>
    <w:rsid w:val="0B3A42C6"/>
    <w:rsid w:val="0BB63A92"/>
    <w:rsid w:val="0C189CCB"/>
    <w:rsid w:val="0C7CB425"/>
    <w:rsid w:val="0D1DD89D"/>
    <w:rsid w:val="0D4E77F8"/>
    <w:rsid w:val="0D5904B0"/>
    <w:rsid w:val="0D7660F8"/>
    <w:rsid w:val="0D935B70"/>
    <w:rsid w:val="0DB7EC0B"/>
    <w:rsid w:val="0E05330C"/>
    <w:rsid w:val="0ECC48B8"/>
    <w:rsid w:val="0F73E1FE"/>
    <w:rsid w:val="100532B1"/>
    <w:rsid w:val="107D985C"/>
    <w:rsid w:val="10849E6A"/>
    <w:rsid w:val="10F17B12"/>
    <w:rsid w:val="11BAF777"/>
    <w:rsid w:val="12225B52"/>
    <w:rsid w:val="12CF2C47"/>
    <w:rsid w:val="12FA0591"/>
    <w:rsid w:val="1314DBEA"/>
    <w:rsid w:val="131B23FF"/>
    <w:rsid w:val="1465BDDC"/>
    <w:rsid w:val="1482FCE2"/>
    <w:rsid w:val="14F28B51"/>
    <w:rsid w:val="15609859"/>
    <w:rsid w:val="156BEC55"/>
    <w:rsid w:val="15C1D7FC"/>
    <w:rsid w:val="15DEDE65"/>
    <w:rsid w:val="16000E73"/>
    <w:rsid w:val="16E44B45"/>
    <w:rsid w:val="1729EA63"/>
    <w:rsid w:val="1734D6DE"/>
    <w:rsid w:val="17E678DA"/>
    <w:rsid w:val="18D5DA65"/>
    <w:rsid w:val="19B017B2"/>
    <w:rsid w:val="1AECE2F3"/>
    <w:rsid w:val="1B5EEAC1"/>
    <w:rsid w:val="1B923433"/>
    <w:rsid w:val="1C2C1A87"/>
    <w:rsid w:val="1C81C50D"/>
    <w:rsid w:val="1C8C0485"/>
    <w:rsid w:val="1CD04DD1"/>
    <w:rsid w:val="1CD8FDCE"/>
    <w:rsid w:val="1D71824D"/>
    <w:rsid w:val="1E078ECF"/>
    <w:rsid w:val="1E2ED089"/>
    <w:rsid w:val="1EA4D29D"/>
    <w:rsid w:val="1EC8FC24"/>
    <w:rsid w:val="1FAC42F6"/>
    <w:rsid w:val="1FCB8ECE"/>
    <w:rsid w:val="206293B4"/>
    <w:rsid w:val="2069ECEC"/>
    <w:rsid w:val="21381D9B"/>
    <w:rsid w:val="226E7F79"/>
    <w:rsid w:val="2287D331"/>
    <w:rsid w:val="23683240"/>
    <w:rsid w:val="23759941"/>
    <w:rsid w:val="2564B362"/>
    <w:rsid w:val="25995705"/>
    <w:rsid w:val="25EA1434"/>
    <w:rsid w:val="27170113"/>
    <w:rsid w:val="27243AEC"/>
    <w:rsid w:val="27A6CF58"/>
    <w:rsid w:val="28A30E9D"/>
    <w:rsid w:val="2929D4AE"/>
    <w:rsid w:val="296C6739"/>
    <w:rsid w:val="299CE7E9"/>
    <w:rsid w:val="29C77073"/>
    <w:rsid w:val="2A287241"/>
    <w:rsid w:val="2AA8DB51"/>
    <w:rsid w:val="2BAE4658"/>
    <w:rsid w:val="2C0329C9"/>
    <w:rsid w:val="2C14919A"/>
    <w:rsid w:val="2CE0F1A5"/>
    <w:rsid w:val="2D1D56B6"/>
    <w:rsid w:val="2DB46227"/>
    <w:rsid w:val="2F3F2677"/>
    <w:rsid w:val="31D443A8"/>
    <w:rsid w:val="323C0EAA"/>
    <w:rsid w:val="330AD27B"/>
    <w:rsid w:val="331C9E02"/>
    <w:rsid w:val="35777BC9"/>
    <w:rsid w:val="36898C06"/>
    <w:rsid w:val="36AC0AE9"/>
    <w:rsid w:val="374C08AB"/>
    <w:rsid w:val="376103EE"/>
    <w:rsid w:val="3832F79C"/>
    <w:rsid w:val="383F3816"/>
    <w:rsid w:val="38D16F19"/>
    <w:rsid w:val="39B84F47"/>
    <w:rsid w:val="3A06B712"/>
    <w:rsid w:val="3BA635D9"/>
    <w:rsid w:val="3CF4129D"/>
    <w:rsid w:val="3E393785"/>
    <w:rsid w:val="3F1E0CAD"/>
    <w:rsid w:val="3F51BE86"/>
    <w:rsid w:val="3FA94553"/>
    <w:rsid w:val="3FAFB6F5"/>
    <w:rsid w:val="4014D719"/>
    <w:rsid w:val="411352D5"/>
    <w:rsid w:val="4123A217"/>
    <w:rsid w:val="420D31DB"/>
    <w:rsid w:val="4267E13B"/>
    <w:rsid w:val="42D0EB9D"/>
    <w:rsid w:val="4381C264"/>
    <w:rsid w:val="44BEA93E"/>
    <w:rsid w:val="451DA1A2"/>
    <w:rsid w:val="45DB4422"/>
    <w:rsid w:val="473256E0"/>
    <w:rsid w:val="480B7827"/>
    <w:rsid w:val="49523CAC"/>
    <w:rsid w:val="496D6581"/>
    <w:rsid w:val="49BD8AB4"/>
    <w:rsid w:val="49C4A1F4"/>
    <w:rsid w:val="4A6BB3CA"/>
    <w:rsid w:val="4B4EA357"/>
    <w:rsid w:val="4B634C02"/>
    <w:rsid w:val="4B95F95C"/>
    <w:rsid w:val="4C7EC61A"/>
    <w:rsid w:val="4E07C5EA"/>
    <w:rsid w:val="4FDC2A3E"/>
    <w:rsid w:val="5026A5F6"/>
    <w:rsid w:val="504F88B1"/>
    <w:rsid w:val="5133DA31"/>
    <w:rsid w:val="51431512"/>
    <w:rsid w:val="51BAA7DE"/>
    <w:rsid w:val="53D39DAE"/>
    <w:rsid w:val="5423A21E"/>
    <w:rsid w:val="5454BD7E"/>
    <w:rsid w:val="54670195"/>
    <w:rsid w:val="55BD83CA"/>
    <w:rsid w:val="55E1980A"/>
    <w:rsid w:val="5646A196"/>
    <w:rsid w:val="565D93B1"/>
    <w:rsid w:val="57223636"/>
    <w:rsid w:val="57CC482D"/>
    <w:rsid w:val="5822064E"/>
    <w:rsid w:val="58632352"/>
    <w:rsid w:val="5896D019"/>
    <w:rsid w:val="5ACEA8DA"/>
    <w:rsid w:val="5AD685DF"/>
    <w:rsid w:val="5BDFA0EF"/>
    <w:rsid w:val="5C317BF6"/>
    <w:rsid w:val="5C5AAB7E"/>
    <w:rsid w:val="5DA5804C"/>
    <w:rsid w:val="5DB08E59"/>
    <w:rsid w:val="5F593DBB"/>
    <w:rsid w:val="6006799D"/>
    <w:rsid w:val="64314520"/>
    <w:rsid w:val="64F25DBC"/>
    <w:rsid w:val="65C270B2"/>
    <w:rsid w:val="65D0A2F9"/>
    <w:rsid w:val="65DFADA0"/>
    <w:rsid w:val="6678B7E8"/>
    <w:rsid w:val="67967F24"/>
    <w:rsid w:val="68F32877"/>
    <w:rsid w:val="69142687"/>
    <w:rsid w:val="6985E02A"/>
    <w:rsid w:val="69F362A3"/>
    <w:rsid w:val="6A186EF4"/>
    <w:rsid w:val="6A441AEE"/>
    <w:rsid w:val="6A659CCD"/>
    <w:rsid w:val="6B039A4D"/>
    <w:rsid w:val="6B287C5A"/>
    <w:rsid w:val="6B413C58"/>
    <w:rsid w:val="6BE3F295"/>
    <w:rsid w:val="6CB9F8D8"/>
    <w:rsid w:val="6D70DE0A"/>
    <w:rsid w:val="6DFB8A9C"/>
    <w:rsid w:val="6E7607A6"/>
    <w:rsid w:val="6EAF9DCB"/>
    <w:rsid w:val="6EB9687B"/>
    <w:rsid w:val="6F00351D"/>
    <w:rsid w:val="6FC60CD5"/>
    <w:rsid w:val="70B4ADFD"/>
    <w:rsid w:val="70DA9C41"/>
    <w:rsid w:val="7202CE67"/>
    <w:rsid w:val="722A8AAB"/>
    <w:rsid w:val="727C0A14"/>
    <w:rsid w:val="73AE6E41"/>
    <w:rsid w:val="73B00C70"/>
    <w:rsid w:val="7415BB94"/>
    <w:rsid w:val="7419EC09"/>
    <w:rsid w:val="74731E2F"/>
    <w:rsid w:val="75F813C2"/>
    <w:rsid w:val="760EA2FF"/>
    <w:rsid w:val="76319AD0"/>
    <w:rsid w:val="7635ECD1"/>
    <w:rsid w:val="76378068"/>
    <w:rsid w:val="76478781"/>
    <w:rsid w:val="76AD2C9D"/>
    <w:rsid w:val="771A39AC"/>
    <w:rsid w:val="783EC6E1"/>
    <w:rsid w:val="784A06D6"/>
    <w:rsid w:val="788F662D"/>
    <w:rsid w:val="78A74025"/>
    <w:rsid w:val="7B19ED86"/>
    <w:rsid w:val="7B654440"/>
    <w:rsid w:val="7BD7DD1F"/>
    <w:rsid w:val="7C749D88"/>
    <w:rsid w:val="7CCF931B"/>
    <w:rsid w:val="7D78E65C"/>
    <w:rsid w:val="7E637764"/>
    <w:rsid w:val="7E6D686D"/>
    <w:rsid w:val="7F01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57392"/>
  <w15:chartTrackingRefBased/>
  <w15:docId w15:val="{8EDEEE8C-0441-48E0-8B50-2727D9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37"/>
  </w:style>
  <w:style w:type="paragraph" w:styleId="Overskrift1">
    <w:name w:val="heading 1"/>
    <w:basedOn w:val="Normal"/>
    <w:next w:val="Normal"/>
    <w:link w:val="Overskrift1Tegn"/>
    <w:qFormat/>
    <w:rsid w:val="00DC4565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color w:val="2F5496" w:themeColor="accent1" w:themeShade="BF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3EC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DA1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365F9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8C7937"/>
    <w:rPr>
      <w:color w:val="0000FF"/>
      <w:u w:val="single"/>
    </w:rPr>
  </w:style>
  <w:style w:type="paragraph" w:styleId="Brdtekst3">
    <w:name w:val="Body Text 3"/>
    <w:basedOn w:val="Normal"/>
    <w:link w:val="Brdtekst3Tegn"/>
    <w:rsid w:val="008C793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8C7937"/>
    <w:rPr>
      <w:rFonts w:ascii="Times New Roman" w:eastAsia="Times New Roman" w:hAnsi="Times New Roman" w:cs="Times New Roman"/>
      <w:b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7937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7937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8C7937"/>
    <w:rPr>
      <w:b/>
      <w:bCs/>
    </w:rPr>
  </w:style>
  <w:style w:type="table" w:styleId="Tabellrutenett">
    <w:name w:val="Table Grid"/>
    <w:basedOn w:val="Vanligtabell"/>
    <w:uiPriority w:val="59"/>
    <w:rsid w:val="008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9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C7937"/>
  </w:style>
  <w:style w:type="paragraph" w:styleId="Brdtekst2">
    <w:name w:val="Body Text 2"/>
    <w:basedOn w:val="Normal"/>
    <w:link w:val="Brdtekst2Tegn"/>
    <w:uiPriority w:val="99"/>
    <w:unhideWhenUsed/>
    <w:rsid w:val="008C793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C7937"/>
  </w:style>
  <w:style w:type="character" w:customStyle="1" w:styleId="Overskrift1Tegn">
    <w:name w:val="Overskrift 1 Tegn"/>
    <w:basedOn w:val="Standardskriftforavsnitt"/>
    <w:link w:val="Overskrift1"/>
    <w:rsid w:val="00DC4565"/>
    <w:rPr>
      <w:rFonts w:ascii="Arial Narrow" w:eastAsia="Times New Roman" w:hAnsi="Arial Narrow" w:cs="Times New Roman"/>
      <w:b/>
      <w:color w:val="2F5496" w:themeColor="accent1" w:themeShade="BF"/>
      <w:sz w:val="28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8C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23EC"/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unhideWhenUsed/>
    <w:rsid w:val="00A52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2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B3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32"/>
  </w:style>
  <w:style w:type="paragraph" w:styleId="Bunntekst">
    <w:name w:val="footer"/>
    <w:basedOn w:val="Normal"/>
    <w:link w:val="Bunn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32"/>
  </w:style>
  <w:style w:type="paragraph" w:customStyle="1" w:styleId="Heading51">
    <w:name w:val="Heading 51"/>
    <w:basedOn w:val="Normal"/>
    <w:next w:val="Normal"/>
    <w:uiPriority w:val="9"/>
    <w:unhideWhenUsed/>
    <w:qFormat/>
    <w:rsid w:val="00C43DA1"/>
    <w:pPr>
      <w:keepNext/>
      <w:keepLines/>
      <w:spacing w:before="40" w:after="0" w:line="240" w:lineRule="auto"/>
      <w:outlineLvl w:val="4"/>
    </w:pPr>
    <w:rPr>
      <w:rFonts w:ascii="Cambria" w:eastAsia="MS Gothic" w:hAnsi="Cambria" w:cs="Times New Roman"/>
      <w:color w:val="365F91"/>
      <w:sz w:val="24"/>
      <w:szCs w:val="24"/>
      <w:lang w:eastAsia="nb-NO"/>
    </w:rPr>
  </w:style>
  <w:style w:type="numbering" w:customStyle="1" w:styleId="NoList1">
    <w:name w:val="No List1"/>
    <w:next w:val="Ingenliste"/>
    <w:uiPriority w:val="99"/>
    <w:semiHidden/>
    <w:unhideWhenUsed/>
    <w:rsid w:val="00C43DA1"/>
  </w:style>
  <w:style w:type="character" w:customStyle="1" w:styleId="Overskrift5Tegn">
    <w:name w:val="Overskrift 5 Tegn"/>
    <w:basedOn w:val="Standardskriftforavsnitt"/>
    <w:link w:val="Overskrift5"/>
    <w:uiPriority w:val="9"/>
    <w:rsid w:val="00C43DA1"/>
    <w:rPr>
      <w:rFonts w:ascii="Cambria" w:eastAsia="MS Gothic" w:hAnsi="Cambria" w:cs="Times New Roman"/>
      <w:color w:val="365F91"/>
      <w:sz w:val="24"/>
      <w:szCs w:val="24"/>
    </w:rPr>
  </w:style>
  <w:style w:type="character" w:customStyle="1" w:styleId="FollowedHyperlink1">
    <w:name w:val="FollowedHyperlink1"/>
    <w:basedOn w:val="Standardskriftforavsnitt"/>
    <w:uiPriority w:val="99"/>
    <w:semiHidden/>
    <w:unhideWhenUsed/>
    <w:rsid w:val="00C43DA1"/>
    <w:rPr>
      <w:color w:val="800080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43DA1"/>
    <w:rPr>
      <w:color w:val="605E5C"/>
      <w:shd w:val="clear" w:color="auto" w:fill="E1DFDD"/>
    </w:rPr>
  </w:style>
  <w:style w:type="paragraph" w:customStyle="1" w:styleId="TOCHeading1">
    <w:name w:val="TOC Heading1"/>
    <w:basedOn w:val="Overskrift1"/>
    <w:next w:val="Normal"/>
    <w:uiPriority w:val="39"/>
    <w:unhideWhenUsed/>
    <w:qFormat/>
    <w:rsid w:val="00C43DA1"/>
    <w:pPr>
      <w:keepLines/>
      <w:spacing w:before="240" w:line="259" w:lineRule="auto"/>
      <w:outlineLvl w:val="9"/>
    </w:pPr>
    <w:rPr>
      <w:rFonts w:ascii="Cambria" w:eastAsia="MS Gothic" w:hAnsi="Cambria"/>
      <w:color w:val="365F91"/>
      <w:sz w:val="32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43DA1"/>
    <w:rPr>
      <w:color w:val="808080"/>
    </w:rPr>
  </w:style>
  <w:style w:type="character" w:customStyle="1" w:styleId="Heading5Char1">
    <w:name w:val="Heading 5 Char1"/>
    <w:basedOn w:val="Standardskriftforavsnitt"/>
    <w:uiPriority w:val="9"/>
    <w:semiHidden/>
    <w:rsid w:val="00C43D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2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28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6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5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4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14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5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5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7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6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52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46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6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5695d-e428-4f1b-bd60-71d7d7ae350b" xsi:nil="true"/>
    <lcf76f155ced4ddcb4097134ff3c332f xmlns="eb6f0722-2ac3-4fb6-aee5-b03337c1de3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B8B1BEA49B748AEF2BECB09AC6D57" ma:contentTypeVersion="18" ma:contentTypeDescription="Opprett et nytt dokument." ma:contentTypeScope="" ma:versionID="35fbb9d1c2400794fd49bd4e857d7b9c">
  <xsd:schema xmlns:xsd="http://www.w3.org/2001/XMLSchema" xmlns:xs="http://www.w3.org/2001/XMLSchema" xmlns:p="http://schemas.microsoft.com/office/2006/metadata/properties" xmlns:ns1="http://schemas.microsoft.com/sharepoint/v3" xmlns:ns2="eb6f0722-2ac3-4fb6-aee5-b03337c1de3d" xmlns:ns3="6595695d-e428-4f1b-bd60-71d7d7ae350b" targetNamespace="http://schemas.microsoft.com/office/2006/metadata/properties" ma:root="true" ma:fieldsID="5c422efba8c22cc9be2adcf3df17d22a" ns1:_="" ns2:_="" ns3:_="">
    <xsd:import namespace="http://schemas.microsoft.com/sharepoint/v3"/>
    <xsd:import namespace="eb6f0722-2ac3-4fb6-aee5-b03337c1de3d"/>
    <xsd:import namespace="6595695d-e428-4f1b-bd60-71d7d7ae3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f0722-2ac3-4fb6-aee5-b03337c1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695d-e428-4f1b-bd60-71d7d7ae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02939b-6173-4fdf-aa83-ffd7d7d8b57c}" ma:internalName="TaxCatchAll" ma:showField="CatchAllData" ma:web="6595695d-e428-4f1b-bd60-71d7d7ae3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58307-DF69-423F-853C-091DD8195A5F}">
  <ds:schemaRefs>
    <ds:schemaRef ds:uri="http://schemas.microsoft.com/office/2006/metadata/properties"/>
    <ds:schemaRef ds:uri="http://schemas.microsoft.com/office/infopath/2007/PartnerControls"/>
    <ds:schemaRef ds:uri="6595695d-e428-4f1b-bd60-71d7d7ae350b"/>
    <ds:schemaRef ds:uri="eb6f0722-2ac3-4fb6-aee5-b03337c1de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D445DE-1D0F-4754-BD7F-A01A69AA5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f0722-2ac3-4fb6-aee5-b03337c1de3d"/>
    <ds:schemaRef ds:uri="6595695d-e428-4f1b-bd60-71d7d7ae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24889-C200-419B-82DB-1E639CE3F0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9262C8-BB67-4DCE-AA4C-F485ED26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Links>
    <vt:vector size="372" baseType="variant">
      <vt:variant>
        <vt:i4>8126517</vt:i4>
      </vt:variant>
      <vt:variant>
        <vt:i4>237</vt:i4>
      </vt:variant>
      <vt:variant>
        <vt:i4>0</vt:i4>
      </vt:variant>
      <vt:variant>
        <vt:i4>5</vt:i4>
      </vt:variant>
      <vt:variant>
        <vt:lpwstr>https://www.ntnutto.no/</vt:lpwstr>
      </vt:variant>
      <vt:variant>
        <vt:lpwstr/>
      </vt:variant>
      <vt:variant>
        <vt:i4>6094878</vt:i4>
      </vt:variant>
      <vt:variant>
        <vt:i4>234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3276837</vt:i4>
      </vt:variant>
      <vt:variant>
        <vt:i4>231</vt:i4>
      </vt:variant>
      <vt:variant>
        <vt:i4>0</vt:i4>
      </vt:variant>
      <vt:variant>
        <vt:i4>5</vt:i4>
      </vt:variant>
      <vt:variant>
        <vt:lpwstr>https://www.ntnu.no/mh/global-helse</vt:lpwstr>
      </vt:variant>
      <vt:variant>
        <vt:lpwstr/>
      </vt:variant>
      <vt:variant>
        <vt:i4>7733353</vt:i4>
      </vt:variant>
      <vt:variant>
        <vt:i4>228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5767254</vt:i4>
      </vt:variant>
      <vt:variant>
        <vt:i4>225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innovasjonsrettede prosjekter 2019.docx</vt:lpwstr>
      </vt:variant>
      <vt:variant>
        <vt:lpwstr/>
      </vt:variant>
      <vt:variant>
        <vt:i4>7733353</vt:i4>
      </vt:variant>
      <vt:variant>
        <vt:i4>222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6094878</vt:i4>
      </vt:variant>
      <vt:variant>
        <vt:i4>219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3211330</vt:i4>
      </vt:variant>
      <vt:variant>
        <vt:i4>216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3211330</vt:i4>
      </vt:variant>
      <vt:variant>
        <vt:i4>213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2359333</vt:i4>
      </vt:variant>
      <vt:variant>
        <vt:i4>210</vt:i4>
      </vt:variant>
      <vt:variant>
        <vt:i4>0</vt:i4>
      </vt:variant>
      <vt:variant>
        <vt:i4>5</vt:i4>
      </vt:variant>
      <vt:variant>
        <vt:lpwstr>https://www.nokut.no/tjenester/godkjenning-av-utenlandsk-hoyere-utdanning/</vt:lpwstr>
      </vt:variant>
      <vt:variant>
        <vt:lpwstr/>
      </vt:variant>
      <vt:variant>
        <vt:i4>7733353</vt:i4>
      </vt:variant>
      <vt:variant>
        <vt:i4>207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3670128</vt:i4>
      </vt:variant>
      <vt:variant>
        <vt:i4>204</vt:i4>
      </vt:variant>
      <vt:variant>
        <vt:i4>0</vt:i4>
      </vt:variant>
      <vt:variant>
        <vt:i4>5</vt:i4>
      </vt:variant>
      <vt:variant>
        <vt:lpwstr>https://lovdata.no/dokument/SF/forskrift/2006-01-31-102</vt:lpwstr>
      </vt:variant>
      <vt:variant>
        <vt:lpwstr/>
      </vt:variant>
      <vt:variant>
        <vt:i4>6094878</vt:i4>
      </vt:variant>
      <vt:variant>
        <vt:i4>201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3211330</vt:i4>
      </vt:variant>
      <vt:variant>
        <vt:i4>198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3211330</vt:i4>
      </vt:variant>
      <vt:variant>
        <vt:i4>189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3211330</vt:i4>
      </vt:variant>
      <vt:variant>
        <vt:i4>186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2359333</vt:i4>
      </vt:variant>
      <vt:variant>
        <vt:i4>183</vt:i4>
      </vt:variant>
      <vt:variant>
        <vt:i4>0</vt:i4>
      </vt:variant>
      <vt:variant>
        <vt:i4>5</vt:i4>
      </vt:variant>
      <vt:variant>
        <vt:lpwstr>https://www.nokut.no/tjenester/godkjenning-av-utenlandsk-hoyere-utdanning/</vt:lpwstr>
      </vt:variant>
      <vt:variant>
        <vt:lpwstr/>
      </vt:variant>
      <vt:variant>
        <vt:i4>7733353</vt:i4>
      </vt:variant>
      <vt:variant>
        <vt:i4>180</vt:i4>
      </vt:variant>
      <vt:variant>
        <vt:i4>0</vt:i4>
      </vt:variant>
      <vt:variant>
        <vt:i4>5</vt:i4>
      </vt:variant>
      <vt:variant>
        <vt:lpwstr>https://www.forskningsradet.no/sok-om-finansiering/midler-fra-forskningsradet/utenlandsstipend/</vt:lpwstr>
      </vt:variant>
      <vt:variant>
        <vt:lpwstr/>
      </vt:variant>
      <vt:variant>
        <vt:i4>6094878</vt:i4>
      </vt:variant>
      <vt:variant>
        <vt:i4>177</vt:i4>
      </vt:variant>
      <vt:variant>
        <vt:i4>0</vt:i4>
      </vt:variant>
      <vt:variant>
        <vt:i4>5</vt:i4>
      </vt:variant>
      <vt:variant>
        <vt:lpwstr>https://www.forskningsradet.no/sok-om-finansiering/budsjett/budsjettet-skal-innehold/satser-for-stipendiatstillinger/</vt:lpwstr>
      </vt:variant>
      <vt:variant>
        <vt:lpwstr/>
      </vt:variant>
      <vt:variant>
        <vt:i4>16515315</vt:i4>
      </vt:variant>
      <vt:variant>
        <vt:i4>170</vt:i4>
      </vt:variant>
      <vt:variant>
        <vt:i4>0</vt:i4>
      </vt:variant>
      <vt:variant>
        <vt:i4>5</vt:i4>
      </vt:variant>
      <vt:variant>
        <vt:lpwstr>https://studntnu.sharepoint.com/sites/o365_Samarbeidsorganet-SekretariatetsKorona-Team/Shared Documents/eSøknad - SO Utlysning 2020/no-Retningslinjer for søknadskategoriene 2020.docx</vt:lpwstr>
      </vt:variant>
      <vt:variant>
        <vt:lpwstr>_Toc37084756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_Toc37084755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_Toc37084754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_Toc37084753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_Toc37084752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_Toc37084751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_Toc37084750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_Toc37084749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_Toc37084748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_Toc37084747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_Toc37084746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_Toc37084745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_Toc37084744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_Toc37084743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_Toc37084742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_Toc37084741</vt:lpwstr>
      </vt:variant>
      <vt:variant>
        <vt:i4>8192082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_Skjema_for_lederforankring</vt:lpwstr>
      </vt:variant>
      <vt:variant>
        <vt:i4>655366</vt:i4>
      </vt:variant>
      <vt:variant>
        <vt:i4>72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ekstra driftsmidler - 2019.docx</vt:lpwstr>
      </vt:variant>
      <vt:variant>
        <vt:lpwstr/>
      </vt:variant>
      <vt:variant>
        <vt:i4>5767254</vt:i4>
      </vt:variant>
      <vt:variant>
        <vt:i4>69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utvalg/Samarbeidsorganet/no-Vedlegg til s%C3%B8knad om innovasjonsrettede prosjekter 2019.docx</vt:lpwstr>
      </vt:variant>
      <vt:variant>
        <vt:lpwstr/>
      </vt:variant>
      <vt:variant>
        <vt:i4>4522065</vt:i4>
      </vt:variant>
      <vt:variant>
        <vt:i4>66</vt:i4>
      </vt:variant>
      <vt:variant>
        <vt:i4>0</vt:i4>
      </vt:variant>
      <vt:variant>
        <vt:i4>5</vt:i4>
      </vt:variant>
      <vt:variant>
        <vt:lpwstr>https://red-helse-midt.hn.nhn.no/Documents/R%C3%A5d og utvalg/Samarbeidsorganet/no-Skjema for lederforankring utenom helseforetak.pdf</vt:lpwstr>
      </vt:variant>
      <vt:variant>
        <vt:lpwstr/>
      </vt:variant>
      <vt:variant>
        <vt:i4>2031619</vt:i4>
      </vt:variant>
      <vt:variant>
        <vt:i4>63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>om-brukermedvirkning</vt:lpwstr>
      </vt:variant>
      <vt:variant>
        <vt:i4>6357107</vt:i4>
      </vt:variant>
      <vt:variant>
        <vt:i4>60</vt:i4>
      </vt:variant>
      <vt:variant>
        <vt:i4>0</vt:i4>
      </vt:variant>
      <vt:variant>
        <vt:i4>5</vt:i4>
      </vt:variant>
      <vt:variant>
        <vt:lpwstr>https://innsida.ntnu.no/helseforskning</vt:lpwstr>
      </vt:variant>
      <vt:variant>
        <vt:lpwstr/>
      </vt:variant>
      <vt:variant>
        <vt:i4>5242926</vt:i4>
      </vt:variant>
      <vt:variant>
        <vt:i4>57</vt:i4>
      </vt:variant>
      <vt:variant>
        <vt:i4>0</vt:i4>
      </vt:variant>
      <vt:variant>
        <vt:i4>5</vt:i4>
      </vt:variant>
      <vt:variant>
        <vt:lpwstr>http://www.nsd.uib.no/arkivering/hva_er_en_datahandteringsplan.html</vt:lpwstr>
      </vt:variant>
      <vt:variant>
        <vt:lpwstr/>
      </vt:variant>
      <vt:variant>
        <vt:i4>2293790</vt:i4>
      </vt:variant>
      <vt:variant>
        <vt:i4>54</vt:i4>
      </vt:variant>
      <vt:variant>
        <vt:i4>0</vt:i4>
      </vt:variant>
      <vt:variant>
        <vt:i4>5</vt:i4>
      </vt:variant>
      <vt:variant>
        <vt:lpwstr>https://helseforskning.etikkom.no/?_ikbLanguageCode=n</vt:lpwstr>
      </vt:variant>
      <vt:variant>
        <vt:lpwstr/>
      </vt:variant>
      <vt:variant>
        <vt:i4>917577</vt:i4>
      </vt:variant>
      <vt:variant>
        <vt:i4>51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https://helse-midt.no/vart-oppdrag/vare-hovedoppgaver/forskning/forskningsmidler/for-deg-som-har-fatt-midler</vt:lpwstr>
      </vt:variant>
      <vt:variant>
        <vt:lpwstr/>
      </vt:variant>
      <vt:variant>
        <vt:i4>7471203</vt:i4>
      </vt:variant>
      <vt:variant>
        <vt:i4>48</vt:i4>
      </vt:variant>
      <vt:variant>
        <vt:i4>0</vt:i4>
      </vt:variant>
      <vt:variant>
        <vt:i4>5</vt:i4>
      </vt:variant>
      <vt:variant>
        <vt:lpwstr>https://response.questback.com/isa/qbv.dll/ShowQuest?QuestID=4958291&amp;sid=sIlTezPSyw</vt:lpwstr>
      </vt:variant>
      <vt:variant>
        <vt:lpwstr/>
      </vt:variant>
      <vt:variant>
        <vt:i4>458783</vt:i4>
      </vt:variant>
      <vt:variant>
        <vt:i4>45</vt:i4>
      </vt:variant>
      <vt:variant>
        <vt:i4>0</vt:i4>
      </vt:variant>
      <vt:variant>
        <vt:i4>5</vt:i4>
      </vt:variant>
      <vt:variant>
        <vt:lpwstr>https://forskningsprosjekter.ihelse.net/</vt:lpwstr>
      </vt:variant>
      <vt:variant>
        <vt:lpwstr/>
      </vt:variant>
      <vt:variant>
        <vt:i4>3604607</vt:i4>
      </vt:variant>
      <vt:variant>
        <vt:i4>42</vt:i4>
      </vt:variant>
      <vt:variant>
        <vt:i4>0</vt:i4>
      </vt:variant>
      <vt:variant>
        <vt:i4>5</vt:i4>
      </vt:variant>
      <vt:variant>
        <vt:lpwstr>http://rhf-forsk.org/rhfenes-fellesrapport/</vt:lpwstr>
      </vt:variant>
      <vt:variant>
        <vt:lpwstr/>
      </vt:variant>
      <vt:variant>
        <vt:i4>5767251</vt:i4>
      </vt:variant>
      <vt:variant>
        <vt:i4>39</vt:i4>
      </vt:variant>
      <vt:variant>
        <vt:i4>0</vt:i4>
      </vt:variant>
      <vt:variant>
        <vt:i4>5</vt:i4>
      </vt:variant>
      <vt:variant>
        <vt:lpwstr>https://red-helse-midt.hn.nhn.no/Documents/R%C3%A5d og utvalg/Samarbeidsorganet/no-Vedtatte vurderingskriterier 2019.pdf</vt:lpwstr>
      </vt:variant>
      <vt:variant>
        <vt:lpwstr/>
      </vt:variant>
      <vt:variant>
        <vt:i4>327755</vt:i4>
      </vt:variant>
      <vt:variant>
        <vt:i4>36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/>
      </vt:variant>
      <vt:variant>
        <vt:i4>327755</vt:i4>
      </vt:variant>
      <vt:variant>
        <vt:i4>33</vt:i4>
      </vt:variant>
      <vt:variant>
        <vt:i4>0</vt:i4>
      </vt:variant>
      <vt:variant>
        <vt:i4>5</vt:i4>
      </vt:variant>
      <vt:variant>
        <vt:lpwstr>https://helse-midt.no/vart-oppdrag/vare-hovedoppgaver/forskning/forskningsmidler/for-deg-som-skal-soke-midler</vt:lpwstr>
      </vt:variant>
      <vt:variant>
        <vt:lpwstr/>
      </vt:variant>
      <vt:variant>
        <vt:i4>3211330</vt:i4>
      </vt:variant>
      <vt:variant>
        <vt:i4>30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5505056</vt:i4>
      </vt:variant>
      <vt:variant>
        <vt:i4>27</vt:i4>
      </vt:variant>
      <vt:variant>
        <vt:i4>0</vt:i4>
      </vt:variant>
      <vt:variant>
        <vt:i4>5</vt:i4>
      </vt:variant>
      <vt:variant>
        <vt:lpwstr>mailto:henrik.a.sandbu@helse-midt.no</vt:lpwstr>
      </vt:variant>
      <vt:variant>
        <vt:lpwstr/>
      </vt:variant>
      <vt:variant>
        <vt:i4>3211330</vt:i4>
      </vt:variant>
      <vt:variant>
        <vt:i4>24</vt:i4>
      </vt:variant>
      <vt:variant>
        <vt:i4>0</vt:i4>
      </vt:variant>
      <vt:variant>
        <vt:i4>5</vt:i4>
      </vt:variant>
      <vt:variant>
        <vt:lpwstr>mailto:samarbeidsorganet@mh.ntnu.no</vt:lpwstr>
      </vt:variant>
      <vt:variant>
        <vt:lpwstr/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https://forskningsmidler.ihelse.net/</vt:lpwstr>
      </vt:variant>
      <vt:variant>
        <vt:lpwstr/>
      </vt:variant>
      <vt:variant>
        <vt:i4>5242950</vt:i4>
      </vt:variant>
      <vt:variant>
        <vt:i4>18</vt:i4>
      </vt:variant>
      <vt:variant>
        <vt:i4>0</vt:i4>
      </vt:variant>
      <vt:variant>
        <vt:i4>5</vt:i4>
      </vt:variant>
      <vt:variant>
        <vt:lpwstr>https://red-helse-midt.hn.nhn.no/Documents/R%C3%A5d og utvalg/Samarbeidsorganet/no-Mal for prosjektbeskrivelse - Samarbeidsorganet 2019.docx</vt:lpwstr>
      </vt:variant>
      <vt:variant>
        <vt:lpwstr/>
      </vt:variant>
      <vt:variant>
        <vt:i4>8323180</vt:i4>
      </vt:variant>
      <vt:variant>
        <vt:i4>15</vt:i4>
      </vt:variant>
      <vt:variant>
        <vt:i4>0</vt:i4>
      </vt:variant>
      <vt:variant>
        <vt:i4>5</vt:i4>
      </vt:variant>
      <vt:variant>
        <vt:lpwstr>https://red-helse-midt.hn.nhn.no/Documents/R%C3%A5d og utvalg/Samarbeidsorganet/no-Retningslinjer for s%C3%B8knadskategoriene - Samarbeidsorganet 2019.pdf</vt:lpwstr>
      </vt:variant>
      <vt:variant>
        <vt:lpwstr/>
      </vt:variant>
      <vt:variant>
        <vt:i4>7143551</vt:i4>
      </vt:variant>
      <vt:variant>
        <vt:i4>12</vt:i4>
      </vt:variant>
      <vt:variant>
        <vt:i4>0</vt:i4>
      </vt:variant>
      <vt:variant>
        <vt:i4>5</vt:i4>
      </vt:variant>
      <vt:variant>
        <vt:lpwstr>https://red-helse-midt.hn.nhn.no/Documents/R%C3%A5d og utvalg/Samarbeidsorganet/no-Gjeldende bestemmelser 2019.pdf</vt:lpwstr>
      </vt:variant>
      <vt:variant>
        <vt:lpwstr/>
      </vt:variant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https://red-helse-midt.hn.nhn.no/Documents/R%C3%A5d og utvalg/Samarbeidsorganet/no-Skjema for lederforankring utenom helseforetak.pdf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https://ekstranett.helse-midt.no/1001/Sakspapirer/sak 90-15 vedlegg Strategi for innovasjon Helse Midt-Norge for perioden 2016-2020.docx.pdf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https://helse-midt.no/Documents/Strategi/Strategi for forskning Helse Midt-Norge for perioden 2016-2020.pdf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https://red-helse-midt.hn.nhn.no/Documents/R%C3%A5d og utvalg/Samarbeidsorganet/no-Retningslinjer for s%C3%B8knadskategoriene - Samarbeidsorganet 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Holter</dc:creator>
  <cp:keywords/>
  <dc:description/>
  <cp:lastModifiedBy>Tårland, Maria</cp:lastModifiedBy>
  <cp:revision>15</cp:revision>
  <cp:lastPrinted>2024-04-04T10:11:00Z</cp:lastPrinted>
  <dcterms:created xsi:type="dcterms:W3CDTF">2024-04-12T11:23:00Z</dcterms:created>
  <dcterms:modified xsi:type="dcterms:W3CDTF">2024-11-08T14:06:00Z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0x0101009E2B8B1BEA49B748AEF2BECB09AC6D57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67684dd8,2e2c9ff4,107646f3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2024-08-22T08:18:35Z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b77fde35-10f3-48bb-9697-19e40be263fb</vt:lpwstr>
  </property>
  <property fmtid="{D5CDD505-2E9C-101B-9397-08002B2CF9AE}" pid="13" name="MSIP_Label_27c53dd1-6ec2-448f-b81e-3adee47fd651_ContentBits">
    <vt:lpwstr>2</vt:lpwstr>
  </property>
</Properties>
</file>